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2B2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MESOTHERAPY SOLUTIONS GUIDE – GB</w:t>
      </w:r>
    </w:p>
    <w:p w14:paraId="0EF21AC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Clinical Reference Guide for Aesthetic Medicine Professionals</w:t>
      </w:r>
    </w:p>
    <w:p w14:paraId="78F9690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Welcome to the </w:t>
      </w:r>
      <w:r w:rsidRPr="00F75444">
        <w:rPr>
          <w:b/>
          <w:bCs/>
          <w:lang w:val="en-GB"/>
        </w:rPr>
        <w:t>TherapDerma Mesotherapy Solutions Guide</w:t>
      </w:r>
      <w:r w:rsidRPr="00F75444">
        <w:rPr>
          <w:lang w:val="en-GB"/>
        </w:rPr>
        <w:t>, a clinical reference guide developed to help aesthetic practitioners, nurses, dermatologists, and authorised professionals quickly and efficiently identify the most suitable TherapDerma solutions for each clinical need.</w:t>
      </w:r>
    </w:p>
    <w:p w14:paraId="133F289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This guide has been designed using a practical approach based on patient observation. Each section presents real-life situations commonly encountered in daily clinical practice, allowing professionals to associate observable signs with the most appropriate TherapDerma solutions.</w:t>
      </w:r>
    </w:p>
    <w:p w14:paraId="79058DE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Throughout this document you will find guidance protocols organised according to anatomical areas and aesthetic concerns, including:</w:t>
      </w:r>
    </w:p>
    <w:p w14:paraId="6522080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Hair treatments</w:t>
      </w:r>
      <w:r w:rsidRPr="00F75444">
        <w:rPr>
          <w:lang w:val="en-GB"/>
        </w:rPr>
        <w:br/>
        <w:t>• Facial rejuvenation</w:t>
      </w:r>
      <w:r w:rsidRPr="00F75444">
        <w:rPr>
          <w:lang w:val="en-GB"/>
        </w:rPr>
        <w:br/>
        <w:t>• Skin hydration and revitalisation</w:t>
      </w:r>
      <w:r w:rsidRPr="00F75444">
        <w:rPr>
          <w:lang w:val="en-GB"/>
        </w:rPr>
        <w:br/>
        <w:t>• Pigmentation disorders</w:t>
      </w:r>
      <w:r w:rsidRPr="00F75444">
        <w:rPr>
          <w:lang w:val="en-GB"/>
        </w:rPr>
        <w:br/>
        <w:t>• Facial and body detoxification</w:t>
      </w:r>
      <w:r w:rsidRPr="00F75444">
        <w:rPr>
          <w:lang w:val="en-GB"/>
        </w:rPr>
        <w:br/>
        <w:t>• Eye contour and lip treatments</w:t>
      </w:r>
      <w:r w:rsidRPr="00F75444">
        <w:rPr>
          <w:lang w:val="en-GB"/>
        </w:rPr>
        <w:br/>
        <w:t>• Facial and body contouring</w:t>
      </w:r>
      <w:r w:rsidRPr="00F75444">
        <w:rPr>
          <w:lang w:val="en-GB"/>
        </w:rPr>
        <w:br/>
        <w:t>• Cellulite and localised adiposity</w:t>
      </w:r>
      <w:r w:rsidRPr="00F75444">
        <w:rPr>
          <w:lang w:val="en-GB"/>
        </w:rPr>
        <w:br/>
        <w:t>• Facial and body skin laxity</w:t>
      </w:r>
      <w:r w:rsidRPr="00F75444">
        <w:rPr>
          <w:lang w:val="en-GB"/>
        </w:rPr>
        <w:br/>
        <w:t>• Fibrosis and stretch marks</w:t>
      </w:r>
      <w:r w:rsidRPr="00F75444">
        <w:rPr>
          <w:lang w:val="en-GB"/>
        </w:rPr>
        <w:br/>
        <w:t>• Rejuvenation of the hands, legs and buttocks</w:t>
      </w:r>
    </w:p>
    <w:p w14:paraId="659B9D7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The objective of this guide is to simplify clinical decision-making, facilitate treatment selection and optimise the personalisation of aesthetic protocols.</w:t>
      </w:r>
    </w:p>
    <w:p w14:paraId="1DF571D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TherapDerma combines innovation, clinical experience and advanced technology to provide professional solutions designed to meet the needs of modern aesthetic medicine.</w:t>
      </w:r>
    </w:p>
    <w:p w14:paraId="6C1C3B9C" w14:textId="77777777" w:rsidR="00F75444" w:rsidRPr="00F75444" w:rsidRDefault="00F75444" w:rsidP="00F75444">
      <w:r w:rsidRPr="00F75444">
        <w:rPr>
          <w:b/>
          <w:bCs/>
        </w:rPr>
        <w:t>KNOWLEDGE • INNOVATION • HARMONY</w:t>
      </w:r>
    </w:p>
    <w:p w14:paraId="0AD6C6DF" w14:textId="77777777" w:rsidR="002D2D9A" w:rsidRDefault="002D2D9A">
      <w:pPr>
        <w:rPr>
          <w:lang w:val="en-GB"/>
        </w:rPr>
      </w:pPr>
    </w:p>
    <w:p w14:paraId="7E0C506A" w14:textId="77777777" w:rsidR="00F75444" w:rsidRDefault="00F75444">
      <w:pPr>
        <w:rPr>
          <w:lang w:val="en-GB"/>
        </w:rPr>
      </w:pPr>
    </w:p>
    <w:p w14:paraId="7BB68FD4" w14:textId="77777777" w:rsidR="00F75444" w:rsidRDefault="00F75444">
      <w:pPr>
        <w:rPr>
          <w:lang w:val="en-GB"/>
        </w:rPr>
      </w:pPr>
    </w:p>
    <w:p w14:paraId="392FBD4C" w14:textId="77777777" w:rsidR="00F75444" w:rsidRDefault="00F75444">
      <w:pPr>
        <w:rPr>
          <w:lang w:val="en-GB"/>
        </w:rPr>
      </w:pPr>
    </w:p>
    <w:p w14:paraId="3388C0C1" w14:textId="77777777" w:rsidR="00F75444" w:rsidRDefault="00F75444">
      <w:pPr>
        <w:rPr>
          <w:lang w:val="en-GB"/>
        </w:rPr>
      </w:pPr>
    </w:p>
    <w:p w14:paraId="553F9B67" w14:textId="77777777" w:rsidR="00F75444" w:rsidRDefault="00F75444">
      <w:pPr>
        <w:rPr>
          <w:lang w:val="en-GB"/>
        </w:rPr>
      </w:pPr>
    </w:p>
    <w:p w14:paraId="323C5A82" w14:textId="77777777" w:rsidR="00F75444" w:rsidRDefault="00F75444">
      <w:pPr>
        <w:rPr>
          <w:lang w:val="en-GB"/>
        </w:rPr>
      </w:pPr>
    </w:p>
    <w:p w14:paraId="2C791043" w14:textId="77777777" w:rsidR="00F75444" w:rsidRDefault="00F75444">
      <w:pPr>
        <w:rPr>
          <w:lang w:val="en-GB"/>
        </w:rPr>
      </w:pPr>
    </w:p>
    <w:p w14:paraId="0788F3BB" w14:textId="77777777" w:rsidR="00B90D1C" w:rsidRDefault="00B90D1C">
      <w:pPr>
        <w:rPr>
          <w:lang w:val="en-GB"/>
        </w:rPr>
      </w:pPr>
    </w:p>
    <w:p w14:paraId="5703B10C" w14:textId="77777777" w:rsidR="00B90D1C" w:rsidRDefault="00B90D1C">
      <w:pPr>
        <w:rPr>
          <w:lang w:val="en-GB"/>
        </w:rPr>
      </w:pPr>
    </w:p>
    <w:p w14:paraId="3A7D7095" w14:textId="77777777" w:rsidR="00B90D1C" w:rsidRDefault="00B90D1C">
      <w:pPr>
        <w:rPr>
          <w:lang w:val="en-GB"/>
        </w:rPr>
      </w:pPr>
    </w:p>
    <w:p w14:paraId="4769E98D" w14:textId="77777777" w:rsidR="00B90D1C" w:rsidRDefault="00B90D1C">
      <w:pPr>
        <w:rPr>
          <w:lang w:val="en-GB"/>
        </w:rPr>
      </w:pPr>
    </w:p>
    <w:p w14:paraId="1BA299D1" w14:textId="77777777" w:rsidR="00B90D1C" w:rsidRDefault="00B90D1C">
      <w:pPr>
        <w:rPr>
          <w:lang w:val="en-GB"/>
        </w:rPr>
      </w:pPr>
    </w:p>
    <w:p w14:paraId="10BBC12F" w14:textId="77777777" w:rsidR="00F75444" w:rsidRDefault="00F75444">
      <w:pPr>
        <w:rPr>
          <w:lang w:val="en-GB"/>
        </w:rPr>
      </w:pPr>
    </w:p>
    <w:p w14:paraId="20A5B3AC" w14:textId="77777777" w:rsidR="00F75444" w:rsidRDefault="00F75444">
      <w:pPr>
        <w:rPr>
          <w:lang w:val="en-GB"/>
        </w:rPr>
      </w:pPr>
    </w:p>
    <w:p w14:paraId="335F23A9" w14:textId="77777777" w:rsidR="00F75444" w:rsidRDefault="00F75444">
      <w:pPr>
        <w:rPr>
          <w:lang w:val="en-GB"/>
        </w:rPr>
      </w:pPr>
    </w:p>
    <w:p w14:paraId="4F7F823F" w14:textId="77777777" w:rsidR="00F75444" w:rsidRDefault="00F75444">
      <w:pPr>
        <w:rPr>
          <w:lang w:val="en-GB"/>
        </w:rPr>
      </w:pPr>
    </w:p>
    <w:p w14:paraId="50850083" w14:textId="77777777" w:rsidR="00F75444" w:rsidRDefault="00F75444">
      <w:pPr>
        <w:rPr>
          <w:lang w:val="en-GB"/>
        </w:rPr>
      </w:pPr>
    </w:p>
    <w:p w14:paraId="443AB97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GENERAL INDEX</w:t>
      </w:r>
    </w:p>
    <w:p w14:paraId="1BEA86E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HAIR</w:t>
      </w:r>
    </w:p>
    <w:p w14:paraId="0F459F3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Hair Loss ............................................................. 3</w:t>
      </w:r>
    </w:p>
    <w:p w14:paraId="7CF8BD6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FACE</w:t>
      </w:r>
    </w:p>
    <w:p w14:paraId="6D87889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Facial Ageing ......................................................... 8</w:t>
      </w:r>
    </w:p>
    <w:p w14:paraId="038EDC4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Hydration .............................................................. 15</w:t>
      </w:r>
    </w:p>
    <w:p w14:paraId="1AA61D5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Pigmentation ......................................................... 19</w:t>
      </w:r>
    </w:p>
    <w:p w14:paraId="71BF476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Detox .................................................................... 23</w:t>
      </w:r>
    </w:p>
    <w:p w14:paraId="5222FCE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Eyes ...................................................................... 28</w:t>
      </w:r>
    </w:p>
    <w:p w14:paraId="234C221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Lips ....................................................................... 33</w:t>
      </w:r>
    </w:p>
    <w:p w14:paraId="3AC400A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Facial Contouring .................................................. 37</w:t>
      </w:r>
    </w:p>
    <w:p w14:paraId="0C5ADB8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Acne ...................................................................... 41</w:t>
      </w:r>
    </w:p>
    <w:p w14:paraId="14A43BA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Facial Fibrosis ........................................................ 46</w:t>
      </w:r>
    </w:p>
    <w:p w14:paraId="7B917AA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NECK &amp; DÉCOLLETAGE</w:t>
      </w:r>
    </w:p>
    <w:p w14:paraId="171BB56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Neck &amp; Décolletage ............................................... 49</w:t>
      </w:r>
    </w:p>
    <w:p w14:paraId="1D0B351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BODY</w:t>
      </w:r>
    </w:p>
    <w:p w14:paraId="52018DA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Localised Adiposity ............................................... 57</w:t>
      </w:r>
    </w:p>
    <w:p w14:paraId="20A4EE2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Cellulite ................................................................. 62</w:t>
      </w:r>
    </w:p>
    <w:p w14:paraId="725132D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Skin Laxity ............................................................. 67</w:t>
      </w:r>
    </w:p>
    <w:p w14:paraId="301973A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 Contouring ................................................... 72</w:t>
      </w:r>
    </w:p>
    <w:p w14:paraId="5B766AA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 Detox ............................................................ 77</w:t>
      </w:r>
    </w:p>
    <w:p w14:paraId="68E6E0E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Post GLP-1 ............................................................ 81</w:t>
      </w:r>
    </w:p>
    <w:p w14:paraId="7C4F2CB9" w14:textId="77777777" w:rsidR="00F75444" w:rsidRPr="00F75444" w:rsidRDefault="00F75444" w:rsidP="00F75444">
      <w:r w:rsidRPr="00F75444">
        <w:rPr>
          <w:lang w:val="en-GB"/>
        </w:rPr>
        <w:t xml:space="preserve">Fibrosis .................................................................. </w:t>
      </w:r>
      <w:r w:rsidRPr="00F75444">
        <w:t>87</w:t>
      </w:r>
    </w:p>
    <w:p w14:paraId="0473AC7F" w14:textId="77777777" w:rsidR="00F75444" w:rsidRPr="00F75444" w:rsidRDefault="00F75444" w:rsidP="00F75444">
      <w:proofErr w:type="spellStart"/>
      <w:r w:rsidRPr="00F75444">
        <w:t>Stretch</w:t>
      </w:r>
      <w:proofErr w:type="spellEnd"/>
      <w:r w:rsidRPr="00F75444">
        <w:t xml:space="preserve"> </w:t>
      </w:r>
      <w:proofErr w:type="spellStart"/>
      <w:r w:rsidRPr="00F75444">
        <w:t>Marks</w:t>
      </w:r>
      <w:proofErr w:type="spellEnd"/>
      <w:r w:rsidRPr="00F75444">
        <w:t xml:space="preserve"> ....................................................... 91</w:t>
      </w:r>
    </w:p>
    <w:p w14:paraId="64AD3E34" w14:textId="77777777" w:rsidR="00F75444" w:rsidRPr="00F75444" w:rsidRDefault="00F75444" w:rsidP="00F75444">
      <w:pPr>
        <w:rPr>
          <w:b/>
          <w:bCs/>
        </w:rPr>
      </w:pPr>
      <w:r w:rsidRPr="00F75444">
        <w:rPr>
          <w:b/>
          <w:bCs/>
        </w:rPr>
        <w:t>HANDS</w:t>
      </w:r>
    </w:p>
    <w:p w14:paraId="65384853" w14:textId="77777777" w:rsidR="00F75444" w:rsidRPr="00F75444" w:rsidRDefault="00F75444" w:rsidP="00F75444">
      <w:proofErr w:type="spellStart"/>
      <w:r w:rsidRPr="00F75444">
        <w:t>Hands</w:t>
      </w:r>
      <w:proofErr w:type="spellEnd"/>
      <w:r w:rsidRPr="00F75444">
        <w:t xml:space="preserve"> .................................................................... 95</w:t>
      </w:r>
    </w:p>
    <w:p w14:paraId="3B3B8686" w14:textId="77777777" w:rsidR="00F75444" w:rsidRPr="00F75444" w:rsidRDefault="00F75444" w:rsidP="00F75444">
      <w:pPr>
        <w:rPr>
          <w:b/>
          <w:bCs/>
        </w:rPr>
      </w:pPr>
      <w:r w:rsidRPr="00F75444">
        <w:rPr>
          <w:b/>
          <w:bCs/>
        </w:rPr>
        <w:t>LEGS</w:t>
      </w:r>
    </w:p>
    <w:p w14:paraId="75A48B82" w14:textId="77777777" w:rsidR="00F75444" w:rsidRPr="00F75444" w:rsidRDefault="00F75444" w:rsidP="00F75444">
      <w:proofErr w:type="spellStart"/>
      <w:r w:rsidRPr="00F75444">
        <w:t>Legs</w:t>
      </w:r>
      <w:proofErr w:type="spellEnd"/>
      <w:r w:rsidRPr="00F75444">
        <w:t xml:space="preserve"> ...................................................................... 101</w:t>
      </w:r>
    </w:p>
    <w:p w14:paraId="4488E958" w14:textId="77777777" w:rsidR="00F75444" w:rsidRPr="00F75444" w:rsidRDefault="00F75444" w:rsidP="00F75444">
      <w:pPr>
        <w:rPr>
          <w:b/>
          <w:bCs/>
        </w:rPr>
      </w:pPr>
      <w:r w:rsidRPr="00F75444">
        <w:rPr>
          <w:b/>
          <w:bCs/>
        </w:rPr>
        <w:t>BUTTOCKS</w:t>
      </w:r>
    </w:p>
    <w:p w14:paraId="536CBD31" w14:textId="77777777" w:rsidR="00F75444" w:rsidRPr="00F75444" w:rsidRDefault="00F75444" w:rsidP="00F75444">
      <w:proofErr w:type="spellStart"/>
      <w:r w:rsidRPr="00F75444">
        <w:t>Buttocks</w:t>
      </w:r>
      <w:proofErr w:type="spellEnd"/>
      <w:r w:rsidRPr="00F75444">
        <w:t xml:space="preserve"> ............................................................... 107</w:t>
      </w:r>
    </w:p>
    <w:p w14:paraId="345C1CD2" w14:textId="77777777" w:rsidR="00F75444" w:rsidRDefault="00F75444">
      <w:pPr>
        <w:rPr>
          <w:lang w:val="en-GB"/>
        </w:rPr>
      </w:pPr>
    </w:p>
    <w:p w14:paraId="2A9A4489" w14:textId="77777777" w:rsidR="00F75444" w:rsidRDefault="00F75444">
      <w:pPr>
        <w:rPr>
          <w:lang w:val="en-GB"/>
        </w:rPr>
      </w:pPr>
    </w:p>
    <w:p w14:paraId="7A5D5D1D" w14:textId="77777777" w:rsidR="00F75444" w:rsidRDefault="00F75444">
      <w:pPr>
        <w:rPr>
          <w:lang w:val="en-GB"/>
        </w:rPr>
      </w:pPr>
    </w:p>
    <w:p w14:paraId="65B13619" w14:textId="77777777" w:rsidR="00F75444" w:rsidRDefault="00F75444">
      <w:pPr>
        <w:rPr>
          <w:lang w:val="en-GB"/>
        </w:rPr>
      </w:pPr>
    </w:p>
    <w:p w14:paraId="5FD9B59C" w14:textId="77777777" w:rsidR="00F75444" w:rsidRDefault="00F75444">
      <w:pPr>
        <w:rPr>
          <w:lang w:val="en-GB"/>
        </w:rPr>
      </w:pPr>
    </w:p>
    <w:p w14:paraId="60BD5384" w14:textId="77777777" w:rsidR="00F75444" w:rsidRDefault="00F75444">
      <w:pPr>
        <w:rPr>
          <w:lang w:val="en-GB"/>
        </w:rPr>
      </w:pPr>
    </w:p>
    <w:p w14:paraId="7A1D3445" w14:textId="77777777" w:rsidR="00F75444" w:rsidRDefault="00F75444">
      <w:pPr>
        <w:rPr>
          <w:lang w:val="en-GB"/>
        </w:rPr>
      </w:pPr>
    </w:p>
    <w:p w14:paraId="26C4CCB1" w14:textId="77777777" w:rsidR="00F75444" w:rsidRDefault="00F75444">
      <w:pPr>
        <w:rPr>
          <w:lang w:val="en-GB"/>
        </w:rPr>
      </w:pPr>
    </w:p>
    <w:p w14:paraId="3F5BA747" w14:textId="77777777" w:rsidR="00F75444" w:rsidRDefault="00F75444">
      <w:pPr>
        <w:rPr>
          <w:lang w:val="en-GB"/>
        </w:rPr>
      </w:pPr>
    </w:p>
    <w:p w14:paraId="7009D134" w14:textId="77777777" w:rsidR="00F75444" w:rsidRDefault="00F75444">
      <w:pPr>
        <w:rPr>
          <w:lang w:val="en-GB"/>
        </w:rPr>
      </w:pPr>
    </w:p>
    <w:p w14:paraId="2CDF2C9C" w14:textId="77777777" w:rsidR="00F75444" w:rsidRDefault="00F75444">
      <w:pPr>
        <w:rPr>
          <w:lang w:val="en-GB"/>
        </w:rPr>
      </w:pPr>
    </w:p>
    <w:p w14:paraId="2795D40D" w14:textId="77777777" w:rsidR="00F75444" w:rsidRDefault="00F75444">
      <w:pPr>
        <w:rPr>
          <w:lang w:val="en-GB"/>
        </w:rPr>
      </w:pPr>
    </w:p>
    <w:p w14:paraId="7F485D9C" w14:textId="77777777" w:rsidR="00F75444" w:rsidRDefault="00F75444">
      <w:pPr>
        <w:rPr>
          <w:lang w:val="en-GB"/>
        </w:rPr>
      </w:pPr>
    </w:p>
    <w:p w14:paraId="1EFF529A" w14:textId="77777777" w:rsidR="00F75444" w:rsidRDefault="00F75444">
      <w:pPr>
        <w:rPr>
          <w:lang w:val="en-GB"/>
        </w:rPr>
      </w:pPr>
    </w:p>
    <w:p w14:paraId="0F73AED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AREA 1 – HAIR</w:t>
      </w:r>
    </w:p>
    <w:p w14:paraId="6407F6E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HAIR PATIENT 1</w:t>
      </w:r>
    </w:p>
    <w:p w14:paraId="2097D29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7B778A9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Scalp</w:t>
      </w:r>
    </w:p>
    <w:p w14:paraId="340C3CC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5484CFF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Hair Loss</w:t>
      </w:r>
    </w:p>
    <w:p w14:paraId="062A6A7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2442C16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Increased daily hair shedding</w:t>
      </w:r>
    </w:p>
    <w:p w14:paraId="300351E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Hair visible on the pillow or during washing</w:t>
      </w:r>
    </w:p>
    <w:p w14:paraId="0A6A0CE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hair volume</w:t>
      </w:r>
    </w:p>
    <w:p w14:paraId="217E72D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Progressive decrease in hair density</w:t>
      </w:r>
    </w:p>
    <w:p w14:paraId="0B08189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50A4301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Men and women</w:t>
      </w:r>
    </w:p>
    <w:p w14:paraId="45D50CD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Stress-related hair loss</w:t>
      </w:r>
    </w:p>
    <w:p w14:paraId="195B4A7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Hormonal changes</w:t>
      </w:r>
    </w:p>
    <w:p w14:paraId="5E4451F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Nutritional deficiencies</w:t>
      </w:r>
    </w:p>
    <w:p w14:paraId="7E09DE1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5B9A761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Reduce hair shedding and preserve existing hair density.</w:t>
      </w:r>
    </w:p>
    <w:p w14:paraId="4FB0564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3AEB7F92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General Alopecia</w:t>
      </w:r>
    </w:p>
    <w:p w14:paraId="7789D55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7DCA212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was specifically developed for the early signs of hair loss and follicular weakening, helping to maintain hair vitality and improve the follicular environment.</w:t>
      </w:r>
    </w:p>
    <w:p w14:paraId="4E66B7FF" w14:textId="77777777" w:rsidR="00F75444" w:rsidRPr="00F75444" w:rsidRDefault="00F75444" w:rsidP="00F75444">
      <w:r w:rsidRPr="00F75444">
        <w:pict w14:anchorId="1BEAB1C8">
          <v:rect id="_x0000_i1645" style="width:0;height:1.5pt" o:hralign="center" o:hrstd="t" o:hr="t" fillcolor="#a0a0a0" stroked="f"/>
        </w:pict>
      </w:r>
    </w:p>
    <w:p w14:paraId="55ADA1F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HAIR PATIENT 2</w:t>
      </w:r>
    </w:p>
    <w:p w14:paraId="012AF23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679A38D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Scalp</w:t>
      </w:r>
    </w:p>
    <w:p w14:paraId="228441D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46DDB17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Early Alopecia</w:t>
      </w:r>
    </w:p>
    <w:p w14:paraId="41EDE11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5DE13EC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Mild reduction in hair density</w:t>
      </w:r>
    </w:p>
    <w:p w14:paraId="2531D85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Widening of the hair parting</w:t>
      </w:r>
    </w:p>
    <w:p w14:paraId="04466EF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overall hair volume</w:t>
      </w:r>
    </w:p>
    <w:p w14:paraId="1D1B7A8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Early follicular miniaturisation</w:t>
      </w:r>
    </w:p>
    <w:p w14:paraId="4239735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310B0E6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Early androgenetic alopecia</w:t>
      </w:r>
    </w:p>
    <w:p w14:paraId="10343C9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Young men</w:t>
      </w:r>
    </w:p>
    <w:p w14:paraId="3F04548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Women experiencing progressive hair thinning</w:t>
      </w:r>
    </w:p>
    <w:p w14:paraId="242B8E5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35FF9A0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Slow the progression of alopecia and strengthen hair follicles.</w:t>
      </w:r>
    </w:p>
    <w:p w14:paraId="29C41DB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3B59B6C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General Alopecia</w:t>
      </w:r>
    </w:p>
    <w:p w14:paraId="49186E2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49479C6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Because it is specifically intended for the early stages of alopecia when follicular recovery and stimulation potential remain high.</w:t>
      </w:r>
    </w:p>
    <w:p w14:paraId="5B48C089" w14:textId="77777777" w:rsidR="00F75444" w:rsidRPr="00F75444" w:rsidRDefault="00F75444" w:rsidP="00F75444">
      <w:r w:rsidRPr="00F75444">
        <w:pict w14:anchorId="15B30280">
          <v:rect id="_x0000_i1646" style="width:0;height:1.5pt" o:hralign="center" o:hrstd="t" o:hr="t" fillcolor="#a0a0a0" stroked="f"/>
        </w:pict>
      </w:r>
    </w:p>
    <w:p w14:paraId="110F37C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HAIR PATIENT 3</w:t>
      </w:r>
    </w:p>
    <w:p w14:paraId="0FDC091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07548C0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Scalp</w:t>
      </w:r>
    </w:p>
    <w:p w14:paraId="518B7FA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6FAD884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Advanced Alopecia</w:t>
      </w:r>
    </w:p>
    <w:p w14:paraId="6F51FEB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37A63E5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Significant loss of density</w:t>
      </w:r>
    </w:p>
    <w:p w14:paraId="7FB2C44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Visible thinning areas</w:t>
      </w:r>
    </w:p>
    <w:p w14:paraId="081FEF5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Marked follicular miniaturisation</w:t>
      </w:r>
    </w:p>
    <w:p w14:paraId="4C2DD50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hair coverage</w:t>
      </w:r>
    </w:p>
    <w:p w14:paraId="1551D05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7EB1B9C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Advanced androgenetic alopecia</w:t>
      </w:r>
    </w:p>
    <w:p w14:paraId="0330AE8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Long-term progression</w:t>
      </w:r>
    </w:p>
    <w:p w14:paraId="7DA55E5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4C20366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scalp quality and optimise the regenerative potential of hair follicles.</w:t>
      </w:r>
    </w:p>
    <w:p w14:paraId="0AD2CF7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546E438D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Golden Hair</w:t>
      </w:r>
    </w:p>
    <w:p w14:paraId="252255F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31487AC3" w14:textId="77777777" w:rsidR="00F75444" w:rsidRDefault="00F75444" w:rsidP="00F75444">
      <w:pPr>
        <w:rPr>
          <w:lang w:val="en-GB"/>
        </w:rPr>
      </w:pPr>
      <w:r w:rsidRPr="00F75444">
        <w:rPr>
          <w:lang w:val="en-GB"/>
        </w:rPr>
        <w:t>Because it represents TherapDerma’s most advanced biomimetic hair solution for patients with significant density loss requiring intensive hair stimulation.</w:t>
      </w:r>
    </w:p>
    <w:p w14:paraId="545C6C8A" w14:textId="77777777" w:rsidR="00F75444" w:rsidRDefault="00F75444" w:rsidP="00F75444">
      <w:pPr>
        <w:rPr>
          <w:lang w:val="en-GB"/>
        </w:rPr>
      </w:pPr>
    </w:p>
    <w:p w14:paraId="18837D4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HAIR PATIENT 4</w:t>
      </w:r>
    </w:p>
    <w:p w14:paraId="076AC06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2562EEB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Scalp</w:t>
      </w:r>
    </w:p>
    <w:p w14:paraId="5F6C425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5739BA0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Fine and Weak Hair</w:t>
      </w:r>
    </w:p>
    <w:p w14:paraId="5CA18D4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3CB4EF1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Thin hair shafts</w:t>
      </w:r>
    </w:p>
    <w:p w14:paraId="04456EE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Hair fragility</w:t>
      </w:r>
    </w:p>
    <w:p w14:paraId="76BD093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resistance</w:t>
      </w:r>
    </w:p>
    <w:p w14:paraId="4D1810C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Lack of volume</w:t>
      </w:r>
    </w:p>
    <w:p w14:paraId="2F493F6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2811E50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Men and women</w:t>
      </w:r>
    </w:p>
    <w:p w14:paraId="518B0CA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Stress-related hair weakening</w:t>
      </w:r>
    </w:p>
    <w:p w14:paraId="5E70A8A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Restrictive diets</w:t>
      </w:r>
    </w:p>
    <w:p w14:paraId="2303B80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Age-related hair changes</w:t>
      </w:r>
    </w:p>
    <w:p w14:paraId="60B8EEA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31A8DA1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Improve </w:t>
      </w:r>
      <w:proofErr w:type="spellStart"/>
      <w:r w:rsidRPr="00F75444">
        <w:rPr>
          <w:lang w:val="en-GB"/>
        </w:rPr>
        <w:t>hair</w:t>
      </w:r>
      <w:proofErr w:type="spellEnd"/>
      <w:r w:rsidRPr="00F75444">
        <w:rPr>
          <w:lang w:val="en-GB"/>
        </w:rPr>
        <w:t xml:space="preserve"> quality and increase hair strength.</w:t>
      </w:r>
    </w:p>
    <w:p w14:paraId="35C327C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1ADACAF4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More Hair</w:t>
      </w:r>
    </w:p>
    <w:p w14:paraId="56A8A03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Why This Solution</w:t>
      </w:r>
    </w:p>
    <w:p w14:paraId="1E1688C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specifically designed to strengthen weakened hair and improve the overall quality of the hair fibre.</w:t>
      </w:r>
    </w:p>
    <w:p w14:paraId="618A7310" w14:textId="77777777" w:rsidR="00F75444" w:rsidRPr="00F75444" w:rsidRDefault="00F75444" w:rsidP="00F75444">
      <w:r w:rsidRPr="00F75444">
        <w:pict w14:anchorId="28A42D07">
          <v:rect id="_x0000_i1691" style="width:0;height:1.5pt" o:hralign="center" o:hrstd="t" o:hr="t" fillcolor="#a0a0a0" stroked="f"/>
        </w:pict>
      </w:r>
    </w:p>
    <w:p w14:paraId="176D2A2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HAIR PATIENT 5</w:t>
      </w:r>
    </w:p>
    <w:p w14:paraId="51F7890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2051212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Scalp</w:t>
      </w:r>
    </w:p>
    <w:p w14:paraId="637254F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3432B2F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Oily Hair</w:t>
      </w:r>
    </w:p>
    <w:p w14:paraId="1807A34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780F27C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Excess sebum production</w:t>
      </w:r>
    </w:p>
    <w:p w14:paraId="78756FA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Shiny appearance</w:t>
      </w:r>
    </w:p>
    <w:p w14:paraId="4C4957C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Frequent need for washing</w:t>
      </w:r>
    </w:p>
    <w:p w14:paraId="34B9156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Rapid build-up of oil</w:t>
      </w:r>
    </w:p>
    <w:p w14:paraId="3B760AE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3A8CD92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Sebaceous imbalance</w:t>
      </w:r>
    </w:p>
    <w:p w14:paraId="487428A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Younger patients</w:t>
      </w:r>
    </w:p>
    <w:p w14:paraId="2B47727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Hormonal changes</w:t>
      </w:r>
    </w:p>
    <w:p w14:paraId="6EFE3D9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2A8E340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scalp balance and overall scalp health.</w:t>
      </w:r>
    </w:p>
    <w:p w14:paraId="2C6DFC5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127606EC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General Alopecia</w:t>
      </w:r>
    </w:p>
    <w:p w14:paraId="54F44E7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3B7431E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helps improve the follicular environment and supports a healthier, more balanced scalp.</w:t>
      </w:r>
    </w:p>
    <w:p w14:paraId="73AB6DF7" w14:textId="77777777" w:rsidR="00F75444" w:rsidRPr="00F75444" w:rsidRDefault="00F75444" w:rsidP="00F75444">
      <w:r w:rsidRPr="00F75444">
        <w:pict w14:anchorId="3D6037B4">
          <v:rect id="_x0000_i1692" style="width:0;height:1.5pt" o:hralign="center" o:hrstd="t" o:hr="t" fillcolor="#a0a0a0" stroked="f"/>
        </w:pict>
      </w:r>
    </w:p>
    <w:p w14:paraId="12A6910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HAIR PATIENT 6</w:t>
      </w:r>
    </w:p>
    <w:p w14:paraId="1B16431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401772E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Scalp</w:t>
      </w:r>
    </w:p>
    <w:p w14:paraId="5EA0340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42F8D32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Seborrhoea</w:t>
      </w:r>
    </w:p>
    <w:p w14:paraId="5EC9342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67E2330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Significant excess oil production</w:t>
      </w:r>
    </w:p>
    <w:p w14:paraId="6BCC673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Occasional itching</w:t>
      </w:r>
    </w:p>
    <w:p w14:paraId="1BA164E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Congested scalp sensation</w:t>
      </w:r>
    </w:p>
    <w:p w14:paraId="19A7DDC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Heavy hair appearance</w:t>
      </w:r>
    </w:p>
    <w:p w14:paraId="57F43DE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4FF70D7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with sebaceous hyperactivity</w:t>
      </w:r>
    </w:p>
    <w:p w14:paraId="53CBC26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4AEDCA2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Promote a healthier scalp environment for optimal hair growth.</w:t>
      </w:r>
    </w:p>
    <w:p w14:paraId="1F7100C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4D36A3A2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General Alopecia</w:t>
      </w:r>
    </w:p>
    <w:p w14:paraId="44306E8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110DAB8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Because it is designed to optimise scalp conditions and improve overall follicular health.</w:t>
      </w:r>
    </w:p>
    <w:p w14:paraId="547A3C7F" w14:textId="77777777" w:rsidR="00F75444" w:rsidRPr="00F75444" w:rsidRDefault="00F75444" w:rsidP="00F75444">
      <w:r w:rsidRPr="00F75444">
        <w:pict w14:anchorId="2F45C188">
          <v:rect id="_x0000_i1693" style="width:0;height:1.5pt" o:hralign="center" o:hrstd="t" o:hr="t" fillcolor="#a0a0a0" stroked="f"/>
        </w:pict>
      </w:r>
    </w:p>
    <w:p w14:paraId="706FC7E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HAIR PATIENT 7</w:t>
      </w:r>
    </w:p>
    <w:p w14:paraId="0B54B4C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4BA6D65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Scalp</w:t>
      </w:r>
    </w:p>
    <w:p w14:paraId="5A7957A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7C24037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Follicular Strengthening</w:t>
      </w:r>
    </w:p>
    <w:p w14:paraId="0CA60B1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5903DB1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Fragile hair</w:t>
      </w:r>
    </w:p>
    <w:p w14:paraId="03F9505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hair resistance</w:t>
      </w:r>
    </w:p>
    <w:p w14:paraId="0E8AB4B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Declining hair quality</w:t>
      </w:r>
    </w:p>
    <w:p w14:paraId="7A43143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7A6C407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seeking preventive hair care</w:t>
      </w:r>
    </w:p>
    <w:p w14:paraId="25F34E5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Weakened hair</w:t>
      </w:r>
    </w:p>
    <w:p w14:paraId="0210F90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602D8B4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Strengthen hair follicles and improve </w:t>
      </w:r>
      <w:proofErr w:type="spellStart"/>
      <w:r w:rsidRPr="00F75444">
        <w:rPr>
          <w:lang w:val="en-GB"/>
        </w:rPr>
        <w:t>hair</w:t>
      </w:r>
      <w:proofErr w:type="spellEnd"/>
      <w:r w:rsidRPr="00F75444">
        <w:rPr>
          <w:lang w:val="en-GB"/>
        </w:rPr>
        <w:t xml:space="preserve"> quality.</w:t>
      </w:r>
    </w:p>
    <w:p w14:paraId="4E46176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71FD1373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More Hair</w:t>
      </w:r>
    </w:p>
    <w:p w14:paraId="14E009B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71E2149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has been specifically formulated to strengthen the hair structure and improve overall hair resistance.</w:t>
      </w:r>
    </w:p>
    <w:p w14:paraId="093CAD8A" w14:textId="77777777" w:rsidR="00F75444" w:rsidRPr="00F75444" w:rsidRDefault="00F75444" w:rsidP="00F75444">
      <w:r w:rsidRPr="00F75444">
        <w:pict w14:anchorId="221E44FE">
          <v:rect id="_x0000_i1694" style="width:0;height:1.5pt" o:hralign="center" o:hrstd="t" o:hr="t" fillcolor="#a0a0a0" stroked="f"/>
        </w:pict>
      </w:r>
    </w:p>
    <w:p w14:paraId="77DA421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HAIR PATIENT 8</w:t>
      </w:r>
    </w:p>
    <w:p w14:paraId="0B26B76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67571A9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Scalp</w:t>
      </w:r>
    </w:p>
    <w:p w14:paraId="13A354A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7BF3E0B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Hair Regeneration</w:t>
      </w:r>
    </w:p>
    <w:p w14:paraId="56018A7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142A3FA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hair density</w:t>
      </w:r>
    </w:p>
    <w:p w14:paraId="33D9325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Weak and fragile hair</w:t>
      </w:r>
    </w:p>
    <w:p w14:paraId="2E6C84A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scalp quality</w:t>
      </w:r>
    </w:p>
    <w:p w14:paraId="1428CC3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Need for advanced regenerative support</w:t>
      </w:r>
    </w:p>
    <w:p w14:paraId="7C2FF90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57717C9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Moderate to advanced alopecia</w:t>
      </w:r>
    </w:p>
    <w:p w14:paraId="37C4F72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seeking high-level hair treatments</w:t>
      </w:r>
    </w:p>
    <w:p w14:paraId="1A49A42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162A322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Stimulate advanced hair regeneration processes.</w:t>
      </w:r>
    </w:p>
    <w:p w14:paraId="6BD1A89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53CFD05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Golden Hair</w:t>
      </w:r>
    </w:p>
    <w:p w14:paraId="6FC39F2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3EBC878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represents TherapDerma’s premium biomimetic hair solution for advanced hair regeneration and overall improvement of hair quality.</w:t>
      </w:r>
    </w:p>
    <w:p w14:paraId="61A95961" w14:textId="77777777" w:rsidR="00F75444" w:rsidRPr="00F75444" w:rsidRDefault="00F75444" w:rsidP="00F75444">
      <w:r w:rsidRPr="00F75444">
        <w:pict w14:anchorId="7E497BCB">
          <v:rect id="_x0000_i1695" style="width:0;height:1.5pt" o:hralign="center" o:hrstd="t" o:hr="t" fillcolor="#a0a0a0" stroked="f"/>
        </w:pict>
      </w:r>
    </w:p>
    <w:p w14:paraId="38D6D5A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HAIR PATIENT 9</w:t>
      </w:r>
    </w:p>
    <w:p w14:paraId="24D015D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5DE33B6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Scalp</w:t>
      </w:r>
    </w:p>
    <w:p w14:paraId="716A341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125CF1C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Postpartum Hair Recovery</w:t>
      </w:r>
    </w:p>
    <w:p w14:paraId="12B44BB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29C97EF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Significant hair shedding following pregnancy</w:t>
      </w:r>
    </w:p>
    <w:p w14:paraId="3218177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Temporary reduction in hair density</w:t>
      </w:r>
    </w:p>
    <w:p w14:paraId="61489B8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Finer hair texture</w:t>
      </w:r>
    </w:p>
    <w:p w14:paraId="398444F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General hair weakening</w:t>
      </w:r>
    </w:p>
    <w:p w14:paraId="2256A24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709C62D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Women between 2 and 12 months postpartum</w:t>
      </w:r>
    </w:p>
    <w:p w14:paraId="3A89E02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566800A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Restore hair density and strengthen the hair.</w:t>
      </w:r>
    </w:p>
    <w:p w14:paraId="6EEE802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4EB8394E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General Alopecia</w:t>
      </w:r>
    </w:p>
    <w:p w14:paraId="0C7B420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6FA0AE1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particularly suitable for diffuse hair loss situations where the primary objective is to restore hair vitality and density.</w:t>
      </w:r>
    </w:p>
    <w:p w14:paraId="0244180E" w14:textId="77777777" w:rsidR="00F75444" w:rsidRPr="00F75444" w:rsidRDefault="00F75444" w:rsidP="00F75444">
      <w:r w:rsidRPr="00F75444">
        <w:pict w14:anchorId="641F0B70">
          <v:rect id="_x0000_i1696" style="width:0;height:1.5pt" o:hralign="center" o:hrstd="t" o:hr="t" fillcolor="#a0a0a0" stroked="f"/>
        </w:pict>
      </w:r>
    </w:p>
    <w:p w14:paraId="095B8743" w14:textId="77777777" w:rsidR="00F75444" w:rsidRPr="00F75444" w:rsidRDefault="00F75444" w:rsidP="00F75444">
      <w:pPr>
        <w:rPr>
          <w:b/>
          <w:bCs/>
        </w:rPr>
      </w:pPr>
      <w:r w:rsidRPr="00F75444">
        <w:rPr>
          <w:b/>
          <w:bCs/>
        </w:rPr>
        <w:t>QUICK CLINICAL SUMMARY – HAIR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2143"/>
      </w:tblGrid>
      <w:tr w:rsidR="00F75444" w:rsidRPr="00F75444" w14:paraId="0164B60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60D555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Concern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E4ECFE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TherapDerma</w:t>
            </w:r>
            <w:proofErr w:type="spellEnd"/>
            <w:r w:rsidRPr="00F75444">
              <w:rPr>
                <w:b/>
                <w:bCs/>
              </w:rPr>
              <w:t xml:space="preserve"> </w:t>
            </w:r>
            <w:proofErr w:type="spellStart"/>
            <w:r w:rsidRPr="00F75444">
              <w:rPr>
                <w:b/>
                <w:bCs/>
              </w:rPr>
              <w:t>Solution</w:t>
            </w:r>
            <w:proofErr w:type="spellEnd"/>
          </w:p>
        </w:tc>
      </w:tr>
      <w:tr w:rsidR="00F75444" w:rsidRPr="00F75444" w14:paraId="78CDF5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84CC4" w14:textId="77777777" w:rsidR="00F75444" w:rsidRPr="00F75444" w:rsidRDefault="00F75444" w:rsidP="00F75444">
            <w:proofErr w:type="spellStart"/>
            <w:r w:rsidRPr="00F75444">
              <w:t>Hair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Loss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95B859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General Alopecia</w:t>
            </w:r>
          </w:p>
        </w:tc>
      </w:tr>
      <w:tr w:rsidR="00F75444" w:rsidRPr="00F75444" w14:paraId="3F077F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7C193" w14:textId="77777777" w:rsidR="00F75444" w:rsidRPr="00F75444" w:rsidRDefault="00F75444" w:rsidP="00F75444">
            <w:proofErr w:type="spellStart"/>
            <w:r w:rsidRPr="00F75444">
              <w:t>Early</w:t>
            </w:r>
            <w:proofErr w:type="spellEnd"/>
            <w:r w:rsidRPr="00F75444">
              <w:t xml:space="preserve"> Alopecia</w:t>
            </w:r>
          </w:p>
        </w:tc>
        <w:tc>
          <w:tcPr>
            <w:tcW w:w="0" w:type="auto"/>
            <w:vAlign w:val="center"/>
            <w:hideMark/>
          </w:tcPr>
          <w:p w14:paraId="11A9ED76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General Alopecia</w:t>
            </w:r>
          </w:p>
        </w:tc>
      </w:tr>
      <w:tr w:rsidR="00F75444" w:rsidRPr="00F75444" w14:paraId="5B6B5E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64A0C" w14:textId="77777777" w:rsidR="00F75444" w:rsidRPr="00F75444" w:rsidRDefault="00F75444" w:rsidP="00F75444">
            <w:proofErr w:type="spellStart"/>
            <w:r w:rsidRPr="00F75444">
              <w:t>Oily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Hair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737565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General Alopecia</w:t>
            </w:r>
          </w:p>
        </w:tc>
      </w:tr>
      <w:tr w:rsidR="00F75444" w:rsidRPr="00F75444" w14:paraId="219FDB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B515C" w14:textId="77777777" w:rsidR="00F75444" w:rsidRPr="00F75444" w:rsidRDefault="00F75444" w:rsidP="00F75444">
            <w:proofErr w:type="spellStart"/>
            <w:r w:rsidRPr="00F75444">
              <w:t>Seborrhoea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0D19B4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General Alopecia</w:t>
            </w:r>
          </w:p>
        </w:tc>
      </w:tr>
      <w:tr w:rsidR="00F75444" w:rsidRPr="00F75444" w14:paraId="71938A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CE6B5" w14:textId="77777777" w:rsidR="00F75444" w:rsidRPr="00F75444" w:rsidRDefault="00F75444" w:rsidP="00F75444">
            <w:proofErr w:type="spellStart"/>
            <w:r w:rsidRPr="00F75444">
              <w:t>Postpartum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Hair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Recovery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EB5E75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General Alopecia</w:t>
            </w:r>
          </w:p>
        </w:tc>
      </w:tr>
      <w:tr w:rsidR="00F75444" w:rsidRPr="00F75444" w14:paraId="413E4C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4253E" w14:textId="77777777" w:rsidR="00F75444" w:rsidRPr="00F75444" w:rsidRDefault="00F75444" w:rsidP="00F75444">
            <w:r w:rsidRPr="00F75444">
              <w:t xml:space="preserve">Fine </w:t>
            </w:r>
            <w:proofErr w:type="spellStart"/>
            <w:r w:rsidRPr="00F75444">
              <w:t>and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Weak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Hair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55A241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More </w:t>
            </w:r>
            <w:proofErr w:type="spellStart"/>
            <w:r w:rsidRPr="00F75444">
              <w:t>Hair</w:t>
            </w:r>
            <w:proofErr w:type="spellEnd"/>
          </w:p>
        </w:tc>
      </w:tr>
      <w:tr w:rsidR="00F75444" w:rsidRPr="00F75444" w14:paraId="707C5E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EA117" w14:textId="77777777" w:rsidR="00F75444" w:rsidRPr="00F75444" w:rsidRDefault="00F75444" w:rsidP="00F75444">
            <w:proofErr w:type="spellStart"/>
            <w:r w:rsidRPr="00F75444">
              <w:t>Follicular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Strengthening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76B14A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More </w:t>
            </w:r>
            <w:proofErr w:type="spellStart"/>
            <w:r w:rsidRPr="00F75444">
              <w:t>Hair</w:t>
            </w:r>
            <w:proofErr w:type="spellEnd"/>
          </w:p>
        </w:tc>
      </w:tr>
      <w:tr w:rsidR="00F75444" w:rsidRPr="00F75444" w14:paraId="235E99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27C15" w14:textId="77777777" w:rsidR="00F75444" w:rsidRPr="00F75444" w:rsidRDefault="00F75444" w:rsidP="00F75444">
            <w:proofErr w:type="spellStart"/>
            <w:r w:rsidRPr="00F75444">
              <w:t>Hair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Density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Loss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CF28D8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More </w:t>
            </w:r>
            <w:proofErr w:type="spellStart"/>
            <w:r w:rsidRPr="00F75444">
              <w:t>Hair</w:t>
            </w:r>
            <w:proofErr w:type="spellEnd"/>
          </w:p>
        </w:tc>
      </w:tr>
      <w:tr w:rsidR="00F75444" w:rsidRPr="00F75444" w14:paraId="1C900C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92B1A" w14:textId="77777777" w:rsidR="00F75444" w:rsidRPr="00F75444" w:rsidRDefault="00F75444" w:rsidP="00F75444">
            <w:proofErr w:type="spellStart"/>
            <w:r w:rsidRPr="00F75444">
              <w:t>Hair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Regeneration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376E52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Golden </w:t>
            </w:r>
            <w:proofErr w:type="spellStart"/>
            <w:r w:rsidRPr="00F75444">
              <w:t>Hair</w:t>
            </w:r>
            <w:proofErr w:type="spellEnd"/>
          </w:p>
        </w:tc>
      </w:tr>
      <w:tr w:rsidR="00F75444" w:rsidRPr="00F75444" w14:paraId="66D800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FDDA9" w14:textId="77777777" w:rsidR="00F75444" w:rsidRPr="00F75444" w:rsidRDefault="00F75444" w:rsidP="00F75444">
            <w:proofErr w:type="spellStart"/>
            <w:r w:rsidRPr="00F75444">
              <w:t>Advanced</w:t>
            </w:r>
            <w:proofErr w:type="spellEnd"/>
            <w:r w:rsidRPr="00F75444">
              <w:t xml:space="preserve"> Alopecia</w:t>
            </w:r>
          </w:p>
        </w:tc>
        <w:tc>
          <w:tcPr>
            <w:tcW w:w="0" w:type="auto"/>
            <w:vAlign w:val="center"/>
            <w:hideMark/>
          </w:tcPr>
          <w:p w14:paraId="7627904E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Golden </w:t>
            </w:r>
            <w:proofErr w:type="spellStart"/>
            <w:r w:rsidRPr="00F75444">
              <w:t>Hair</w:t>
            </w:r>
            <w:proofErr w:type="spellEnd"/>
          </w:p>
        </w:tc>
      </w:tr>
    </w:tbl>
    <w:p w14:paraId="0796A016" w14:textId="77777777" w:rsidR="00F75444" w:rsidRPr="00F75444" w:rsidRDefault="00F75444" w:rsidP="00F75444">
      <w:r w:rsidRPr="00F75444">
        <w:pict w14:anchorId="1606A8B9">
          <v:rect id="_x0000_i1697" style="width:0;height:1.5pt" o:hralign="center" o:hrstd="t" o:hr="t" fillcolor="#a0a0a0" stroked="f"/>
        </w:pict>
      </w:r>
    </w:p>
    <w:p w14:paraId="3888311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QUICK DECISION GUIDE</w:t>
      </w:r>
    </w:p>
    <w:p w14:paraId="5BCF91D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early hair loss</w:t>
      </w:r>
    </w:p>
    <w:p w14:paraId="451C0E6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General Alopecia</w:t>
      </w:r>
    </w:p>
    <w:p w14:paraId="6061389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weak and thinning hair</w:t>
      </w:r>
    </w:p>
    <w:p w14:paraId="0CC4FB6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More Hair</w:t>
      </w:r>
    </w:p>
    <w:p w14:paraId="7BECA21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need to strengthen hair follicles</w:t>
      </w:r>
    </w:p>
    <w:p w14:paraId="4013FF4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More Hair</w:t>
      </w:r>
    </w:p>
    <w:p w14:paraId="5A34872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I observe significant hair density loss</w:t>
      </w:r>
    </w:p>
    <w:p w14:paraId="2C32C16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Golden Hair</w:t>
      </w:r>
    </w:p>
    <w:p w14:paraId="3231A5F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advanced alopecia</w:t>
      </w:r>
    </w:p>
    <w:p w14:paraId="35B9CF8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Golden Hair</w:t>
      </w:r>
    </w:p>
    <w:p w14:paraId="345A2D4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postpartum hair loss</w:t>
      </w:r>
    </w:p>
    <w:p w14:paraId="0286E29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General Alopecia</w:t>
      </w:r>
    </w:p>
    <w:p w14:paraId="0BAF9BB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excessive oil production or seborrhoea</w:t>
      </w:r>
    </w:p>
    <w:p w14:paraId="6AF6762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General Alopecia</w:t>
      </w:r>
    </w:p>
    <w:p w14:paraId="7D779076" w14:textId="77777777" w:rsidR="00F75444" w:rsidRPr="00F75444" w:rsidRDefault="00F75444" w:rsidP="00F75444">
      <w:pPr>
        <w:rPr>
          <w:lang w:val="en-GB"/>
        </w:rPr>
      </w:pPr>
    </w:p>
    <w:p w14:paraId="4D06329E" w14:textId="77777777" w:rsidR="00F75444" w:rsidRDefault="00F75444">
      <w:pPr>
        <w:rPr>
          <w:lang w:val="en-GB"/>
        </w:rPr>
      </w:pPr>
    </w:p>
    <w:p w14:paraId="40068D7E" w14:textId="77777777" w:rsidR="00F75444" w:rsidRDefault="00F75444">
      <w:pPr>
        <w:rPr>
          <w:lang w:val="en-GB"/>
        </w:rPr>
      </w:pPr>
    </w:p>
    <w:p w14:paraId="65015B3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AREA 2 – FACE – FACIAL AGEING</w:t>
      </w:r>
    </w:p>
    <w:p w14:paraId="0014502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AGEING PATIENT 1</w:t>
      </w:r>
    </w:p>
    <w:p w14:paraId="2653AA7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72C0010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Periocular Area</w:t>
      </w:r>
    </w:p>
    <w:p w14:paraId="4AF3866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7B785E8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Periocular Wrinkles</w:t>
      </w:r>
    </w:p>
    <w:p w14:paraId="53CE7E7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33D5670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Fine lines around the eyes</w:t>
      </w:r>
    </w:p>
    <w:p w14:paraId="1CDE574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Crow’s feet when smiling</w:t>
      </w:r>
    </w:p>
    <w:p w14:paraId="18C8040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Wrinkles visible during facial expression</w:t>
      </w:r>
    </w:p>
    <w:p w14:paraId="4C507A2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Early loss of elasticity</w:t>
      </w:r>
    </w:p>
    <w:p w14:paraId="466C228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3D75A3D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30–45 years old</w:t>
      </w:r>
    </w:p>
    <w:p w14:paraId="651BEA5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• Early </w:t>
      </w:r>
      <w:proofErr w:type="spellStart"/>
      <w:r w:rsidRPr="00F75444">
        <w:rPr>
          <w:lang w:val="en-GB"/>
        </w:rPr>
        <w:t>photoageing</w:t>
      </w:r>
      <w:proofErr w:type="spellEnd"/>
    </w:p>
    <w:p w14:paraId="7AF9E70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Frequent facial expressions</w:t>
      </w:r>
    </w:p>
    <w:p w14:paraId="6020755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58438D2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Soften early periocular wrinkles and help prevent their progression.</w:t>
      </w:r>
    </w:p>
    <w:p w14:paraId="328B3AF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22619369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No Wrinkles</w:t>
      </w:r>
    </w:p>
    <w:p w14:paraId="1460E4C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6435AAF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specifically designed for the treatment of early expression lines and dynamic wrinkles, particularly in highly mobile facial areas.</w:t>
      </w:r>
    </w:p>
    <w:p w14:paraId="79EDA00C" w14:textId="77777777" w:rsidR="00F75444" w:rsidRPr="00F75444" w:rsidRDefault="00F75444" w:rsidP="00F75444">
      <w:r w:rsidRPr="00F75444">
        <w:pict w14:anchorId="2C0B113F">
          <v:rect id="_x0000_i1753" style="width:0;height:1.5pt" o:hralign="center" o:hrstd="t" o:hr="t" fillcolor="#a0a0a0" stroked="f"/>
        </w:pict>
      </w:r>
    </w:p>
    <w:p w14:paraId="2C21DB0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AGEING PATIENT 2</w:t>
      </w:r>
    </w:p>
    <w:p w14:paraId="29DC805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0B33AF6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Forehead</w:t>
      </w:r>
    </w:p>
    <w:p w14:paraId="58DC74D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1C7BD41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Forehead Wrinkles</w:t>
      </w:r>
    </w:p>
    <w:p w14:paraId="5585659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7996C11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Visible horizontal lines</w:t>
      </w:r>
    </w:p>
    <w:p w14:paraId="2779B55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Persistent expression wrinkles</w:t>
      </w:r>
    </w:p>
    <w:p w14:paraId="032FAB4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Progressive deepening of forehead folds</w:t>
      </w:r>
    </w:p>
    <w:p w14:paraId="56CB356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Typical Patient Profile</w:t>
      </w:r>
    </w:p>
    <w:p w14:paraId="4CCCDCD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35–50 years old</w:t>
      </w:r>
    </w:p>
    <w:p w14:paraId="6A40A02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High facial muscle activity</w:t>
      </w:r>
    </w:p>
    <w:p w14:paraId="4C4C208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1F87BAC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Reduce the appearance of forehead wrinkles and improve overall skin quality.</w:t>
      </w:r>
    </w:p>
    <w:p w14:paraId="3515037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0232B54A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No Wrinkles</w:t>
      </w:r>
    </w:p>
    <w:p w14:paraId="6E618F2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2FBEB38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was specifically developed to target early facial wrinkles and expression lines.</w:t>
      </w:r>
    </w:p>
    <w:p w14:paraId="41F91389" w14:textId="77777777" w:rsidR="00F75444" w:rsidRPr="00F75444" w:rsidRDefault="00F75444" w:rsidP="00F75444">
      <w:r w:rsidRPr="00F75444">
        <w:pict w14:anchorId="3FA15DE0">
          <v:rect id="_x0000_i1754" style="width:0;height:1.5pt" o:hralign="center" o:hrstd="t" o:hr="t" fillcolor="#a0a0a0" stroked="f"/>
        </w:pict>
      </w:r>
    </w:p>
    <w:p w14:paraId="0B6F470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AGEING PATIENT 3</w:t>
      </w:r>
    </w:p>
    <w:p w14:paraId="4704FD0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256D0BA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6364F26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32B3AF4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Deep Wrinkles</w:t>
      </w:r>
    </w:p>
    <w:p w14:paraId="3259406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25081C3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Wrinkles visible even at rest</w:t>
      </w:r>
    </w:p>
    <w:p w14:paraId="433016D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Pronounced facial folds</w:t>
      </w:r>
    </w:p>
    <w:p w14:paraId="26E834C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elasticity</w:t>
      </w:r>
    </w:p>
    <w:p w14:paraId="353DA2D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Visible signs of ageing</w:t>
      </w:r>
    </w:p>
    <w:p w14:paraId="189DD9B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7AB53A3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45 years old</w:t>
      </w:r>
    </w:p>
    <w:p w14:paraId="1587EEF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• Accumulated </w:t>
      </w:r>
      <w:proofErr w:type="spellStart"/>
      <w:r w:rsidRPr="00F75444">
        <w:rPr>
          <w:lang w:val="en-GB"/>
        </w:rPr>
        <w:t>photoageing</w:t>
      </w:r>
      <w:proofErr w:type="spellEnd"/>
    </w:p>
    <w:p w14:paraId="1AE6FAD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2A3272D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the appearance of established wrinkles and rejuvenate the skin.</w:t>
      </w:r>
    </w:p>
    <w:p w14:paraId="6C6C35F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0E5EFD61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Forever Young</w:t>
      </w:r>
    </w:p>
    <w:p w14:paraId="6D2B320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2D2A19F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specifically formulated for the treatment of established wrinkles and visible signs of skin ageing.</w:t>
      </w:r>
    </w:p>
    <w:p w14:paraId="43321AC7" w14:textId="77777777" w:rsidR="00F75444" w:rsidRPr="00F75444" w:rsidRDefault="00F75444" w:rsidP="00F75444">
      <w:r w:rsidRPr="00F75444">
        <w:pict w14:anchorId="2C9B38DC">
          <v:rect id="_x0000_i1755" style="width:0;height:1.5pt" o:hralign="center" o:hrstd="t" o:hr="t" fillcolor="#a0a0a0" stroked="f"/>
        </w:pict>
      </w:r>
    </w:p>
    <w:p w14:paraId="743A112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AGEING PATIENT 4</w:t>
      </w:r>
    </w:p>
    <w:p w14:paraId="72B1866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1F7DC09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36510F2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5EBE556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Early Skin Laxity</w:t>
      </w:r>
    </w:p>
    <w:p w14:paraId="46DE55C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5A8CE66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Mild loss of firmness</w:t>
      </w:r>
    </w:p>
    <w:p w14:paraId="6A7062C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Less defined facial contours</w:t>
      </w:r>
    </w:p>
    <w:p w14:paraId="748A1FD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skin tension</w:t>
      </w:r>
    </w:p>
    <w:p w14:paraId="71F47A1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4AFD598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35–50 years old</w:t>
      </w:r>
    </w:p>
    <w:p w14:paraId="745FF29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Early facial ageing</w:t>
      </w:r>
    </w:p>
    <w:p w14:paraId="1FEAA2A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Treatment Goal</w:t>
      </w:r>
    </w:p>
    <w:p w14:paraId="076F078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firmness and help prevent the progression of skin laxity.</w:t>
      </w:r>
    </w:p>
    <w:p w14:paraId="4980D9F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F362E8B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Mesolifting</w:t>
      </w:r>
      <w:proofErr w:type="spellEnd"/>
    </w:p>
    <w:p w14:paraId="0CA4809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1DE5B82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specifically designed to improve skin firmness, elasticity and structural support.</w:t>
      </w:r>
    </w:p>
    <w:p w14:paraId="10D6C32E" w14:textId="77777777" w:rsidR="00F75444" w:rsidRPr="00F75444" w:rsidRDefault="00F75444" w:rsidP="00F75444">
      <w:r w:rsidRPr="00F75444">
        <w:pict w14:anchorId="59E12BA2">
          <v:rect id="_x0000_i1756" style="width:0;height:1.5pt" o:hralign="center" o:hrstd="t" o:hr="t" fillcolor="#a0a0a0" stroked="f"/>
        </w:pict>
      </w:r>
    </w:p>
    <w:p w14:paraId="1A0A7DB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AGEING PATIENT 5</w:t>
      </w:r>
    </w:p>
    <w:p w14:paraId="1F85FD0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7248885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63A3AED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19789A9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Moderate Skin Laxity</w:t>
      </w:r>
    </w:p>
    <w:p w14:paraId="42D0980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576555A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Visible tissue sagging</w:t>
      </w:r>
    </w:p>
    <w:p w14:paraId="6594C7D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facial definition</w:t>
      </w:r>
    </w:p>
    <w:p w14:paraId="17C3052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dermal support</w:t>
      </w:r>
    </w:p>
    <w:p w14:paraId="2FA8992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7208690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45–60 years old</w:t>
      </w:r>
    </w:p>
    <w:p w14:paraId="47B1EEA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101E91C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Strengthen the dermal structure and improve facial firmness.</w:t>
      </w:r>
    </w:p>
    <w:p w14:paraId="7FCC6AB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02606DA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Baby Face</w:t>
      </w:r>
    </w:p>
    <w:p w14:paraId="2DE1D17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4B2D3D6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helps improve dermal matrix quality and promotes firmer, denser-looking skin.</w:t>
      </w:r>
    </w:p>
    <w:p w14:paraId="219AB38D" w14:textId="77777777" w:rsidR="00F75444" w:rsidRPr="00F75444" w:rsidRDefault="00F75444" w:rsidP="00F75444">
      <w:r w:rsidRPr="00F75444">
        <w:pict w14:anchorId="2E53CC48">
          <v:rect id="_x0000_i1757" style="width:0;height:1.5pt" o:hralign="center" o:hrstd="t" o:hr="t" fillcolor="#a0a0a0" stroked="f"/>
        </w:pict>
      </w:r>
    </w:p>
    <w:p w14:paraId="46E6F51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AGEING PATIENT 6</w:t>
      </w:r>
    </w:p>
    <w:p w14:paraId="2555A7D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62156C5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6AEA92D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440FE2E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Loss of Elasticity</w:t>
      </w:r>
    </w:p>
    <w:p w14:paraId="3081672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6F5F20D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Less flexible skin</w:t>
      </w:r>
    </w:p>
    <w:p w14:paraId="2F7B40C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recovery capacity</w:t>
      </w:r>
    </w:p>
    <w:p w14:paraId="2671E5F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Early signs of structural ageing</w:t>
      </w:r>
    </w:p>
    <w:p w14:paraId="7A8F36D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63381D0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40+ years old</w:t>
      </w:r>
    </w:p>
    <w:p w14:paraId="7ABEEC5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097E7C9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elasticity and overall skin quality.</w:t>
      </w:r>
    </w:p>
    <w:p w14:paraId="547D4C9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5F04A78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Mesolifting</w:t>
      </w:r>
      <w:proofErr w:type="spellEnd"/>
    </w:p>
    <w:p w14:paraId="4E65C2F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30F59B1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specifically intended to improve skin elasticity and reinforce skin firmness.</w:t>
      </w:r>
    </w:p>
    <w:p w14:paraId="594B3930" w14:textId="77777777" w:rsidR="00F75444" w:rsidRPr="00F75444" w:rsidRDefault="00F75444" w:rsidP="00F75444">
      <w:r w:rsidRPr="00F75444">
        <w:pict w14:anchorId="5FD0A53F">
          <v:rect id="_x0000_i1758" style="width:0;height:1.5pt" o:hralign="center" o:hrstd="t" o:hr="t" fillcolor="#a0a0a0" stroked="f"/>
        </w:pict>
      </w:r>
    </w:p>
    <w:p w14:paraId="35DDC7F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FACIAL AGEING PATIENT 7</w:t>
      </w:r>
    </w:p>
    <w:p w14:paraId="184E482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0E328A5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43F2B9D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51D180A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Ageing Skin</w:t>
      </w:r>
    </w:p>
    <w:p w14:paraId="6D42061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18F0CF1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Visible wrinkles</w:t>
      </w:r>
    </w:p>
    <w:p w14:paraId="69456F4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luminosity</w:t>
      </w:r>
    </w:p>
    <w:p w14:paraId="27CC0E4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firmness</w:t>
      </w:r>
    </w:p>
    <w:p w14:paraId="5A4BA44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Declining dermal quality</w:t>
      </w:r>
    </w:p>
    <w:p w14:paraId="22EB5C9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3A4BEA4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50 years old</w:t>
      </w:r>
    </w:p>
    <w:p w14:paraId="0D68062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6ABFF36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Globally improve the quality and appearance of ageing skin.</w:t>
      </w:r>
    </w:p>
    <w:p w14:paraId="60E8D6C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5F85A5BA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PDRN Renaissance</w:t>
      </w:r>
    </w:p>
    <w:p w14:paraId="2533CB4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4F0B370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designed for advanced cellular regeneration and overall improvement of skin quality in ageing skin.</w:t>
      </w:r>
    </w:p>
    <w:p w14:paraId="7C4B7450" w14:textId="77777777" w:rsidR="00F75444" w:rsidRPr="00F75444" w:rsidRDefault="00F75444" w:rsidP="00F75444">
      <w:r w:rsidRPr="00F75444">
        <w:pict w14:anchorId="6260397A">
          <v:rect id="_x0000_i1759" style="width:0;height:1.5pt" o:hralign="center" o:hrstd="t" o:hr="t" fillcolor="#a0a0a0" stroked="f"/>
        </w:pict>
      </w:r>
    </w:p>
    <w:p w14:paraId="75BA20A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AGEING PATIENT 8</w:t>
      </w:r>
    </w:p>
    <w:p w14:paraId="0084007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6313701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7BBFCA1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07B7DDD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Intensive Ageing Prevention</w:t>
      </w:r>
    </w:p>
    <w:p w14:paraId="33C58DA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3CD7A9F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Early signs of ageing</w:t>
      </w:r>
    </w:p>
    <w:p w14:paraId="389F427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Progressive loss of radiance</w:t>
      </w:r>
    </w:p>
    <w:p w14:paraId="50C5A6B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Initial decline in skin quality</w:t>
      </w:r>
    </w:p>
    <w:p w14:paraId="499ACD3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52BFC36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25–40 years old</w:t>
      </w:r>
    </w:p>
    <w:p w14:paraId="21B7E2A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Prevention-focused patients</w:t>
      </w:r>
    </w:p>
    <w:p w14:paraId="267F7FF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045C989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Act before advanced signs of ageing become established.</w:t>
      </w:r>
    </w:p>
    <w:p w14:paraId="6F55E63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4D6DA944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Stay Young</w:t>
      </w:r>
    </w:p>
    <w:p w14:paraId="0303751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36AFAF9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TherapDerma’s progressive anti-ageing programme designed to help prevent and delay the visible signs of ageing.</w:t>
      </w:r>
    </w:p>
    <w:p w14:paraId="0CF05BED" w14:textId="77777777" w:rsidR="00F75444" w:rsidRPr="00F75444" w:rsidRDefault="00F75444" w:rsidP="00F75444">
      <w:r w:rsidRPr="00F75444">
        <w:pict w14:anchorId="2089E420">
          <v:rect id="_x0000_i1760" style="width:0;height:1.5pt" o:hralign="center" o:hrstd="t" o:hr="t" fillcolor="#a0a0a0" stroked="f"/>
        </w:pict>
      </w:r>
    </w:p>
    <w:p w14:paraId="7C03475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AGEING PATIENT 9</w:t>
      </w:r>
    </w:p>
    <w:p w14:paraId="24D405C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74EEA03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0184968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Concern</w:t>
      </w:r>
    </w:p>
    <w:p w14:paraId="568E7B8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Complete Facial Rejuvenation</w:t>
      </w:r>
    </w:p>
    <w:p w14:paraId="33269BE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6B37BD6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Wrinkles</w:t>
      </w:r>
    </w:p>
    <w:p w14:paraId="5469825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firmness</w:t>
      </w:r>
    </w:p>
    <w:p w14:paraId="6EB920E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radiance</w:t>
      </w:r>
    </w:p>
    <w:p w14:paraId="4F3163E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Dehydration</w:t>
      </w:r>
    </w:p>
    <w:p w14:paraId="34D2E1D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Declining skin quality</w:t>
      </w:r>
    </w:p>
    <w:p w14:paraId="192F138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3E0C154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seeking a comprehensive approach</w:t>
      </w:r>
    </w:p>
    <w:p w14:paraId="70982CD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18FCFFD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Simultaneously improve all major signs of facial ageing.</w:t>
      </w:r>
    </w:p>
    <w:p w14:paraId="3CF066F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DAB464E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Full Skin</w:t>
      </w:r>
    </w:p>
    <w:p w14:paraId="5EB5151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63F7362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TherapDerma’s most comprehensive progressive programme for global facial rejuvenation.</w:t>
      </w:r>
    </w:p>
    <w:p w14:paraId="7B2F223F" w14:textId="77777777" w:rsidR="00F75444" w:rsidRDefault="00F75444">
      <w:pPr>
        <w:rPr>
          <w:lang w:val="en-GB"/>
        </w:rPr>
      </w:pPr>
    </w:p>
    <w:p w14:paraId="6755D120" w14:textId="77777777" w:rsidR="00F75444" w:rsidRDefault="00F75444">
      <w:pPr>
        <w:rPr>
          <w:lang w:val="en-GB"/>
        </w:rPr>
      </w:pPr>
    </w:p>
    <w:p w14:paraId="7BDECEF6" w14:textId="77777777" w:rsidR="00F75444" w:rsidRDefault="00F75444">
      <w:pPr>
        <w:rPr>
          <w:lang w:val="en-GB"/>
        </w:rPr>
      </w:pPr>
    </w:p>
    <w:p w14:paraId="64D6180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AGEING PATIENT 10</w:t>
      </w:r>
    </w:p>
    <w:p w14:paraId="0465981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4889983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61A1E76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1B37175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Non-Surgical Facial Lifting</w:t>
      </w:r>
    </w:p>
    <w:p w14:paraId="2B870B9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76D3A4E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Facial skin laxity</w:t>
      </w:r>
    </w:p>
    <w:p w14:paraId="3069E29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jawline definition</w:t>
      </w:r>
    </w:p>
    <w:p w14:paraId="6927CA4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Altered facial contours</w:t>
      </w:r>
    </w:p>
    <w:p w14:paraId="3688ABF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Tissue descent</w:t>
      </w:r>
    </w:p>
    <w:p w14:paraId="3439DAD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2A8DB8E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45–65 years old</w:t>
      </w:r>
    </w:p>
    <w:p w14:paraId="19FB82B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60D23F3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facial firmness and redefine facial contours.</w:t>
      </w:r>
    </w:p>
    <w:p w14:paraId="7CCFABD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46006445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Baby Face + </w:t>
      </w:r>
      <w:proofErr w:type="spellStart"/>
      <w:r w:rsidRPr="00F75444">
        <w:rPr>
          <w:lang w:val="en-GB"/>
        </w:rPr>
        <w:t>Mesolifting</w:t>
      </w:r>
      <w:proofErr w:type="spellEnd"/>
    </w:p>
    <w:p w14:paraId="18138D0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4114FBF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this combination simultaneously targets firmness, elasticity and dermal support, providing a comprehensive facial rejuvenation strategy.</w:t>
      </w:r>
    </w:p>
    <w:p w14:paraId="5D13DB38" w14:textId="77777777" w:rsidR="00F75444" w:rsidRPr="00F75444" w:rsidRDefault="00F75444" w:rsidP="00F75444">
      <w:r w:rsidRPr="00F75444">
        <w:pict w14:anchorId="2F7562E1">
          <v:rect id="_x0000_i1805" style="width:0;height:1.5pt" o:hralign="center" o:hrstd="t" o:hr="t" fillcolor="#a0a0a0" stroked="f"/>
        </w:pict>
      </w:r>
    </w:p>
    <w:p w14:paraId="5DCDEA0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AGEING PATIENT 11</w:t>
      </w:r>
    </w:p>
    <w:p w14:paraId="3F9803F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45DC99A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3B00939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Concern</w:t>
      </w:r>
    </w:p>
    <w:p w14:paraId="202AA02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Premium Facial Rejuvenation</w:t>
      </w:r>
    </w:p>
    <w:p w14:paraId="1E4E0C8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33423D4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Mature skin</w:t>
      </w:r>
    </w:p>
    <w:p w14:paraId="0F3692A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Wrinkles</w:t>
      </w:r>
    </w:p>
    <w:p w14:paraId="3BA50F2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Skin laxity</w:t>
      </w:r>
    </w:p>
    <w:p w14:paraId="4642EFA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cellular regeneration</w:t>
      </w:r>
    </w:p>
    <w:p w14:paraId="10F0EB7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0586934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Premium patients</w:t>
      </w:r>
    </w:p>
    <w:p w14:paraId="16CD744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50 years old</w:t>
      </w:r>
    </w:p>
    <w:p w14:paraId="62F2549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05A49A7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Achieve the highest possible improvement in overall skin quality.</w:t>
      </w:r>
    </w:p>
    <w:p w14:paraId="16C6D77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544E352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Golden Youth</w:t>
      </w:r>
    </w:p>
    <w:p w14:paraId="1ED19AA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6A25E42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represents TherapDerma’s premium biomimetic solution for comprehensive facial rejuvenation.</w:t>
      </w:r>
    </w:p>
    <w:p w14:paraId="4AAED249" w14:textId="77777777" w:rsidR="00F75444" w:rsidRPr="00F75444" w:rsidRDefault="00F75444" w:rsidP="00F75444">
      <w:r w:rsidRPr="00F75444">
        <w:pict w14:anchorId="455F1386">
          <v:rect id="_x0000_i1806" style="width:0;height:1.5pt" o:hralign="center" o:hrstd="t" o:hr="t" fillcolor="#a0a0a0" stroked="f"/>
        </w:pict>
      </w:r>
    </w:p>
    <w:p w14:paraId="2FC608B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AGEING PATIENT 12</w:t>
      </w:r>
    </w:p>
    <w:p w14:paraId="5B4A532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4D64580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1D92F1F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29598B9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Advanced Dermal Regeneration</w:t>
      </w:r>
    </w:p>
    <w:p w14:paraId="6B4DDBA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24F16D4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Thin skin</w:t>
      </w:r>
    </w:p>
    <w:p w14:paraId="5CFA8A0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Deep wrinkles</w:t>
      </w:r>
    </w:p>
    <w:p w14:paraId="128DCF5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regenerative capacity</w:t>
      </w:r>
    </w:p>
    <w:p w14:paraId="6558EBB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Advanced signs of ageing</w:t>
      </w:r>
    </w:p>
    <w:p w14:paraId="1F56B50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5C6B8B3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with advanced facial ageing</w:t>
      </w:r>
    </w:p>
    <w:p w14:paraId="24C85CE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Post GLP-1 patients</w:t>
      </w:r>
    </w:p>
    <w:p w14:paraId="35A0CBE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Severely compromised skin quality</w:t>
      </w:r>
    </w:p>
    <w:p w14:paraId="74BC444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759410F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Stimulate deep cellular regeneration and improve overall tissue quality.</w:t>
      </w:r>
    </w:p>
    <w:p w14:paraId="4C5B9DF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71C8A6AF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Muraxin</w:t>
      </w:r>
      <w:proofErr w:type="spellEnd"/>
      <w:r w:rsidRPr="00F75444">
        <w:rPr>
          <w:lang w:val="en-GB"/>
        </w:rPr>
        <w:t xml:space="preserve"> Gold</w:t>
      </w:r>
    </w:p>
    <w:p w14:paraId="39AF751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1B2CEF5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one of TherapDerma’s most advanced biomimetic solutions for dermal regeneration and deep bio-stimulation.</w:t>
      </w:r>
    </w:p>
    <w:p w14:paraId="25E5D417" w14:textId="77777777" w:rsidR="00F75444" w:rsidRPr="00F75444" w:rsidRDefault="00F75444" w:rsidP="00F75444">
      <w:r w:rsidRPr="00F75444">
        <w:pict w14:anchorId="6B7CE7F3">
          <v:rect id="_x0000_i1807" style="width:0;height:1.5pt" o:hralign="center" o:hrstd="t" o:hr="t" fillcolor="#a0a0a0" stroked="f"/>
        </w:pict>
      </w:r>
    </w:p>
    <w:p w14:paraId="7D062BC7" w14:textId="77777777" w:rsidR="00F75444" w:rsidRPr="00F75444" w:rsidRDefault="00F75444" w:rsidP="00F75444">
      <w:pPr>
        <w:rPr>
          <w:b/>
          <w:bCs/>
        </w:rPr>
      </w:pPr>
      <w:r w:rsidRPr="00F75444">
        <w:rPr>
          <w:b/>
          <w:bCs/>
        </w:rPr>
        <w:t>QUICK CLINICAL SUMMARY – FACIAL AGEING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1"/>
        <w:gridCol w:w="2541"/>
      </w:tblGrid>
      <w:tr w:rsidR="00F75444" w:rsidRPr="00F75444" w14:paraId="64499A1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CA5EB0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Concern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9F6746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TherapDerma</w:t>
            </w:r>
            <w:proofErr w:type="spellEnd"/>
            <w:r w:rsidRPr="00F75444">
              <w:rPr>
                <w:b/>
                <w:bCs/>
              </w:rPr>
              <w:t xml:space="preserve"> </w:t>
            </w:r>
            <w:proofErr w:type="spellStart"/>
            <w:r w:rsidRPr="00F75444">
              <w:rPr>
                <w:b/>
                <w:bCs/>
              </w:rPr>
              <w:t>Solution</w:t>
            </w:r>
            <w:proofErr w:type="spellEnd"/>
          </w:p>
        </w:tc>
      </w:tr>
      <w:tr w:rsidR="00F75444" w:rsidRPr="00F75444" w14:paraId="5E7B02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9E80E" w14:textId="77777777" w:rsidR="00F75444" w:rsidRPr="00F75444" w:rsidRDefault="00F75444" w:rsidP="00F75444">
            <w:proofErr w:type="spellStart"/>
            <w:r w:rsidRPr="00F75444">
              <w:t>Periocular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Wrinkles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3850A7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No </w:t>
            </w:r>
            <w:proofErr w:type="spellStart"/>
            <w:r w:rsidRPr="00F75444">
              <w:t>Wrinkles</w:t>
            </w:r>
            <w:proofErr w:type="spellEnd"/>
          </w:p>
        </w:tc>
      </w:tr>
      <w:tr w:rsidR="00F75444" w:rsidRPr="00F75444" w14:paraId="0CD878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59E32" w14:textId="77777777" w:rsidR="00F75444" w:rsidRPr="00F75444" w:rsidRDefault="00F75444" w:rsidP="00F75444">
            <w:proofErr w:type="spellStart"/>
            <w:r w:rsidRPr="00F75444">
              <w:lastRenderedPageBreak/>
              <w:t>Forehead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Wrinkles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62AECB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No </w:t>
            </w:r>
            <w:proofErr w:type="spellStart"/>
            <w:r w:rsidRPr="00F75444">
              <w:t>Wrinkles</w:t>
            </w:r>
            <w:proofErr w:type="spellEnd"/>
          </w:p>
        </w:tc>
      </w:tr>
      <w:tr w:rsidR="00F75444" w:rsidRPr="00F75444" w14:paraId="0A790C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B80DA" w14:textId="77777777" w:rsidR="00F75444" w:rsidRPr="00F75444" w:rsidRDefault="00F75444" w:rsidP="00F75444">
            <w:proofErr w:type="spellStart"/>
            <w:r w:rsidRPr="00F75444">
              <w:t>Deep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Wrinkles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DB2075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Forever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Young</w:t>
            </w:r>
            <w:proofErr w:type="spellEnd"/>
          </w:p>
        </w:tc>
      </w:tr>
      <w:tr w:rsidR="00F75444" w:rsidRPr="00F75444" w14:paraId="66BDF3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589EC" w14:textId="77777777" w:rsidR="00F75444" w:rsidRPr="00F75444" w:rsidRDefault="00F75444" w:rsidP="00F75444">
            <w:proofErr w:type="spellStart"/>
            <w:r w:rsidRPr="00F75444">
              <w:t>Early</w:t>
            </w:r>
            <w:proofErr w:type="spellEnd"/>
            <w:r w:rsidRPr="00F75444">
              <w:t xml:space="preserve"> Skin </w:t>
            </w:r>
            <w:proofErr w:type="spellStart"/>
            <w:r w:rsidRPr="00F75444">
              <w:t>Laxity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E906FD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Mesolifting</w:t>
            </w:r>
            <w:proofErr w:type="spellEnd"/>
          </w:p>
        </w:tc>
      </w:tr>
      <w:tr w:rsidR="00F75444" w:rsidRPr="00F75444" w14:paraId="395E98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3E219" w14:textId="77777777" w:rsidR="00F75444" w:rsidRPr="00F75444" w:rsidRDefault="00F75444" w:rsidP="00F75444">
            <w:proofErr w:type="spellStart"/>
            <w:r w:rsidRPr="00F75444">
              <w:t>Moderate</w:t>
            </w:r>
            <w:proofErr w:type="spellEnd"/>
            <w:r w:rsidRPr="00F75444">
              <w:t xml:space="preserve"> Skin </w:t>
            </w:r>
            <w:proofErr w:type="spellStart"/>
            <w:r w:rsidRPr="00F75444">
              <w:t>Laxity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A58EA9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Baby Face</w:t>
            </w:r>
          </w:p>
        </w:tc>
      </w:tr>
      <w:tr w:rsidR="00F75444" w:rsidRPr="00F75444" w14:paraId="490126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A1116" w14:textId="77777777" w:rsidR="00F75444" w:rsidRPr="00F75444" w:rsidRDefault="00F75444" w:rsidP="00F75444">
            <w:proofErr w:type="spellStart"/>
            <w:r w:rsidRPr="00F75444">
              <w:t>Loss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of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Elasticity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6E7813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Mesolifting</w:t>
            </w:r>
            <w:proofErr w:type="spellEnd"/>
          </w:p>
        </w:tc>
      </w:tr>
      <w:tr w:rsidR="00F75444" w:rsidRPr="00F75444" w14:paraId="191BBF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96AC5" w14:textId="77777777" w:rsidR="00F75444" w:rsidRPr="00F75444" w:rsidRDefault="00F75444" w:rsidP="00F75444">
            <w:proofErr w:type="spellStart"/>
            <w:r w:rsidRPr="00F75444">
              <w:t>Ageing</w:t>
            </w:r>
            <w:proofErr w:type="spellEnd"/>
            <w:r w:rsidRPr="00F75444">
              <w:t xml:space="preserve"> Skin</w:t>
            </w:r>
          </w:p>
        </w:tc>
        <w:tc>
          <w:tcPr>
            <w:tcW w:w="0" w:type="auto"/>
            <w:vAlign w:val="center"/>
            <w:hideMark/>
          </w:tcPr>
          <w:p w14:paraId="51C1F689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PDRN </w:t>
            </w:r>
            <w:proofErr w:type="spellStart"/>
            <w:r w:rsidRPr="00F75444">
              <w:t>Renaissance</w:t>
            </w:r>
            <w:proofErr w:type="spellEnd"/>
          </w:p>
        </w:tc>
      </w:tr>
      <w:tr w:rsidR="00F75444" w:rsidRPr="00F75444" w14:paraId="4F7B6A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0F4B2" w14:textId="77777777" w:rsidR="00F75444" w:rsidRPr="00F75444" w:rsidRDefault="00F75444" w:rsidP="00F75444">
            <w:proofErr w:type="spellStart"/>
            <w:r w:rsidRPr="00F75444">
              <w:t>Intensive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Anti-Ageing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Prevention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D83BD0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Stay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Young</w:t>
            </w:r>
            <w:proofErr w:type="spellEnd"/>
          </w:p>
        </w:tc>
      </w:tr>
      <w:tr w:rsidR="00F75444" w:rsidRPr="00F75444" w14:paraId="6EAB3F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7B5E7" w14:textId="77777777" w:rsidR="00F75444" w:rsidRPr="00F75444" w:rsidRDefault="00F75444" w:rsidP="00F75444">
            <w:r w:rsidRPr="00F75444">
              <w:t xml:space="preserve">Complete Facial </w:t>
            </w:r>
            <w:proofErr w:type="spellStart"/>
            <w:r w:rsidRPr="00F75444">
              <w:t>Rejuvenation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CA36F6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Full</w:t>
            </w:r>
            <w:proofErr w:type="spellEnd"/>
            <w:r w:rsidRPr="00F75444">
              <w:t xml:space="preserve"> Skin</w:t>
            </w:r>
          </w:p>
        </w:tc>
      </w:tr>
      <w:tr w:rsidR="00F75444" w:rsidRPr="00F75444" w14:paraId="4A7162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669D2" w14:textId="77777777" w:rsidR="00F75444" w:rsidRPr="00F75444" w:rsidRDefault="00F75444" w:rsidP="00F75444">
            <w:r w:rsidRPr="00F75444">
              <w:t>Non-</w:t>
            </w:r>
            <w:proofErr w:type="spellStart"/>
            <w:r w:rsidRPr="00F75444">
              <w:t>Surgical</w:t>
            </w:r>
            <w:proofErr w:type="spellEnd"/>
            <w:r w:rsidRPr="00F75444">
              <w:t xml:space="preserve"> Facial Lifting</w:t>
            </w:r>
          </w:p>
        </w:tc>
        <w:tc>
          <w:tcPr>
            <w:tcW w:w="0" w:type="auto"/>
            <w:vAlign w:val="center"/>
            <w:hideMark/>
          </w:tcPr>
          <w:p w14:paraId="1D36629A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Baby Face + </w:t>
            </w:r>
            <w:proofErr w:type="spellStart"/>
            <w:r w:rsidRPr="00F75444">
              <w:t>Mesolifting</w:t>
            </w:r>
            <w:proofErr w:type="spellEnd"/>
          </w:p>
        </w:tc>
      </w:tr>
      <w:tr w:rsidR="00F75444" w:rsidRPr="00F75444" w14:paraId="583354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D1CBD" w14:textId="77777777" w:rsidR="00F75444" w:rsidRPr="00F75444" w:rsidRDefault="00F75444" w:rsidP="00F75444">
            <w:r w:rsidRPr="00F75444">
              <w:t xml:space="preserve">Premium Facial </w:t>
            </w:r>
            <w:proofErr w:type="spellStart"/>
            <w:r w:rsidRPr="00F75444">
              <w:t>Rejuvenation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D47FB0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Golden </w:t>
            </w:r>
            <w:proofErr w:type="spellStart"/>
            <w:r w:rsidRPr="00F75444">
              <w:t>Youth</w:t>
            </w:r>
            <w:proofErr w:type="spellEnd"/>
          </w:p>
        </w:tc>
      </w:tr>
      <w:tr w:rsidR="00F75444" w:rsidRPr="00F75444" w14:paraId="177CAD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49DEF" w14:textId="77777777" w:rsidR="00F75444" w:rsidRPr="00F75444" w:rsidRDefault="00F75444" w:rsidP="00F75444">
            <w:proofErr w:type="spellStart"/>
            <w:r w:rsidRPr="00F75444">
              <w:t>Advanced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Dermal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Regeneration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6BA3EE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Muraxin</w:t>
            </w:r>
            <w:proofErr w:type="spellEnd"/>
            <w:r w:rsidRPr="00F75444">
              <w:t xml:space="preserve"> Gold</w:t>
            </w:r>
          </w:p>
        </w:tc>
      </w:tr>
    </w:tbl>
    <w:p w14:paraId="251C4250" w14:textId="77777777" w:rsidR="00F75444" w:rsidRPr="00F75444" w:rsidRDefault="00F75444" w:rsidP="00F75444">
      <w:r w:rsidRPr="00F75444">
        <w:pict w14:anchorId="31DB412D">
          <v:rect id="_x0000_i1808" style="width:0;height:1.5pt" o:hralign="center" o:hrstd="t" o:hr="t" fillcolor="#a0a0a0" stroked="f"/>
        </w:pict>
      </w:r>
    </w:p>
    <w:p w14:paraId="4828C35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QUICK DECISION GUIDE</w:t>
      </w:r>
    </w:p>
    <w:p w14:paraId="5EDAB6F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early wrinkles</w:t>
      </w:r>
    </w:p>
    <w:p w14:paraId="07AB3F0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No Wrinkles</w:t>
      </w:r>
    </w:p>
    <w:p w14:paraId="4F9E136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deep wrinkles</w:t>
      </w:r>
    </w:p>
    <w:p w14:paraId="7E5B867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Forever Young</w:t>
      </w:r>
    </w:p>
    <w:p w14:paraId="1843B0C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loss of firmness</w:t>
      </w:r>
    </w:p>
    <w:p w14:paraId="77E242E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Mesolifting</w:t>
      </w:r>
      <w:proofErr w:type="spellEnd"/>
    </w:p>
    <w:p w14:paraId="3E2E362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more pronounced skin laxity</w:t>
      </w:r>
    </w:p>
    <w:p w14:paraId="0DDFFE3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Baby Face</w:t>
      </w:r>
    </w:p>
    <w:p w14:paraId="65273B9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overall facial ageing</w:t>
      </w:r>
    </w:p>
    <w:p w14:paraId="2D2727D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PDRN Renaissance</w:t>
      </w:r>
    </w:p>
    <w:p w14:paraId="52303E3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want intensive anti-ageing prevention</w:t>
      </w:r>
    </w:p>
    <w:p w14:paraId="1FCFBF6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Stay Young</w:t>
      </w:r>
    </w:p>
    <w:p w14:paraId="7FEE190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want complete facial rejuvenation</w:t>
      </w:r>
    </w:p>
    <w:p w14:paraId="6C42CFC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Full Skin</w:t>
      </w:r>
    </w:p>
    <w:p w14:paraId="5A29BB9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want a non-surgical lifting effect</w:t>
      </w:r>
    </w:p>
    <w:p w14:paraId="0E0F6A6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Baby Face + </w:t>
      </w:r>
      <w:proofErr w:type="spellStart"/>
      <w:r w:rsidRPr="00F75444">
        <w:rPr>
          <w:lang w:val="en-GB"/>
        </w:rPr>
        <w:t>Mesolifting</w:t>
      </w:r>
      <w:proofErr w:type="spellEnd"/>
    </w:p>
    <w:p w14:paraId="0071A84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want the premium rejuvenation solution</w:t>
      </w:r>
    </w:p>
    <w:p w14:paraId="2351110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Golden Youth</w:t>
      </w:r>
    </w:p>
    <w:p w14:paraId="7807B2C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want maximum dermal regeneration</w:t>
      </w:r>
    </w:p>
    <w:p w14:paraId="5A6180B3" w14:textId="77777777" w:rsidR="00F75444" w:rsidRPr="00F75444" w:rsidRDefault="00F75444" w:rsidP="00F75444">
      <w:r w:rsidRPr="00F75444">
        <w:t xml:space="preserve">→ </w:t>
      </w:r>
      <w:r w:rsidRPr="00F75444">
        <w:rPr>
          <w:rFonts w:ascii="Segoe UI Emoji" w:hAnsi="Segoe UI Emoji" w:cs="Segoe UI Emoji"/>
        </w:rPr>
        <w:t>✅</w:t>
      </w:r>
      <w:r w:rsidRPr="00F75444">
        <w:t xml:space="preserve"> </w:t>
      </w:r>
      <w:proofErr w:type="spellStart"/>
      <w:r w:rsidRPr="00F75444">
        <w:t>Muraxin</w:t>
      </w:r>
      <w:proofErr w:type="spellEnd"/>
      <w:r w:rsidRPr="00F75444">
        <w:t xml:space="preserve"> Gold</w:t>
      </w:r>
    </w:p>
    <w:p w14:paraId="69932885" w14:textId="77777777" w:rsidR="00F75444" w:rsidRPr="00F75444" w:rsidRDefault="00F75444" w:rsidP="00F75444">
      <w:r w:rsidRPr="00F75444">
        <w:pict w14:anchorId="43602467">
          <v:rect id="_x0000_i1809" style="width:0;height:1.5pt" o:hralign="center" o:hrstd="t" o:hr="t" fillcolor="#a0a0a0" stroked="f"/>
        </w:pict>
      </w:r>
    </w:p>
    <w:p w14:paraId="4D8659D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AREA 3 – FACE – HYDRATION</w:t>
      </w:r>
    </w:p>
    <w:p w14:paraId="3630AF8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HYDRATION PATIENT 1</w:t>
      </w:r>
    </w:p>
    <w:p w14:paraId="04CA602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62D8768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25485DF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Concern</w:t>
      </w:r>
    </w:p>
    <w:p w14:paraId="644940F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Dry Skin</w:t>
      </w:r>
    </w:p>
    <w:p w14:paraId="694E301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77973BC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Feeling of tightness</w:t>
      </w:r>
    </w:p>
    <w:p w14:paraId="7FDCB97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skin comfort</w:t>
      </w:r>
    </w:p>
    <w:p w14:paraId="51C5418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Mild flaking</w:t>
      </w:r>
    </w:p>
    <w:p w14:paraId="176FFD1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Dull appearance</w:t>
      </w:r>
    </w:p>
    <w:p w14:paraId="3E4DFAE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softness</w:t>
      </w:r>
    </w:p>
    <w:p w14:paraId="50A05B8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32E4D09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Naturally dry skin</w:t>
      </w:r>
    </w:p>
    <w:p w14:paraId="0F231CA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Cold or dry climates</w:t>
      </w:r>
    </w:p>
    <w:p w14:paraId="5110014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Frequent sun exposure</w:t>
      </w:r>
    </w:p>
    <w:p w14:paraId="6E0EA26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Young and adult patients</w:t>
      </w:r>
    </w:p>
    <w:p w14:paraId="4278B1B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2B47909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Restore physiological skin hydration and improve skin comfort.</w:t>
      </w:r>
    </w:p>
    <w:p w14:paraId="73824D5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8DDD8B2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Hyaluronic Acid 2% Low Viscosity</w:t>
      </w:r>
    </w:p>
    <w:p w14:paraId="21CF19A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2116FDB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specifically formulated to provide superficial hydration and improve the skin’s ability to retain moisture in cases of mild dryness.</w:t>
      </w:r>
    </w:p>
    <w:p w14:paraId="0A105995" w14:textId="77777777" w:rsidR="00F75444" w:rsidRPr="00F75444" w:rsidRDefault="00F75444" w:rsidP="00F75444">
      <w:r w:rsidRPr="00F75444">
        <w:pict w14:anchorId="5A616114">
          <v:rect id="_x0000_i1810" style="width:0;height:1.5pt" o:hralign="center" o:hrstd="t" o:hr="t" fillcolor="#a0a0a0" stroked="f"/>
        </w:pict>
      </w:r>
    </w:p>
    <w:p w14:paraId="3049658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HYDRATION PATIENT 2</w:t>
      </w:r>
    </w:p>
    <w:p w14:paraId="0AC8889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4A2CEA9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382F6AC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0E1F632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Dehydrated Skin</w:t>
      </w:r>
    </w:p>
    <w:p w14:paraId="652B9E5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556755C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Fine dehydration lines</w:t>
      </w:r>
    </w:p>
    <w:p w14:paraId="7851FCF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Tired appearance</w:t>
      </w:r>
    </w:p>
    <w:p w14:paraId="7C629BD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elasticity</w:t>
      </w:r>
    </w:p>
    <w:p w14:paraId="6E01A11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radiance</w:t>
      </w:r>
    </w:p>
    <w:p w14:paraId="4F8D86F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Uneven texture</w:t>
      </w:r>
    </w:p>
    <w:p w14:paraId="037F473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44DCA7A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30–55 years old</w:t>
      </w:r>
    </w:p>
    <w:p w14:paraId="6018B03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Stress</w:t>
      </w:r>
    </w:p>
    <w:p w14:paraId="2E2D4C8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Sun exposure</w:t>
      </w:r>
    </w:p>
    <w:p w14:paraId="1ADDBE5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Lack of hydrating skincare</w:t>
      </w:r>
    </w:p>
    <w:p w14:paraId="47DD087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059BBCA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Increase skin moisture levels and improve elasticity.</w:t>
      </w:r>
    </w:p>
    <w:p w14:paraId="42A0A48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27D413A0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Hyaluronic Acid 3.5% Low Viscosity</w:t>
      </w:r>
    </w:p>
    <w:p w14:paraId="0E01B96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73320A1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provides more intensive hydration and helps restore skin elasticity and radiance.</w:t>
      </w:r>
    </w:p>
    <w:p w14:paraId="517EC2F7" w14:textId="77777777" w:rsidR="00F75444" w:rsidRDefault="00F75444">
      <w:pPr>
        <w:rPr>
          <w:lang w:val="en-GB"/>
        </w:rPr>
      </w:pPr>
    </w:p>
    <w:p w14:paraId="5033E20B" w14:textId="77777777" w:rsidR="00F75444" w:rsidRDefault="00F75444">
      <w:pPr>
        <w:rPr>
          <w:lang w:val="en-GB"/>
        </w:rPr>
      </w:pPr>
    </w:p>
    <w:p w14:paraId="7DB5D7D2" w14:textId="77777777" w:rsidR="00F75444" w:rsidRDefault="00F75444">
      <w:pPr>
        <w:rPr>
          <w:lang w:val="en-GB"/>
        </w:rPr>
      </w:pPr>
    </w:p>
    <w:p w14:paraId="1BCB0C0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HYDRATION PATIENT 3</w:t>
      </w:r>
    </w:p>
    <w:p w14:paraId="579A5C0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57C9B52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7036E0D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045BC1B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Severe Dehydration</w:t>
      </w:r>
    </w:p>
    <w:p w14:paraId="4F2352D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192DAEE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Very dry skin</w:t>
      </w:r>
    </w:p>
    <w:p w14:paraId="089C125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Dull appearance</w:t>
      </w:r>
    </w:p>
    <w:p w14:paraId="66774F9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Significant loss of elasticity</w:t>
      </w:r>
    </w:p>
    <w:p w14:paraId="0A354D7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Persistent feeling of tightness</w:t>
      </w:r>
    </w:p>
    <w:p w14:paraId="39E9A08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Pronounced dehydration lines</w:t>
      </w:r>
    </w:p>
    <w:p w14:paraId="52BF394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0D05060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45 years old</w:t>
      </w:r>
    </w:p>
    <w:p w14:paraId="14C5EF7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Photoaged skin</w:t>
      </w:r>
    </w:p>
    <w:p w14:paraId="0880CB2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Mature skin</w:t>
      </w:r>
    </w:p>
    <w:p w14:paraId="4FFD601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465D426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Deeply restore hydration and improve overall skin quality.</w:t>
      </w:r>
    </w:p>
    <w:p w14:paraId="02C94BA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7F67FE29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Hyaluronic Acid 3.5% Ultra Low Viscosity</w:t>
      </w:r>
    </w:p>
    <w:p w14:paraId="538E697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1970499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the most intensive hyaluronic acid formulation within the TherapDerma range for advanced dehydration cases.</w:t>
      </w:r>
    </w:p>
    <w:p w14:paraId="03C47736" w14:textId="77777777" w:rsidR="00F75444" w:rsidRPr="00F75444" w:rsidRDefault="00F75444" w:rsidP="00F75444">
      <w:r w:rsidRPr="00F75444">
        <w:pict w14:anchorId="12F0300E">
          <v:rect id="_x0000_i1871" style="width:0;height:1.5pt" o:hralign="center" o:hrstd="t" o:hr="t" fillcolor="#a0a0a0" stroked="f"/>
        </w:pict>
      </w:r>
    </w:p>
    <w:p w14:paraId="231DF31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HYDRATION PATIENT 4</w:t>
      </w:r>
    </w:p>
    <w:p w14:paraId="4F02793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2CF1FD7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5A96869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5BB5409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Rough Skin</w:t>
      </w:r>
    </w:p>
    <w:p w14:paraId="537AD6F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2A96795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Uneven texture</w:t>
      </w:r>
    </w:p>
    <w:p w14:paraId="69BA82E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Lack of softness</w:t>
      </w:r>
    </w:p>
    <w:p w14:paraId="333CD8D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Aged appearance</w:t>
      </w:r>
    </w:p>
    <w:p w14:paraId="4058ADA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radiance</w:t>
      </w:r>
    </w:p>
    <w:p w14:paraId="250A431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15BDCE3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Photoaged skin</w:t>
      </w:r>
    </w:p>
    <w:p w14:paraId="2D9DA2B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Smokers</w:t>
      </w:r>
    </w:p>
    <w:p w14:paraId="13776AC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exposed to cumulative environmental damage</w:t>
      </w:r>
    </w:p>
    <w:p w14:paraId="6747D4D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49BC3A2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texture and increase skin softness.</w:t>
      </w:r>
    </w:p>
    <w:p w14:paraId="5510D1E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01514092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lastRenderedPageBreak/>
        <w:t>✅</w:t>
      </w:r>
      <w:r w:rsidRPr="00F75444">
        <w:rPr>
          <w:lang w:val="en-GB"/>
        </w:rPr>
        <w:t xml:space="preserve"> New Face</w:t>
      </w:r>
    </w:p>
    <w:p w14:paraId="2526D69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5E041A0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combines hydration and revitalisation, helping to improve skin texture, elasticity and overall appearance.</w:t>
      </w:r>
    </w:p>
    <w:p w14:paraId="5E667CF4" w14:textId="77777777" w:rsidR="00F75444" w:rsidRPr="00F75444" w:rsidRDefault="00F75444" w:rsidP="00F75444">
      <w:r w:rsidRPr="00F75444">
        <w:pict w14:anchorId="23703346">
          <v:rect id="_x0000_i1872" style="width:0;height:1.5pt" o:hralign="center" o:hrstd="t" o:hr="t" fillcolor="#a0a0a0" stroked="f"/>
        </w:pict>
      </w:r>
    </w:p>
    <w:p w14:paraId="1CD4840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HYDRATION PATIENT 5</w:t>
      </w:r>
    </w:p>
    <w:p w14:paraId="1FDA66F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18AC40A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233958B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6A0CCBE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Age-Related Dehydration</w:t>
      </w:r>
    </w:p>
    <w:p w14:paraId="07F746F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3469663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Thin skin</w:t>
      </w:r>
    </w:p>
    <w:p w14:paraId="4A831D9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Superficial wrinkles</w:t>
      </w:r>
    </w:p>
    <w:p w14:paraId="2312893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elasticity</w:t>
      </w:r>
    </w:p>
    <w:p w14:paraId="1925C8C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radiance</w:t>
      </w:r>
    </w:p>
    <w:p w14:paraId="5994926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33C1228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40 years old</w:t>
      </w:r>
    </w:p>
    <w:p w14:paraId="135770B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Progressive facial ageing</w:t>
      </w:r>
    </w:p>
    <w:p w14:paraId="1C8BC8C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39A1C81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Hydrate the skin while simultaneously improving visible signs of ageing.</w:t>
      </w:r>
    </w:p>
    <w:p w14:paraId="0E85FFB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45B09FEB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New Face</w:t>
      </w:r>
    </w:p>
    <w:p w14:paraId="23F3E54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5EB04FC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was developed to combine deep hydration with improved skin quality in patients presenting signs of ageing.</w:t>
      </w:r>
    </w:p>
    <w:p w14:paraId="2CF25858" w14:textId="77777777" w:rsidR="00F75444" w:rsidRPr="00F75444" w:rsidRDefault="00F75444" w:rsidP="00F75444">
      <w:r w:rsidRPr="00F75444">
        <w:pict w14:anchorId="226BC206">
          <v:rect id="_x0000_i1873" style="width:0;height:1.5pt" o:hralign="center" o:hrstd="t" o:hr="t" fillcolor="#a0a0a0" stroked="f"/>
        </w:pict>
      </w:r>
    </w:p>
    <w:p w14:paraId="6833FEE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HYDRATION PATIENT 6</w:t>
      </w:r>
    </w:p>
    <w:p w14:paraId="2DC618E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23B6A9A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3197C4B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2663424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Premium Bio-Hydration</w:t>
      </w:r>
    </w:p>
    <w:p w14:paraId="48F3744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3EC11F7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Chronic dehydration</w:t>
      </w:r>
    </w:p>
    <w:p w14:paraId="11DFDC6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elasticity</w:t>
      </w:r>
    </w:p>
    <w:p w14:paraId="54168D7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Thin skin</w:t>
      </w:r>
    </w:p>
    <w:p w14:paraId="003EF83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dermal quality</w:t>
      </w:r>
    </w:p>
    <w:p w14:paraId="0AC4F68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41315FE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Demanding patients</w:t>
      </w:r>
    </w:p>
    <w:p w14:paraId="1E38C2C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45 years old</w:t>
      </w:r>
    </w:p>
    <w:p w14:paraId="02951AB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Mature skin</w:t>
      </w:r>
    </w:p>
    <w:p w14:paraId="2D2FCBA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1DA5B83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Achieve advanced hydration together with an overall improvement in skin quality.</w:t>
      </w:r>
    </w:p>
    <w:p w14:paraId="7998027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57A2B6AA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lastRenderedPageBreak/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Thefil</w:t>
      </w:r>
      <w:proofErr w:type="spellEnd"/>
      <w:r w:rsidRPr="00F75444">
        <w:rPr>
          <w:lang w:val="en-GB"/>
        </w:rPr>
        <w:t xml:space="preserve"> Gold 16%</w:t>
      </w:r>
    </w:p>
    <w:p w14:paraId="18467D4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6341381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combines hyaluronic acid with components designed to improve hydration and overall skin quality, making it one of the premium solutions within the TherapDerma hydration range.</w:t>
      </w:r>
    </w:p>
    <w:p w14:paraId="581139F2" w14:textId="77777777" w:rsidR="00F75444" w:rsidRPr="00F75444" w:rsidRDefault="00F75444" w:rsidP="00F75444">
      <w:r w:rsidRPr="00F75444">
        <w:pict w14:anchorId="1AFF1F7F">
          <v:rect id="_x0000_i1874" style="width:0;height:1.5pt" o:hralign="center" o:hrstd="t" o:hr="t" fillcolor="#a0a0a0" stroked="f"/>
        </w:pict>
      </w:r>
    </w:p>
    <w:p w14:paraId="27E8DB3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HYDRATION PATIENT 7</w:t>
      </w:r>
    </w:p>
    <w:p w14:paraId="2B2ED92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3F4E410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3822884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1FD315F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Dehydrated and Ageing Skin</w:t>
      </w:r>
    </w:p>
    <w:p w14:paraId="7FFE561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5B3A3E8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Fine wrinkles</w:t>
      </w:r>
    </w:p>
    <w:p w14:paraId="647E5AB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Lack of hydration</w:t>
      </w:r>
    </w:p>
    <w:p w14:paraId="5E6A56B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radiance</w:t>
      </w:r>
    </w:p>
    <w:p w14:paraId="308CEA6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Decreased elasticity</w:t>
      </w:r>
    </w:p>
    <w:p w14:paraId="2909D91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79DA5FD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45 years old</w:t>
      </w:r>
    </w:p>
    <w:p w14:paraId="499B60B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Photoaged skin</w:t>
      </w:r>
    </w:p>
    <w:p w14:paraId="68DA53E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1AD09AD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Combine deep hydration with facial rejuvenation.</w:t>
      </w:r>
    </w:p>
    <w:p w14:paraId="4FD0AAC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1334867D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Thefil</w:t>
      </w:r>
      <w:proofErr w:type="spellEnd"/>
      <w:r w:rsidRPr="00F75444">
        <w:rPr>
          <w:lang w:val="en-GB"/>
        </w:rPr>
        <w:t xml:space="preserve"> Gold 16%</w:t>
      </w:r>
    </w:p>
    <w:p w14:paraId="611815F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74108E0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allows hydration, elasticity improvement and overall skin quality enhancement to be addressed simultaneously.</w:t>
      </w:r>
    </w:p>
    <w:p w14:paraId="3A25C42A" w14:textId="77777777" w:rsidR="00F75444" w:rsidRPr="00F75444" w:rsidRDefault="00F75444" w:rsidP="00F75444">
      <w:r w:rsidRPr="00F75444">
        <w:pict w14:anchorId="48681145">
          <v:rect id="_x0000_i1875" style="width:0;height:1.5pt" o:hralign="center" o:hrstd="t" o:hr="t" fillcolor="#a0a0a0" stroked="f"/>
        </w:pict>
      </w:r>
    </w:p>
    <w:p w14:paraId="55E35174" w14:textId="77777777" w:rsidR="00F75444" w:rsidRPr="00F75444" w:rsidRDefault="00F75444" w:rsidP="00F75444">
      <w:pPr>
        <w:rPr>
          <w:b/>
          <w:bCs/>
        </w:rPr>
      </w:pPr>
      <w:r w:rsidRPr="00F75444">
        <w:rPr>
          <w:b/>
          <w:bCs/>
        </w:rPr>
        <w:t>QUICK CLINICAL SUMMARY – FACIAL HYDRATION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4052"/>
      </w:tblGrid>
      <w:tr w:rsidR="00F75444" w:rsidRPr="00F75444" w14:paraId="6C6C8C6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B8B2F3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Concern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B5C5A8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TherapDerma</w:t>
            </w:r>
            <w:proofErr w:type="spellEnd"/>
            <w:r w:rsidRPr="00F75444">
              <w:rPr>
                <w:b/>
                <w:bCs/>
              </w:rPr>
              <w:t xml:space="preserve"> </w:t>
            </w:r>
            <w:proofErr w:type="spellStart"/>
            <w:r w:rsidRPr="00F75444">
              <w:rPr>
                <w:b/>
                <w:bCs/>
              </w:rPr>
              <w:t>Solution</w:t>
            </w:r>
            <w:proofErr w:type="spellEnd"/>
          </w:p>
        </w:tc>
      </w:tr>
      <w:tr w:rsidR="00F75444" w:rsidRPr="00F75444" w14:paraId="73265B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34B79" w14:textId="77777777" w:rsidR="00F75444" w:rsidRPr="00F75444" w:rsidRDefault="00F75444" w:rsidP="00F75444">
            <w:proofErr w:type="spellStart"/>
            <w:r w:rsidRPr="00F75444">
              <w:t>Dry</w:t>
            </w:r>
            <w:proofErr w:type="spellEnd"/>
            <w:r w:rsidRPr="00F75444">
              <w:t xml:space="preserve"> Skin</w:t>
            </w:r>
          </w:p>
        </w:tc>
        <w:tc>
          <w:tcPr>
            <w:tcW w:w="0" w:type="auto"/>
            <w:vAlign w:val="center"/>
            <w:hideMark/>
          </w:tcPr>
          <w:p w14:paraId="658324C4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Hyaluronic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Acid</w:t>
            </w:r>
            <w:proofErr w:type="spellEnd"/>
            <w:r w:rsidRPr="00F75444">
              <w:t xml:space="preserve"> 2% </w:t>
            </w:r>
            <w:proofErr w:type="spellStart"/>
            <w:r w:rsidRPr="00F75444">
              <w:t>Low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Viscosity</w:t>
            </w:r>
            <w:proofErr w:type="spellEnd"/>
          </w:p>
        </w:tc>
      </w:tr>
      <w:tr w:rsidR="00F75444" w:rsidRPr="00F75444" w14:paraId="0FEAEC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CB731" w14:textId="77777777" w:rsidR="00F75444" w:rsidRPr="00F75444" w:rsidRDefault="00F75444" w:rsidP="00F75444">
            <w:proofErr w:type="spellStart"/>
            <w:r w:rsidRPr="00F75444">
              <w:t>Dehydrated</w:t>
            </w:r>
            <w:proofErr w:type="spellEnd"/>
            <w:r w:rsidRPr="00F75444">
              <w:t xml:space="preserve"> Skin</w:t>
            </w:r>
          </w:p>
        </w:tc>
        <w:tc>
          <w:tcPr>
            <w:tcW w:w="0" w:type="auto"/>
            <w:vAlign w:val="center"/>
            <w:hideMark/>
          </w:tcPr>
          <w:p w14:paraId="142CA60D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Hyaluronic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Acid</w:t>
            </w:r>
            <w:proofErr w:type="spellEnd"/>
            <w:r w:rsidRPr="00F75444">
              <w:t xml:space="preserve"> 3.5% </w:t>
            </w:r>
            <w:proofErr w:type="spellStart"/>
            <w:r w:rsidRPr="00F75444">
              <w:t>Low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Viscosity</w:t>
            </w:r>
            <w:proofErr w:type="spellEnd"/>
          </w:p>
        </w:tc>
      </w:tr>
      <w:tr w:rsidR="00F75444" w:rsidRPr="00F75444" w14:paraId="117934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4C743" w14:textId="77777777" w:rsidR="00F75444" w:rsidRPr="00F75444" w:rsidRDefault="00F75444" w:rsidP="00F75444">
            <w:proofErr w:type="spellStart"/>
            <w:r w:rsidRPr="00F75444">
              <w:t>Severe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Dehydration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DD28F5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Hyaluronic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Acid</w:t>
            </w:r>
            <w:proofErr w:type="spellEnd"/>
            <w:r w:rsidRPr="00F75444">
              <w:t xml:space="preserve"> 3.5% Ultra </w:t>
            </w:r>
            <w:proofErr w:type="spellStart"/>
            <w:r w:rsidRPr="00F75444">
              <w:t>Low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Viscosity</w:t>
            </w:r>
            <w:proofErr w:type="spellEnd"/>
          </w:p>
        </w:tc>
      </w:tr>
      <w:tr w:rsidR="00F75444" w:rsidRPr="00F75444" w14:paraId="01C3EB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13923" w14:textId="77777777" w:rsidR="00F75444" w:rsidRPr="00F75444" w:rsidRDefault="00F75444" w:rsidP="00F75444">
            <w:proofErr w:type="spellStart"/>
            <w:r w:rsidRPr="00F75444">
              <w:t>Rough</w:t>
            </w:r>
            <w:proofErr w:type="spellEnd"/>
            <w:r w:rsidRPr="00F75444">
              <w:t xml:space="preserve"> Skin</w:t>
            </w:r>
          </w:p>
        </w:tc>
        <w:tc>
          <w:tcPr>
            <w:tcW w:w="0" w:type="auto"/>
            <w:vAlign w:val="center"/>
            <w:hideMark/>
          </w:tcPr>
          <w:p w14:paraId="0289F68B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New Face</w:t>
            </w:r>
          </w:p>
        </w:tc>
      </w:tr>
      <w:tr w:rsidR="00F75444" w:rsidRPr="00F75444" w14:paraId="21005B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4C94D" w14:textId="77777777" w:rsidR="00F75444" w:rsidRPr="00F75444" w:rsidRDefault="00F75444" w:rsidP="00F75444">
            <w:proofErr w:type="spellStart"/>
            <w:r w:rsidRPr="00F75444">
              <w:t>Dehydration</w:t>
            </w:r>
            <w:proofErr w:type="spellEnd"/>
            <w:r w:rsidRPr="00F75444">
              <w:t xml:space="preserve"> + </w:t>
            </w:r>
            <w:proofErr w:type="spellStart"/>
            <w:r w:rsidRPr="00F75444">
              <w:t>Ageing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1B7912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New Face</w:t>
            </w:r>
          </w:p>
        </w:tc>
      </w:tr>
      <w:tr w:rsidR="00F75444" w:rsidRPr="00F75444" w14:paraId="7D2EC3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639DE" w14:textId="77777777" w:rsidR="00F75444" w:rsidRPr="00F75444" w:rsidRDefault="00F75444" w:rsidP="00F75444">
            <w:r w:rsidRPr="00F75444">
              <w:t xml:space="preserve">Premium </w:t>
            </w:r>
            <w:proofErr w:type="spellStart"/>
            <w:r w:rsidRPr="00F75444">
              <w:t>Bio-Hydration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D6CACB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Thefil</w:t>
            </w:r>
            <w:proofErr w:type="spellEnd"/>
            <w:r w:rsidRPr="00F75444">
              <w:t xml:space="preserve"> Gold 16%</w:t>
            </w:r>
          </w:p>
        </w:tc>
      </w:tr>
      <w:tr w:rsidR="00F75444" w:rsidRPr="00F75444" w14:paraId="1E0F8B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EE7B5" w14:textId="77777777" w:rsidR="00F75444" w:rsidRPr="00F75444" w:rsidRDefault="00F75444" w:rsidP="00F75444">
            <w:proofErr w:type="spellStart"/>
            <w:r w:rsidRPr="00F75444">
              <w:t>Dehydrated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and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Ageing</w:t>
            </w:r>
            <w:proofErr w:type="spellEnd"/>
            <w:r w:rsidRPr="00F75444">
              <w:t xml:space="preserve"> Skin</w:t>
            </w:r>
          </w:p>
        </w:tc>
        <w:tc>
          <w:tcPr>
            <w:tcW w:w="0" w:type="auto"/>
            <w:vAlign w:val="center"/>
            <w:hideMark/>
          </w:tcPr>
          <w:p w14:paraId="1F0BAD99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Thefil</w:t>
            </w:r>
            <w:proofErr w:type="spellEnd"/>
            <w:r w:rsidRPr="00F75444">
              <w:t xml:space="preserve"> Gold 16%</w:t>
            </w:r>
          </w:p>
        </w:tc>
      </w:tr>
    </w:tbl>
    <w:p w14:paraId="5573A478" w14:textId="77777777" w:rsidR="00F75444" w:rsidRPr="00F75444" w:rsidRDefault="00F75444" w:rsidP="00F75444">
      <w:r w:rsidRPr="00F75444">
        <w:pict w14:anchorId="5B6B5E81">
          <v:rect id="_x0000_i1876" style="width:0;height:1.5pt" o:hralign="center" o:hrstd="t" o:hr="t" fillcolor="#a0a0a0" stroked="f"/>
        </w:pict>
      </w:r>
    </w:p>
    <w:p w14:paraId="50797DB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QUICK DECISION GUIDE</w:t>
      </w:r>
    </w:p>
    <w:p w14:paraId="5FD995F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mild dryness</w:t>
      </w:r>
    </w:p>
    <w:p w14:paraId="395A606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Hyaluronic Acid 2% Low Viscosity</w:t>
      </w:r>
    </w:p>
    <w:p w14:paraId="5B30E9B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moderate dehydration</w:t>
      </w:r>
    </w:p>
    <w:p w14:paraId="7E83085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Hyaluronic Acid 3.5% Low Viscosity</w:t>
      </w:r>
    </w:p>
    <w:p w14:paraId="03E2E86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severe dehydration</w:t>
      </w:r>
    </w:p>
    <w:p w14:paraId="32FAEE0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Hyaluronic Acid 3.5% Ultra Low Viscosity</w:t>
      </w:r>
    </w:p>
    <w:p w14:paraId="5F8A028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rough texture and lack of radiance</w:t>
      </w:r>
    </w:p>
    <w:p w14:paraId="4C90685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New Face</w:t>
      </w:r>
    </w:p>
    <w:p w14:paraId="5AFF7CE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dehydration associated with ageing</w:t>
      </w:r>
    </w:p>
    <w:p w14:paraId="1667F66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New Face</w:t>
      </w:r>
    </w:p>
    <w:p w14:paraId="2D64754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want a premium hydration solution</w:t>
      </w:r>
    </w:p>
    <w:p w14:paraId="01F416E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Thefil</w:t>
      </w:r>
      <w:proofErr w:type="spellEnd"/>
      <w:r w:rsidRPr="00F75444">
        <w:rPr>
          <w:lang w:val="en-GB"/>
        </w:rPr>
        <w:t xml:space="preserve"> Gold 16%</w:t>
      </w:r>
    </w:p>
    <w:p w14:paraId="0C1FB4A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want hydration and rejuvenation simultaneously</w:t>
      </w:r>
    </w:p>
    <w:p w14:paraId="376118A6" w14:textId="77777777" w:rsidR="00F75444" w:rsidRPr="00F75444" w:rsidRDefault="00F75444" w:rsidP="00F75444">
      <w:r w:rsidRPr="00F75444">
        <w:t xml:space="preserve">→ </w:t>
      </w:r>
      <w:r w:rsidRPr="00F75444">
        <w:rPr>
          <w:rFonts w:ascii="Segoe UI Emoji" w:hAnsi="Segoe UI Emoji" w:cs="Segoe UI Emoji"/>
        </w:rPr>
        <w:t>✅</w:t>
      </w:r>
      <w:r w:rsidRPr="00F75444">
        <w:t xml:space="preserve"> </w:t>
      </w:r>
      <w:proofErr w:type="spellStart"/>
      <w:r w:rsidRPr="00F75444">
        <w:t>Thefil</w:t>
      </w:r>
      <w:proofErr w:type="spellEnd"/>
      <w:r w:rsidRPr="00F75444">
        <w:t xml:space="preserve"> Gold 16%</w:t>
      </w:r>
    </w:p>
    <w:p w14:paraId="22FB5D75" w14:textId="77777777" w:rsidR="00F75444" w:rsidRPr="00F75444" w:rsidRDefault="00F75444" w:rsidP="00F75444">
      <w:r w:rsidRPr="00F75444">
        <w:pict w14:anchorId="41155DEB">
          <v:rect id="_x0000_i1877" style="width:0;height:1.5pt" o:hralign="center" o:hrstd="t" o:hr="t" fillcolor="#a0a0a0" stroked="f"/>
        </w:pict>
      </w:r>
    </w:p>
    <w:p w14:paraId="203D0EC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AREA 4 – FACE – PIGMENTATION</w:t>
      </w:r>
    </w:p>
    <w:p w14:paraId="616D71E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PIGMENTATION PATIENT 1</w:t>
      </w:r>
    </w:p>
    <w:p w14:paraId="3EB7F4A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3230771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085491F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2F70221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Melasma</w:t>
      </w:r>
    </w:p>
    <w:p w14:paraId="7BD9C8F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6D0087E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Diffuse brown pigmentation</w:t>
      </w:r>
    </w:p>
    <w:p w14:paraId="486B45D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Symmetrical distribution</w:t>
      </w:r>
    </w:p>
    <w:p w14:paraId="56644D7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Predominantly on the cheeks, forehead and upper lip</w:t>
      </w:r>
    </w:p>
    <w:p w14:paraId="60FC6C5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Chronic and recurrent pigmentation</w:t>
      </w:r>
    </w:p>
    <w:p w14:paraId="4ED5934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7280222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Women aged 30–55 years</w:t>
      </w:r>
    </w:p>
    <w:p w14:paraId="38AAE25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Hormonal changes</w:t>
      </w:r>
    </w:p>
    <w:p w14:paraId="0EBA426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Pregnancy</w:t>
      </w:r>
    </w:p>
    <w:p w14:paraId="1A91591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Frequent sun exposure</w:t>
      </w:r>
    </w:p>
    <w:p w14:paraId="551440C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0506796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tone uniformity and reduce the appearance of pigmentation.</w:t>
      </w:r>
    </w:p>
    <w:p w14:paraId="646B123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7AA7C177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Revital Mix</w:t>
      </w:r>
    </w:p>
    <w:p w14:paraId="10B5F67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2FBD971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TherapDerma’s specific solution for pigmentation concerns, helping to improve the appearance of discolouration and promote a more even skin tone.</w:t>
      </w:r>
    </w:p>
    <w:p w14:paraId="175A0EFF" w14:textId="77777777" w:rsidR="00F75444" w:rsidRPr="00F75444" w:rsidRDefault="00F75444" w:rsidP="00F75444">
      <w:r w:rsidRPr="00F75444">
        <w:pict w14:anchorId="6BC0DF27">
          <v:rect id="_x0000_i1878" style="width:0;height:1.5pt" o:hralign="center" o:hrstd="t" o:hr="t" fillcolor="#a0a0a0" stroked="f"/>
        </w:pict>
      </w:r>
    </w:p>
    <w:p w14:paraId="74FE049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PIGMENTATION PATIENT 2</w:t>
      </w:r>
    </w:p>
    <w:p w14:paraId="5003A27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367BDE3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4909701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0A1D5F4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Post-Inflammatory Hyperpigmentation</w:t>
      </w:r>
    </w:p>
    <w:p w14:paraId="23DDAAA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09E8531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Residual dark spots</w:t>
      </w:r>
    </w:p>
    <w:p w14:paraId="30C82FF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• Acne-related marks</w:t>
      </w:r>
    </w:p>
    <w:p w14:paraId="0AE5AAD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Post-procedure pigmentation</w:t>
      </w:r>
    </w:p>
    <w:p w14:paraId="27D7E13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Localised discolouration</w:t>
      </w:r>
    </w:p>
    <w:p w14:paraId="1FE785B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1000D68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with a history of acne</w:t>
      </w:r>
    </w:p>
    <w:p w14:paraId="0B32E33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Reactive skin types</w:t>
      </w:r>
    </w:p>
    <w:p w14:paraId="3A439D9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Previous aesthetic procedures</w:t>
      </w:r>
    </w:p>
    <w:p w14:paraId="4F01267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7A2E363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Reduce the intensity of residual pigmentation and improve overall skin quality.</w:t>
      </w:r>
    </w:p>
    <w:p w14:paraId="59E2CDA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CF821E8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Revital Mix</w:t>
      </w:r>
    </w:p>
    <w:p w14:paraId="0639C1D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70CEE31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specifically designed for pigmentation correction protocols and improvement of skin tone uniformity.</w:t>
      </w:r>
    </w:p>
    <w:p w14:paraId="4BEA14B0" w14:textId="77777777" w:rsidR="00F75444" w:rsidRPr="00F75444" w:rsidRDefault="00F75444" w:rsidP="00F75444">
      <w:r w:rsidRPr="00F75444">
        <w:pict w14:anchorId="613DD2C0">
          <v:rect id="_x0000_i1879" style="width:0;height:1.5pt" o:hralign="center" o:hrstd="t" o:hr="t" fillcolor="#a0a0a0" stroked="f"/>
        </w:pict>
      </w:r>
    </w:p>
    <w:p w14:paraId="6E28742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PIGMENTATION PATIENT 3</w:t>
      </w:r>
    </w:p>
    <w:p w14:paraId="20FE1D8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4FBF474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781DCE4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2A7F33B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Solar Lentigines</w:t>
      </w:r>
    </w:p>
    <w:p w14:paraId="6CEFB6B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43407B8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Well-defined brown spots</w:t>
      </w:r>
    </w:p>
    <w:p w14:paraId="1BCF614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• </w:t>
      </w:r>
      <w:proofErr w:type="spellStart"/>
      <w:r w:rsidRPr="00F75444">
        <w:rPr>
          <w:lang w:val="en-GB"/>
        </w:rPr>
        <w:t>Photoageing</w:t>
      </w:r>
      <w:proofErr w:type="spellEnd"/>
    </w:p>
    <w:p w14:paraId="7DD3B0F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Accumulated sun damage</w:t>
      </w:r>
    </w:p>
    <w:p w14:paraId="3D38DB3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Uneven pigmentation</w:t>
      </w:r>
    </w:p>
    <w:p w14:paraId="493E544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7732E67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40 years old</w:t>
      </w:r>
    </w:p>
    <w:p w14:paraId="76C0BE3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History of cumulative sun exposure</w:t>
      </w:r>
    </w:p>
    <w:p w14:paraId="5B4F4E5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0C7CC57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the appearance of sun-induced pigmentation.</w:t>
      </w:r>
    </w:p>
    <w:p w14:paraId="29AFE44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5BD582A2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Revital Mix</w:t>
      </w:r>
    </w:p>
    <w:p w14:paraId="290170F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3756C39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Because it helps improve pigmentation concerns associated with </w:t>
      </w:r>
      <w:proofErr w:type="spellStart"/>
      <w:r w:rsidRPr="00F75444">
        <w:rPr>
          <w:lang w:val="en-GB"/>
        </w:rPr>
        <w:t>photoageing</w:t>
      </w:r>
      <w:proofErr w:type="spellEnd"/>
      <w:r w:rsidRPr="00F75444">
        <w:rPr>
          <w:lang w:val="en-GB"/>
        </w:rPr>
        <w:t>.</w:t>
      </w:r>
    </w:p>
    <w:p w14:paraId="70251FB1" w14:textId="77777777" w:rsidR="00F75444" w:rsidRDefault="00F75444">
      <w:pPr>
        <w:rPr>
          <w:lang w:val="en-GB"/>
        </w:rPr>
      </w:pPr>
    </w:p>
    <w:p w14:paraId="174E0A43" w14:textId="77777777" w:rsidR="00F75444" w:rsidRDefault="00F75444">
      <w:pPr>
        <w:rPr>
          <w:lang w:val="en-GB"/>
        </w:rPr>
      </w:pPr>
    </w:p>
    <w:p w14:paraId="341E8FD6" w14:textId="77777777" w:rsidR="00F75444" w:rsidRDefault="00F75444">
      <w:pPr>
        <w:rPr>
          <w:lang w:val="en-GB"/>
        </w:rPr>
      </w:pPr>
    </w:p>
    <w:p w14:paraId="20BB1F4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PIGMENTATION PATIENT 4</w:t>
      </w:r>
    </w:p>
    <w:p w14:paraId="45AB63F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5B26188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5F86BB5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4ECD03F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Uneven Skin Tone</w:t>
      </w:r>
    </w:p>
    <w:p w14:paraId="2A1D158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38CEF7B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• Areas darker than others</w:t>
      </w:r>
    </w:p>
    <w:p w14:paraId="7701F90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Uneven complexion</w:t>
      </w:r>
    </w:p>
    <w:p w14:paraId="21BA66D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skin tone uniformity</w:t>
      </w:r>
    </w:p>
    <w:p w14:paraId="0707367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Irregular overall appearance</w:t>
      </w:r>
    </w:p>
    <w:p w14:paraId="3AC16B9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2948689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Any age group</w:t>
      </w:r>
    </w:p>
    <w:p w14:paraId="59E0B38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Photoaged skin</w:t>
      </w:r>
    </w:p>
    <w:p w14:paraId="1C534F7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Mild pigmentation concerns</w:t>
      </w:r>
    </w:p>
    <w:p w14:paraId="431CDF9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45B9E59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tone uniformity and enhance overall radiance.</w:t>
      </w:r>
    </w:p>
    <w:p w14:paraId="07A9ADD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137FF997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Revital Mix</w:t>
      </w:r>
    </w:p>
    <w:p w14:paraId="2F96C47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45FBBBF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designed to improve skin tone homogeneity and promote a more even-looking complexion.</w:t>
      </w:r>
    </w:p>
    <w:p w14:paraId="65667EB8" w14:textId="77777777" w:rsidR="00F75444" w:rsidRPr="00F75444" w:rsidRDefault="00F75444" w:rsidP="00F75444">
      <w:r w:rsidRPr="00F75444">
        <w:pict w14:anchorId="2A6B22E3">
          <v:rect id="_x0000_i1931" style="width:0;height:1.5pt" o:hralign="center" o:hrstd="t" o:hr="t" fillcolor="#a0a0a0" stroked="f"/>
        </w:pict>
      </w:r>
    </w:p>
    <w:p w14:paraId="2818351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PIGMENTATION PATIENT 5</w:t>
      </w:r>
    </w:p>
    <w:p w14:paraId="43B9311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329DC7C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6A05F78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01F5046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Dull Skin with Irregular Pigmentation</w:t>
      </w:r>
    </w:p>
    <w:p w14:paraId="2FB5C20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6AE1304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Mild pigmentation</w:t>
      </w:r>
    </w:p>
    <w:p w14:paraId="5C060B4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radiance</w:t>
      </w:r>
    </w:p>
    <w:p w14:paraId="6EEC7E6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Dull complexion</w:t>
      </w:r>
    </w:p>
    <w:p w14:paraId="01B967A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Tired-looking skin</w:t>
      </w:r>
    </w:p>
    <w:p w14:paraId="40C9EA1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1D26B40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Smokers</w:t>
      </w:r>
    </w:p>
    <w:p w14:paraId="70D52D1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Oxidative stress</w:t>
      </w:r>
    </w:p>
    <w:p w14:paraId="3D2F75D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• Early </w:t>
      </w:r>
      <w:proofErr w:type="spellStart"/>
      <w:r w:rsidRPr="00F75444">
        <w:rPr>
          <w:lang w:val="en-GB"/>
        </w:rPr>
        <w:t>photoageing</w:t>
      </w:r>
      <w:proofErr w:type="spellEnd"/>
    </w:p>
    <w:p w14:paraId="60C892A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09AEA01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Simultaneously improve pigmentation and skin radiance.</w:t>
      </w:r>
    </w:p>
    <w:p w14:paraId="0B40EF5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5529E984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Revital Mix + Anti-Aging with Vitamin C</w:t>
      </w:r>
    </w:p>
    <w:p w14:paraId="43F046C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73D8AB6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Revital Mix helps improve skin tone uniformity while Anti-Aging with Vitamin C provides antioxidant support and skin revitalisation.</w:t>
      </w:r>
    </w:p>
    <w:p w14:paraId="5A350142" w14:textId="77777777" w:rsidR="00F75444" w:rsidRPr="00F75444" w:rsidRDefault="00F75444" w:rsidP="00F75444">
      <w:r w:rsidRPr="00F75444">
        <w:pict w14:anchorId="6B261516">
          <v:rect id="_x0000_i1932" style="width:0;height:1.5pt" o:hralign="center" o:hrstd="t" o:hr="t" fillcolor="#a0a0a0" stroked="f"/>
        </w:pict>
      </w:r>
    </w:p>
    <w:p w14:paraId="3E7E35A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PIGMENTATION PATIENT 6</w:t>
      </w:r>
    </w:p>
    <w:p w14:paraId="0ADCA74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4E0AFCD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1692324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019F786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Skin Brightening</w:t>
      </w:r>
    </w:p>
    <w:p w14:paraId="5DDBD4F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What I Observe</w:t>
      </w:r>
    </w:p>
    <w:p w14:paraId="55872DF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 seeking a brighter complexion</w:t>
      </w:r>
    </w:p>
    <w:p w14:paraId="3DFABD7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Dull skin tone</w:t>
      </w:r>
    </w:p>
    <w:p w14:paraId="574421B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Diffuse pigmentation</w:t>
      </w:r>
    </w:p>
    <w:p w14:paraId="6BCDC03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Lack of uniformity</w:t>
      </w:r>
    </w:p>
    <w:p w14:paraId="4F5314C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4151159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Asian patients</w:t>
      </w:r>
    </w:p>
    <w:p w14:paraId="5EB6595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concerned about skin tone appearance</w:t>
      </w:r>
    </w:p>
    <w:p w14:paraId="148F02E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4D6F21A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radiance and promote a visually more even skin tone.</w:t>
      </w:r>
    </w:p>
    <w:p w14:paraId="3B6AACF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0679E9B5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Revital Mix</w:t>
      </w:r>
    </w:p>
    <w:p w14:paraId="0E0768C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4D4C1BB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TherapDerma’s primary depigmenting solution designed to improve the appearance of skin tone and overall radiance.</w:t>
      </w:r>
    </w:p>
    <w:p w14:paraId="7BD14CB8" w14:textId="77777777" w:rsidR="00F75444" w:rsidRPr="00F75444" w:rsidRDefault="00F75444" w:rsidP="00F75444">
      <w:r w:rsidRPr="00F75444">
        <w:pict w14:anchorId="2F03D6CB">
          <v:rect id="_x0000_i1933" style="width:0;height:1.5pt" o:hralign="center" o:hrstd="t" o:hr="t" fillcolor="#a0a0a0" stroked="f"/>
        </w:pict>
      </w:r>
    </w:p>
    <w:p w14:paraId="277922F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PIGMENTATION PATIENT 7</w:t>
      </w:r>
    </w:p>
    <w:p w14:paraId="6D3FE60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476780A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68BEEA1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7F28793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Age-Related Pigmentation</w:t>
      </w:r>
    </w:p>
    <w:p w14:paraId="4EBFC1B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2D76ADD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Lentigines</w:t>
      </w:r>
    </w:p>
    <w:p w14:paraId="3CF80BB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Uneven skin tone</w:t>
      </w:r>
    </w:p>
    <w:p w14:paraId="12E53F1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• </w:t>
      </w:r>
      <w:proofErr w:type="spellStart"/>
      <w:r w:rsidRPr="00F75444">
        <w:rPr>
          <w:lang w:val="en-GB"/>
        </w:rPr>
        <w:t>Photoageing</w:t>
      </w:r>
      <w:proofErr w:type="spellEnd"/>
    </w:p>
    <w:p w14:paraId="7FB1711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radiance</w:t>
      </w:r>
    </w:p>
    <w:p w14:paraId="554CCAE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7E12209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50 years old</w:t>
      </w:r>
    </w:p>
    <w:p w14:paraId="1879450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Accumulated sun damage</w:t>
      </w:r>
    </w:p>
    <w:p w14:paraId="7F5A074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3BD5A0D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pigmentation while enhancing the overall quality of ageing skin.</w:t>
      </w:r>
    </w:p>
    <w:p w14:paraId="0D88D3CB" w14:textId="77777777" w:rsidR="00F75444" w:rsidRPr="00F75444" w:rsidRDefault="00F75444" w:rsidP="00F75444">
      <w:pPr>
        <w:rPr>
          <w:b/>
          <w:bCs/>
        </w:rPr>
      </w:pPr>
      <w:proofErr w:type="spellStart"/>
      <w:r w:rsidRPr="00F75444">
        <w:rPr>
          <w:b/>
          <w:bCs/>
        </w:rPr>
        <w:t>TherapDerma</w:t>
      </w:r>
      <w:proofErr w:type="spellEnd"/>
      <w:r w:rsidRPr="00F75444">
        <w:rPr>
          <w:b/>
          <w:bCs/>
        </w:rPr>
        <w:t xml:space="preserve"> </w:t>
      </w:r>
      <w:proofErr w:type="spellStart"/>
      <w:r w:rsidRPr="00F75444">
        <w:rPr>
          <w:b/>
          <w:bCs/>
        </w:rPr>
        <w:t>Solution</w:t>
      </w:r>
      <w:proofErr w:type="spellEnd"/>
    </w:p>
    <w:p w14:paraId="5531CB3E" w14:textId="77777777" w:rsidR="00F75444" w:rsidRPr="00F75444" w:rsidRDefault="00F75444" w:rsidP="00F75444">
      <w:r w:rsidRPr="00F75444">
        <w:rPr>
          <w:rFonts w:ascii="Segoe UI Emoji" w:hAnsi="Segoe UI Emoji" w:cs="Segoe UI Emoji"/>
        </w:rPr>
        <w:t>✅</w:t>
      </w:r>
      <w:r w:rsidRPr="00F75444">
        <w:t xml:space="preserve"> </w:t>
      </w:r>
      <w:proofErr w:type="spellStart"/>
      <w:r w:rsidRPr="00F75444">
        <w:t>Revital</w:t>
      </w:r>
      <w:proofErr w:type="spellEnd"/>
      <w:r w:rsidRPr="00F75444">
        <w:t xml:space="preserve"> </w:t>
      </w:r>
      <w:proofErr w:type="spellStart"/>
      <w:r w:rsidRPr="00F75444">
        <w:t>Mix</w:t>
      </w:r>
      <w:proofErr w:type="spellEnd"/>
      <w:r w:rsidRPr="00F75444">
        <w:t xml:space="preserve"> + PDRN </w:t>
      </w:r>
      <w:proofErr w:type="spellStart"/>
      <w:r w:rsidRPr="00F75444">
        <w:t>Renaissance</w:t>
      </w:r>
      <w:proofErr w:type="spellEnd"/>
    </w:p>
    <w:p w14:paraId="724EE1B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5735FB4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Revital Mix targets pigmentation concerns while PDRN Renaissance helps improve the overall quality of ageing skin through advanced cellular regeneration.</w:t>
      </w:r>
    </w:p>
    <w:p w14:paraId="4CF6A04C" w14:textId="77777777" w:rsidR="00F75444" w:rsidRPr="00F75444" w:rsidRDefault="00F75444" w:rsidP="00F75444">
      <w:r w:rsidRPr="00F75444">
        <w:pict w14:anchorId="4153EF81">
          <v:rect id="_x0000_i1934" style="width:0;height:1.5pt" o:hralign="center" o:hrstd="t" o:hr="t" fillcolor="#a0a0a0" stroked="f"/>
        </w:pict>
      </w:r>
    </w:p>
    <w:p w14:paraId="2C706FF5" w14:textId="77777777" w:rsidR="00F75444" w:rsidRPr="00F75444" w:rsidRDefault="00F75444" w:rsidP="00F75444">
      <w:pPr>
        <w:rPr>
          <w:b/>
          <w:bCs/>
        </w:rPr>
      </w:pPr>
      <w:r w:rsidRPr="00F75444">
        <w:rPr>
          <w:b/>
          <w:bCs/>
        </w:rPr>
        <w:t>QUICK CLINICAL SUMMARY – FACIAL PIGMENTATION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3921"/>
      </w:tblGrid>
      <w:tr w:rsidR="00F75444" w:rsidRPr="00F75444" w14:paraId="15CB48E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83D681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Concern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C8FE2A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TherapDerma</w:t>
            </w:r>
            <w:proofErr w:type="spellEnd"/>
            <w:r w:rsidRPr="00F75444">
              <w:rPr>
                <w:b/>
                <w:bCs/>
              </w:rPr>
              <w:t xml:space="preserve"> </w:t>
            </w:r>
            <w:proofErr w:type="spellStart"/>
            <w:r w:rsidRPr="00F75444">
              <w:rPr>
                <w:b/>
                <w:bCs/>
              </w:rPr>
              <w:t>Solution</w:t>
            </w:r>
            <w:proofErr w:type="spellEnd"/>
          </w:p>
        </w:tc>
      </w:tr>
      <w:tr w:rsidR="00F75444" w:rsidRPr="00F75444" w14:paraId="407DFE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9AABA" w14:textId="77777777" w:rsidR="00F75444" w:rsidRPr="00F75444" w:rsidRDefault="00F75444" w:rsidP="00F75444">
            <w:r w:rsidRPr="00F75444">
              <w:t>Melasma</w:t>
            </w:r>
          </w:p>
        </w:tc>
        <w:tc>
          <w:tcPr>
            <w:tcW w:w="0" w:type="auto"/>
            <w:vAlign w:val="center"/>
            <w:hideMark/>
          </w:tcPr>
          <w:p w14:paraId="17D77A5D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Revital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Mix</w:t>
            </w:r>
            <w:proofErr w:type="spellEnd"/>
          </w:p>
        </w:tc>
      </w:tr>
      <w:tr w:rsidR="00F75444" w:rsidRPr="00F75444" w14:paraId="66BB87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E2CD9" w14:textId="77777777" w:rsidR="00F75444" w:rsidRPr="00F75444" w:rsidRDefault="00F75444" w:rsidP="00F75444">
            <w:proofErr w:type="spellStart"/>
            <w:r w:rsidRPr="00F75444">
              <w:t>Post-Inflammatory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Hyperpigmentation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2B49D1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Revital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Mix</w:t>
            </w:r>
            <w:proofErr w:type="spellEnd"/>
          </w:p>
        </w:tc>
      </w:tr>
      <w:tr w:rsidR="00F75444" w:rsidRPr="00F75444" w14:paraId="38573F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0A886" w14:textId="77777777" w:rsidR="00F75444" w:rsidRPr="00F75444" w:rsidRDefault="00F75444" w:rsidP="00F75444">
            <w:r w:rsidRPr="00F75444">
              <w:t xml:space="preserve">Solar </w:t>
            </w:r>
            <w:proofErr w:type="spellStart"/>
            <w:r w:rsidRPr="00F75444">
              <w:t>Lentigines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8DE357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Revital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Mix</w:t>
            </w:r>
            <w:proofErr w:type="spellEnd"/>
          </w:p>
        </w:tc>
      </w:tr>
      <w:tr w:rsidR="00F75444" w:rsidRPr="00F75444" w14:paraId="5EB2B5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C684B" w14:textId="77777777" w:rsidR="00F75444" w:rsidRPr="00F75444" w:rsidRDefault="00F75444" w:rsidP="00F75444">
            <w:proofErr w:type="spellStart"/>
            <w:r w:rsidRPr="00F75444">
              <w:lastRenderedPageBreak/>
              <w:t>Uneven</w:t>
            </w:r>
            <w:proofErr w:type="spellEnd"/>
            <w:r w:rsidRPr="00F75444">
              <w:t xml:space="preserve"> Skin Tone</w:t>
            </w:r>
          </w:p>
        </w:tc>
        <w:tc>
          <w:tcPr>
            <w:tcW w:w="0" w:type="auto"/>
            <w:vAlign w:val="center"/>
            <w:hideMark/>
          </w:tcPr>
          <w:p w14:paraId="0AD9C04B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Revital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Mix</w:t>
            </w:r>
            <w:proofErr w:type="spellEnd"/>
          </w:p>
        </w:tc>
      </w:tr>
      <w:tr w:rsidR="00F75444" w:rsidRPr="00F75444" w14:paraId="7E7B85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5F217" w14:textId="77777777" w:rsidR="00F75444" w:rsidRPr="00F75444" w:rsidRDefault="00F75444" w:rsidP="00F75444">
            <w:r w:rsidRPr="00F75444">
              <w:t xml:space="preserve">Skin </w:t>
            </w:r>
            <w:proofErr w:type="spellStart"/>
            <w:r w:rsidRPr="00F75444">
              <w:t>Brightening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5503B1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Revital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Mix</w:t>
            </w:r>
            <w:proofErr w:type="spellEnd"/>
          </w:p>
        </w:tc>
      </w:tr>
      <w:tr w:rsidR="00F75444" w:rsidRPr="00F75444" w14:paraId="087F84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A39D3" w14:textId="77777777" w:rsidR="00F75444" w:rsidRPr="00F75444" w:rsidRDefault="00F75444" w:rsidP="00F75444">
            <w:proofErr w:type="spellStart"/>
            <w:r w:rsidRPr="00F75444">
              <w:t>Pigmentation</w:t>
            </w:r>
            <w:proofErr w:type="spellEnd"/>
            <w:r w:rsidRPr="00F75444">
              <w:t xml:space="preserve"> + </w:t>
            </w:r>
            <w:proofErr w:type="spellStart"/>
            <w:r w:rsidRPr="00F75444">
              <w:t>Dull</w:t>
            </w:r>
            <w:proofErr w:type="spellEnd"/>
            <w:r w:rsidRPr="00F75444">
              <w:t xml:space="preserve"> Skin</w:t>
            </w:r>
          </w:p>
        </w:tc>
        <w:tc>
          <w:tcPr>
            <w:tcW w:w="0" w:type="auto"/>
            <w:vAlign w:val="center"/>
            <w:hideMark/>
          </w:tcPr>
          <w:p w14:paraId="147931FD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rFonts w:ascii="Segoe UI Emoji" w:hAnsi="Segoe UI Emoji" w:cs="Segoe UI Emoji"/>
                <w:lang w:val="en-GB"/>
              </w:rPr>
              <w:t>✅</w:t>
            </w:r>
            <w:r w:rsidRPr="00F75444">
              <w:rPr>
                <w:lang w:val="en-GB"/>
              </w:rPr>
              <w:t xml:space="preserve"> Revital Mix + Anti-Aging with Vitamin C</w:t>
            </w:r>
          </w:p>
        </w:tc>
      </w:tr>
      <w:tr w:rsidR="00F75444" w:rsidRPr="00F75444" w14:paraId="65029E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21C3F" w14:textId="77777777" w:rsidR="00F75444" w:rsidRPr="00F75444" w:rsidRDefault="00F75444" w:rsidP="00F75444">
            <w:r w:rsidRPr="00F75444">
              <w:t>Age-</w:t>
            </w:r>
            <w:proofErr w:type="spellStart"/>
            <w:r w:rsidRPr="00F75444">
              <w:t>Related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Pigmentation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25B3B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Revital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Mix</w:t>
            </w:r>
            <w:proofErr w:type="spellEnd"/>
            <w:r w:rsidRPr="00F75444">
              <w:t xml:space="preserve"> + PDRN </w:t>
            </w:r>
            <w:proofErr w:type="spellStart"/>
            <w:r w:rsidRPr="00F75444">
              <w:t>Renaissance</w:t>
            </w:r>
            <w:proofErr w:type="spellEnd"/>
          </w:p>
        </w:tc>
      </w:tr>
    </w:tbl>
    <w:p w14:paraId="308F490A" w14:textId="77777777" w:rsidR="00F75444" w:rsidRPr="00F75444" w:rsidRDefault="00F75444" w:rsidP="00F75444">
      <w:r w:rsidRPr="00F75444">
        <w:pict w14:anchorId="4C1805D3">
          <v:rect id="_x0000_i1935" style="width:0;height:1.5pt" o:hralign="center" o:hrstd="t" o:hr="t" fillcolor="#a0a0a0" stroked="f"/>
        </w:pict>
      </w:r>
    </w:p>
    <w:p w14:paraId="03F1E2D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QUICK DECISION GUIDE</w:t>
      </w:r>
    </w:p>
    <w:p w14:paraId="7197522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melasma</w:t>
      </w:r>
    </w:p>
    <w:p w14:paraId="55368C8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Revital Mix</w:t>
      </w:r>
    </w:p>
    <w:p w14:paraId="28BA47C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post-acne hyperpigmentation</w:t>
      </w:r>
    </w:p>
    <w:p w14:paraId="0D6149C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Revital Mix</w:t>
      </w:r>
    </w:p>
    <w:p w14:paraId="6857597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sun-induced pigmentation</w:t>
      </w:r>
    </w:p>
    <w:p w14:paraId="7A10EB3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Revital Mix</w:t>
      </w:r>
    </w:p>
    <w:p w14:paraId="761CC93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uneven skin tone</w:t>
      </w:r>
    </w:p>
    <w:p w14:paraId="496119C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Revital Mix</w:t>
      </w:r>
    </w:p>
    <w:p w14:paraId="2D26C16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dull skin with irregular pigmentation</w:t>
      </w:r>
    </w:p>
    <w:p w14:paraId="42D7868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Revital Mix + Anti-Aging with Vitamin C</w:t>
      </w:r>
    </w:p>
    <w:p w14:paraId="614FF22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pigmentation associated with ageing</w:t>
      </w:r>
    </w:p>
    <w:p w14:paraId="5308D213" w14:textId="77777777" w:rsidR="00F75444" w:rsidRPr="00F75444" w:rsidRDefault="00F75444" w:rsidP="00F75444">
      <w:r w:rsidRPr="00F75444">
        <w:t xml:space="preserve">→ </w:t>
      </w:r>
      <w:r w:rsidRPr="00F75444">
        <w:rPr>
          <w:rFonts w:ascii="Segoe UI Emoji" w:hAnsi="Segoe UI Emoji" w:cs="Segoe UI Emoji"/>
        </w:rPr>
        <w:t>✅</w:t>
      </w:r>
      <w:r w:rsidRPr="00F75444">
        <w:t xml:space="preserve"> </w:t>
      </w:r>
      <w:proofErr w:type="spellStart"/>
      <w:r w:rsidRPr="00F75444">
        <w:t>Revital</w:t>
      </w:r>
      <w:proofErr w:type="spellEnd"/>
      <w:r w:rsidRPr="00F75444">
        <w:t xml:space="preserve"> </w:t>
      </w:r>
      <w:proofErr w:type="spellStart"/>
      <w:r w:rsidRPr="00F75444">
        <w:t>Mix</w:t>
      </w:r>
      <w:proofErr w:type="spellEnd"/>
      <w:r w:rsidRPr="00F75444">
        <w:t xml:space="preserve"> + PDRN </w:t>
      </w:r>
      <w:proofErr w:type="spellStart"/>
      <w:r w:rsidRPr="00F75444">
        <w:t>Renaissance</w:t>
      </w:r>
      <w:proofErr w:type="spellEnd"/>
    </w:p>
    <w:p w14:paraId="147006EF" w14:textId="77777777" w:rsidR="00F75444" w:rsidRPr="00F75444" w:rsidRDefault="00F75444" w:rsidP="00F75444">
      <w:r w:rsidRPr="00F75444">
        <w:pict w14:anchorId="50A440F3">
          <v:rect id="_x0000_i1936" style="width:0;height:1.5pt" o:hralign="center" o:hrstd="t" o:hr="t" fillcolor="#a0a0a0" stroked="f"/>
        </w:pict>
      </w:r>
    </w:p>
    <w:p w14:paraId="28C6C51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AREA 5 – FACE – DETOX</w:t>
      </w:r>
    </w:p>
    <w:p w14:paraId="6C84852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DETOX PATIENT 1</w:t>
      </w:r>
    </w:p>
    <w:p w14:paraId="32F636E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2AA4820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041C042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41D92BC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Tired-Looking Skin</w:t>
      </w:r>
    </w:p>
    <w:p w14:paraId="4372688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17211C6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radiance</w:t>
      </w:r>
    </w:p>
    <w:p w14:paraId="6C4C2E1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Fatigued appearance</w:t>
      </w:r>
    </w:p>
    <w:p w14:paraId="4191979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skin vitality</w:t>
      </w:r>
    </w:p>
    <w:p w14:paraId="0971C80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Dull complexion</w:t>
      </w:r>
    </w:p>
    <w:p w14:paraId="6D13D9F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Visible signs of accumulated stress</w:t>
      </w:r>
    </w:p>
    <w:p w14:paraId="2D9E74C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32F30D9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Individuals with demanding lifestyles</w:t>
      </w:r>
    </w:p>
    <w:p w14:paraId="315C8FF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Lack of rest</w:t>
      </w:r>
    </w:p>
    <w:p w14:paraId="470C3FE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Work-related stress</w:t>
      </w:r>
    </w:p>
    <w:p w14:paraId="3BFCC28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Frequent travellers</w:t>
      </w:r>
    </w:p>
    <w:p w14:paraId="6ABFC30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59A9EBC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Restore skin vitality and improve overall appearance.</w:t>
      </w:r>
    </w:p>
    <w:p w14:paraId="66C67A3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74BA323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</w:t>
      </w:r>
    </w:p>
    <w:p w14:paraId="5BBE6C0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Why This Solution</w:t>
      </w:r>
    </w:p>
    <w:p w14:paraId="33431B1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specifically formulated to revitalise skin exposed to stress and external aggressors, helping improve the appearance of fatigued skin.</w:t>
      </w:r>
    </w:p>
    <w:p w14:paraId="307407D2" w14:textId="77777777" w:rsidR="00F75444" w:rsidRPr="00F75444" w:rsidRDefault="00F75444" w:rsidP="00F75444">
      <w:r w:rsidRPr="00F75444">
        <w:pict w14:anchorId="485C8730">
          <v:rect id="_x0000_i1937" style="width:0;height:1.5pt" o:hralign="center" o:hrstd="t" o:hr="t" fillcolor="#a0a0a0" stroked="f"/>
        </w:pict>
      </w:r>
    </w:p>
    <w:p w14:paraId="6E5CC66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DETOX PATIENT 2</w:t>
      </w:r>
    </w:p>
    <w:p w14:paraId="783513D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274733F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71A247C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79A77E9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Toxin-Loaded Skin</w:t>
      </w:r>
    </w:p>
    <w:p w14:paraId="29B0722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7117E90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Dull complexion</w:t>
      </w:r>
    </w:p>
    <w:p w14:paraId="3D54A25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freshness</w:t>
      </w:r>
    </w:p>
    <w:p w14:paraId="72E4BEF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Congested-looking skin</w:t>
      </w:r>
    </w:p>
    <w:p w14:paraId="4C7E0D8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natural radiance</w:t>
      </w:r>
    </w:p>
    <w:p w14:paraId="1AD8BB5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079802A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Smokers</w:t>
      </w:r>
    </w:p>
    <w:p w14:paraId="6DA97DE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Frequent exposure to pollution</w:t>
      </w:r>
    </w:p>
    <w:p w14:paraId="1A50EA1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High oxidative stress</w:t>
      </w:r>
    </w:p>
    <w:p w14:paraId="2D30DA3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462FEE0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Promote skin revitalisation and improve overall skin appearance.</w:t>
      </w:r>
    </w:p>
    <w:p w14:paraId="37CB8D6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16FBD8B2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</w:t>
      </w:r>
    </w:p>
    <w:p w14:paraId="56B4F45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770D7E1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was developed for detoxification and revitalisation protocols intended for skin exposed to environmental and oxidative stressors.</w:t>
      </w:r>
    </w:p>
    <w:p w14:paraId="5260865E" w14:textId="77777777" w:rsidR="00F75444" w:rsidRDefault="00F75444">
      <w:pPr>
        <w:rPr>
          <w:lang w:val="en-GB"/>
        </w:rPr>
      </w:pPr>
    </w:p>
    <w:p w14:paraId="695ED5BE" w14:textId="77777777" w:rsidR="00F75444" w:rsidRDefault="00F75444">
      <w:pPr>
        <w:rPr>
          <w:lang w:val="en-GB"/>
        </w:rPr>
      </w:pPr>
    </w:p>
    <w:p w14:paraId="473DC976" w14:textId="77777777" w:rsidR="00F75444" w:rsidRDefault="00F75444">
      <w:pPr>
        <w:rPr>
          <w:lang w:val="en-GB"/>
        </w:rPr>
      </w:pPr>
    </w:p>
    <w:p w14:paraId="155F36E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DETOX PATIENT 3</w:t>
      </w:r>
    </w:p>
    <w:p w14:paraId="00CA4F1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6C48823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34B84A8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1D10EF0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Grey, Dull Skin</w:t>
      </w:r>
    </w:p>
    <w:p w14:paraId="2DAF617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3C3A343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Dull skin tone</w:t>
      </w:r>
    </w:p>
    <w:p w14:paraId="1FF13D9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Lack of natural radiance</w:t>
      </w:r>
    </w:p>
    <w:p w14:paraId="04D4215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Aged appearance</w:t>
      </w:r>
    </w:p>
    <w:p w14:paraId="590F165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skin tone uniformity</w:t>
      </w:r>
    </w:p>
    <w:p w14:paraId="32D9C3E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673C5D4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Smokers</w:t>
      </w:r>
    </w:p>
    <w:p w14:paraId="11D2BAF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Chronic stress</w:t>
      </w:r>
    </w:p>
    <w:p w14:paraId="5C5B779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Lack of rest</w:t>
      </w:r>
    </w:p>
    <w:p w14:paraId="3C0797E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0A5A32D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Restore radiance and improve the healthy appearance of the skin.</w:t>
      </w:r>
    </w:p>
    <w:p w14:paraId="415BFF2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TherapDerma Solution</w:t>
      </w:r>
    </w:p>
    <w:p w14:paraId="01582761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Anti-Aging with Vitamin C</w:t>
      </w:r>
    </w:p>
    <w:p w14:paraId="2DEB6E2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3BEDDE0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combines antioxidants and Vitamin C, helping to improve skin radiance and combat the visible effects of oxidative stress.</w:t>
      </w:r>
    </w:p>
    <w:p w14:paraId="2F6BB4A8" w14:textId="77777777" w:rsidR="00F75444" w:rsidRPr="00F75444" w:rsidRDefault="00F75444" w:rsidP="00F75444">
      <w:r w:rsidRPr="00F75444">
        <w:pict w14:anchorId="461853EF">
          <v:rect id="_x0000_i1999" style="width:0;height:1.5pt" o:hralign="center" o:hrstd="t" o:hr="t" fillcolor="#a0a0a0" stroked="f"/>
        </w:pict>
      </w:r>
    </w:p>
    <w:p w14:paraId="51FE67C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DETOX PATIENT 4</w:t>
      </w:r>
    </w:p>
    <w:p w14:paraId="27E0E3F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7997237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3637B1A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11A6C9B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Oxidised Skin</w:t>
      </w:r>
    </w:p>
    <w:p w14:paraId="4694D22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564F4B9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• </w:t>
      </w:r>
      <w:proofErr w:type="spellStart"/>
      <w:r w:rsidRPr="00F75444">
        <w:rPr>
          <w:lang w:val="en-GB"/>
        </w:rPr>
        <w:t>Photoageing</w:t>
      </w:r>
      <w:proofErr w:type="spellEnd"/>
    </w:p>
    <w:p w14:paraId="3B13610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radiance</w:t>
      </w:r>
    </w:p>
    <w:p w14:paraId="717F2C5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Dull complexion</w:t>
      </w:r>
    </w:p>
    <w:p w14:paraId="36D46EF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Visible signs of environmental damage</w:t>
      </w:r>
    </w:p>
    <w:p w14:paraId="0EB24C5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6928093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Smokers</w:t>
      </w:r>
    </w:p>
    <w:p w14:paraId="3FF73C4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Cumulative sun exposure</w:t>
      </w:r>
    </w:p>
    <w:p w14:paraId="0ACF745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Urban lifestyles</w:t>
      </w:r>
    </w:p>
    <w:p w14:paraId="53ADEDB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5285585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Combat oxidative stress and improve overall skin quality.</w:t>
      </w:r>
    </w:p>
    <w:p w14:paraId="609B4A7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4085766D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Anti-Aging with Vitamin C</w:t>
      </w:r>
    </w:p>
    <w:p w14:paraId="5B1D055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0362E15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specifically designed to combat oxidative damage and promote skin revitalisation.</w:t>
      </w:r>
    </w:p>
    <w:p w14:paraId="036B1DA0" w14:textId="77777777" w:rsidR="00F75444" w:rsidRPr="00F75444" w:rsidRDefault="00F75444" w:rsidP="00F75444">
      <w:r w:rsidRPr="00F75444">
        <w:pict w14:anchorId="2E58D99B">
          <v:rect id="_x0000_i2000" style="width:0;height:1.5pt" o:hralign="center" o:hrstd="t" o:hr="t" fillcolor="#a0a0a0" stroked="f"/>
        </w:pict>
      </w:r>
    </w:p>
    <w:p w14:paraId="3F5C28E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DETOX PATIENT 5</w:t>
      </w:r>
    </w:p>
    <w:p w14:paraId="4D997B4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141B6BC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7B03478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47DAE3E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Smoker’s Skin</w:t>
      </w:r>
    </w:p>
    <w:p w14:paraId="3365C5B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625E210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Greyish skin tone</w:t>
      </w:r>
    </w:p>
    <w:p w14:paraId="5025911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radiance</w:t>
      </w:r>
    </w:p>
    <w:p w14:paraId="4C3CC64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Fatigued appearance</w:t>
      </w:r>
    </w:p>
    <w:p w14:paraId="528F42D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Premature signs of ageing</w:t>
      </w:r>
    </w:p>
    <w:p w14:paraId="5D053DE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2D23A48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Active smokers</w:t>
      </w:r>
    </w:p>
    <w:p w14:paraId="4B6C777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Recent ex-smokers</w:t>
      </w:r>
    </w:p>
    <w:p w14:paraId="1B2FB33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0FFB64E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Reduce the visible impact of smoking on the skin.</w:t>
      </w:r>
    </w:p>
    <w:p w14:paraId="3A59D70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239B8987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lastRenderedPageBreak/>
        <w:t>✅</w:t>
      </w:r>
      <w:r w:rsidRPr="00F75444">
        <w:rPr>
          <w:lang w:val="en-GB"/>
        </w:rPr>
        <w:t xml:space="preserve"> Anti-Aging with Vitamin C</w:t>
      </w:r>
    </w:p>
    <w:p w14:paraId="20F7D34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5E71902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provides intensive antioxidant support and helps improve the appearance of skin exposed to tobacco-related oxidative stress.</w:t>
      </w:r>
    </w:p>
    <w:p w14:paraId="45B412F1" w14:textId="77777777" w:rsidR="00F75444" w:rsidRPr="00F75444" w:rsidRDefault="00F75444" w:rsidP="00F75444">
      <w:r w:rsidRPr="00F75444">
        <w:pict w14:anchorId="21A0EAB9">
          <v:rect id="_x0000_i2001" style="width:0;height:1.5pt" o:hralign="center" o:hrstd="t" o:hr="t" fillcolor="#a0a0a0" stroked="f"/>
        </w:pict>
      </w:r>
    </w:p>
    <w:p w14:paraId="28477B2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DETOX PATIENT 6</w:t>
      </w:r>
    </w:p>
    <w:p w14:paraId="594D15B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7D47A37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4056E1B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601E59C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Urban Skin</w:t>
      </w:r>
    </w:p>
    <w:p w14:paraId="07675D3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2370081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radiance</w:t>
      </w:r>
    </w:p>
    <w:p w14:paraId="1BF2E63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Tired appearance</w:t>
      </w:r>
    </w:p>
    <w:p w14:paraId="5075DA7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Dull complexion</w:t>
      </w:r>
    </w:p>
    <w:p w14:paraId="544AD9F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skin quality</w:t>
      </w:r>
    </w:p>
    <w:p w14:paraId="56982D7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2716426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People living in large cities</w:t>
      </w:r>
    </w:p>
    <w:p w14:paraId="1BFDEDB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High exposure to environmental pollution</w:t>
      </w:r>
    </w:p>
    <w:p w14:paraId="7794605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1240B68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Revitalise the skin and improve its resistance to external aggressors.</w:t>
      </w:r>
    </w:p>
    <w:p w14:paraId="57A8546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FBAE60E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</w:t>
      </w:r>
    </w:p>
    <w:p w14:paraId="7018A3D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7C52599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was specifically developed for skin exposed to environmental stress and urban pollution.</w:t>
      </w:r>
    </w:p>
    <w:p w14:paraId="7E4360F2" w14:textId="77777777" w:rsidR="00F75444" w:rsidRPr="00F75444" w:rsidRDefault="00F75444" w:rsidP="00F75444">
      <w:r w:rsidRPr="00F75444">
        <w:pict w14:anchorId="355985C3">
          <v:rect id="_x0000_i2002" style="width:0;height:1.5pt" o:hralign="center" o:hrstd="t" o:hr="t" fillcolor="#a0a0a0" stroked="f"/>
        </w:pict>
      </w:r>
    </w:p>
    <w:p w14:paraId="79EB308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DETOX PATIENT 7</w:t>
      </w:r>
    </w:p>
    <w:p w14:paraId="4EB28F2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332B983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2A7BAB9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65733E8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Advanced Oxidative Stress</w:t>
      </w:r>
    </w:p>
    <w:p w14:paraId="1132F6D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6B33A31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Dull skin</w:t>
      </w:r>
    </w:p>
    <w:p w14:paraId="37048A2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• </w:t>
      </w:r>
      <w:proofErr w:type="spellStart"/>
      <w:r w:rsidRPr="00F75444">
        <w:rPr>
          <w:lang w:val="en-GB"/>
        </w:rPr>
        <w:t>Photoageing</w:t>
      </w:r>
      <w:proofErr w:type="spellEnd"/>
    </w:p>
    <w:p w14:paraId="44353AC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elasticity</w:t>
      </w:r>
    </w:p>
    <w:p w14:paraId="491DF0F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Signs of accelerated ageing</w:t>
      </w:r>
    </w:p>
    <w:p w14:paraId="1CB1FE7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737AC5D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45 years old</w:t>
      </w:r>
    </w:p>
    <w:p w14:paraId="4804709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Cumulative sun exposure</w:t>
      </w:r>
    </w:p>
    <w:p w14:paraId="6D60469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Smokers</w:t>
      </w:r>
    </w:p>
    <w:p w14:paraId="2180103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Chronic stress</w:t>
      </w:r>
    </w:p>
    <w:p w14:paraId="48FB5C1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6E096C3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quality and combat accumulated oxidative damage.</w:t>
      </w:r>
    </w:p>
    <w:p w14:paraId="7A8A911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TherapDerma Solution</w:t>
      </w:r>
    </w:p>
    <w:p w14:paraId="30EC0D79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Anti-Aging with Vitamin C +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</w:t>
      </w:r>
    </w:p>
    <w:p w14:paraId="6ACD9BC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6CDDB2F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Because Anti-Aging with Vitamin C provides powerful antioxidant support while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 complements overall skin revitalisation.</w:t>
      </w:r>
    </w:p>
    <w:p w14:paraId="1027F591" w14:textId="77777777" w:rsidR="00F75444" w:rsidRPr="00F75444" w:rsidRDefault="00F75444" w:rsidP="00F75444">
      <w:r w:rsidRPr="00F75444">
        <w:pict w14:anchorId="466D596A">
          <v:rect id="_x0000_i2003" style="width:0;height:1.5pt" o:hralign="center" o:hrstd="t" o:hr="t" fillcolor="#a0a0a0" stroked="f"/>
        </w:pict>
      </w:r>
    </w:p>
    <w:p w14:paraId="68047FE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DETOX PATIENT 8</w:t>
      </w:r>
    </w:p>
    <w:p w14:paraId="0FACDFE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7615450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29050CC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41C8313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Premium Facial Detox</w:t>
      </w:r>
    </w:p>
    <w:p w14:paraId="38140B2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73FCB5A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Fatigued skin</w:t>
      </w:r>
    </w:p>
    <w:p w14:paraId="40D1A36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Oxidative stress</w:t>
      </w:r>
    </w:p>
    <w:p w14:paraId="4575A6A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radiance</w:t>
      </w:r>
    </w:p>
    <w:p w14:paraId="4D87AD3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Declining skin quality</w:t>
      </w:r>
    </w:p>
    <w:p w14:paraId="690CC83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2A69800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Premium patients</w:t>
      </w:r>
    </w:p>
    <w:p w14:paraId="2C627B0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seeking a global improvement in skin quality</w:t>
      </w:r>
    </w:p>
    <w:p w14:paraId="591631C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43816E2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Maximise skin revitalisation and recovery of overall skin quality.</w:t>
      </w:r>
    </w:p>
    <w:p w14:paraId="576B782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50EC5909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 + Golden Skin</w:t>
      </w:r>
    </w:p>
    <w:p w14:paraId="1620A05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7CB2E21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Because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 revitalises the skin while Golden Skin provides a premium enhancement of skin quality and radiance.</w:t>
      </w:r>
    </w:p>
    <w:p w14:paraId="7597B18A" w14:textId="77777777" w:rsidR="00F75444" w:rsidRPr="00F75444" w:rsidRDefault="00F75444" w:rsidP="00F75444">
      <w:r w:rsidRPr="00F75444">
        <w:pict w14:anchorId="6C0C0D99">
          <v:rect id="_x0000_i2004" style="width:0;height:1.5pt" o:hralign="center" o:hrstd="t" o:hr="t" fillcolor="#a0a0a0" stroked="f"/>
        </w:pict>
      </w:r>
    </w:p>
    <w:p w14:paraId="5782F5A4" w14:textId="77777777" w:rsidR="00F75444" w:rsidRPr="00F75444" w:rsidRDefault="00F75444" w:rsidP="00F75444">
      <w:pPr>
        <w:rPr>
          <w:b/>
          <w:bCs/>
        </w:rPr>
      </w:pPr>
      <w:r w:rsidRPr="00F75444">
        <w:rPr>
          <w:b/>
          <w:bCs/>
        </w:rPr>
        <w:t>QUICK CLINICAL SUMMARY – FACIAL DETOX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3"/>
        <w:gridCol w:w="4361"/>
      </w:tblGrid>
      <w:tr w:rsidR="00F75444" w:rsidRPr="00F75444" w14:paraId="0397EEC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166DD1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Concern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7FD194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TherapDerma</w:t>
            </w:r>
            <w:proofErr w:type="spellEnd"/>
            <w:r w:rsidRPr="00F75444">
              <w:rPr>
                <w:b/>
                <w:bCs/>
              </w:rPr>
              <w:t xml:space="preserve"> </w:t>
            </w:r>
            <w:proofErr w:type="spellStart"/>
            <w:r w:rsidRPr="00F75444">
              <w:rPr>
                <w:b/>
                <w:bCs/>
              </w:rPr>
              <w:t>Solution</w:t>
            </w:r>
            <w:proofErr w:type="spellEnd"/>
          </w:p>
        </w:tc>
      </w:tr>
      <w:tr w:rsidR="00F75444" w:rsidRPr="00F75444" w14:paraId="7DBEAA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F7A11" w14:textId="77777777" w:rsidR="00F75444" w:rsidRPr="00F75444" w:rsidRDefault="00F75444" w:rsidP="00F75444">
            <w:proofErr w:type="spellStart"/>
            <w:r w:rsidRPr="00F75444">
              <w:t>Tired-Looking</w:t>
            </w:r>
            <w:proofErr w:type="spellEnd"/>
            <w:r w:rsidRPr="00F75444">
              <w:t xml:space="preserve"> Skin</w:t>
            </w:r>
          </w:p>
        </w:tc>
        <w:tc>
          <w:tcPr>
            <w:tcW w:w="0" w:type="auto"/>
            <w:vAlign w:val="center"/>
            <w:hideMark/>
          </w:tcPr>
          <w:p w14:paraId="44EAC61A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Biorevital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Detox</w:t>
            </w:r>
            <w:proofErr w:type="spellEnd"/>
          </w:p>
        </w:tc>
      </w:tr>
      <w:tr w:rsidR="00F75444" w:rsidRPr="00F75444" w14:paraId="17EE5F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E9F55" w14:textId="77777777" w:rsidR="00F75444" w:rsidRPr="00F75444" w:rsidRDefault="00F75444" w:rsidP="00F75444">
            <w:proofErr w:type="spellStart"/>
            <w:r w:rsidRPr="00F75444">
              <w:t>Toxin-Loaded</w:t>
            </w:r>
            <w:proofErr w:type="spellEnd"/>
            <w:r w:rsidRPr="00F75444">
              <w:t xml:space="preserve"> Skin</w:t>
            </w:r>
          </w:p>
        </w:tc>
        <w:tc>
          <w:tcPr>
            <w:tcW w:w="0" w:type="auto"/>
            <w:vAlign w:val="center"/>
            <w:hideMark/>
          </w:tcPr>
          <w:p w14:paraId="442343D7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Biorevital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Detox</w:t>
            </w:r>
            <w:proofErr w:type="spellEnd"/>
          </w:p>
        </w:tc>
      </w:tr>
      <w:tr w:rsidR="00F75444" w:rsidRPr="00F75444" w14:paraId="3DD3EE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A0E45" w14:textId="77777777" w:rsidR="00F75444" w:rsidRPr="00F75444" w:rsidRDefault="00F75444" w:rsidP="00F75444">
            <w:proofErr w:type="spellStart"/>
            <w:r w:rsidRPr="00F75444">
              <w:t>Grey</w:t>
            </w:r>
            <w:proofErr w:type="spellEnd"/>
            <w:r w:rsidRPr="00F75444">
              <w:t xml:space="preserve">, </w:t>
            </w:r>
            <w:proofErr w:type="spellStart"/>
            <w:r w:rsidRPr="00F75444">
              <w:t>Dull</w:t>
            </w:r>
            <w:proofErr w:type="spellEnd"/>
            <w:r w:rsidRPr="00F75444">
              <w:t xml:space="preserve"> Skin</w:t>
            </w:r>
          </w:p>
        </w:tc>
        <w:tc>
          <w:tcPr>
            <w:tcW w:w="0" w:type="auto"/>
            <w:vAlign w:val="center"/>
            <w:hideMark/>
          </w:tcPr>
          <w:p w14:paraId="189240FD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rFonts w:ascii="Segoe UI Emoji" w:hAnsi="Segoe UI Emoji" w:cs="Segoe UI Emoji"/>
                <w:lang w:val="en-GB"/>
              </w:rPr>
              <w:t>✅</w:t>
            </w:r>
            <w:r w:rsidRPr="00F75444">
              <w:rPr>
                <w:lang w:val="en-GB"/>
              </w:rPr>
              <w:t xml:space="preserve"> Anti-Aging with Vitamin C</w:t>
            </w:r>
          </w:p>
        </w:tc>
      </w:tr>
      <w:tr w:rsidR="00F75444" w:rsidRPr="00F75444" w14:paraId="0FA513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4D3AC" w14:textId="77777777" w:rsidR="00F75444" w:rsidRPr="00F75444" w:rsidRDefault="00F75444" w:rsidP="00F75444">
            <w:proofErr w:type="spellStart"/>
            <w:r w:rsidRPr="00F75444">
              <w:t>Oxidised</w:t>
            </w:r>
            <w:proofErr w:type="spellEnd"/>
            <w:r w:rsidRPr="00F75444">
              <w:t xml:space="preserve"> Skin</w:t>
            </w:r>
          </w:p>
        </w:tc>
        <w:tc>
          <w:tcPr>
            <w:tcW w:w="0" w:type="auto"/>
            <w:vAlign w:val="center"/>
            <w:hideMark/>
          </w:tcPr>
          <w:p w14:paraId="65191E1C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rFonts w:ascii="Segoe UI Emoji" w:hAnsi="Segoe UI Emoji" w:cs="Segoe UI Emoji"/>
                <w:lang w:val="en-GB"/>
              </w:rPr>
              <w:t>✅</w:t>
            </w:r>
            <w:r w:rsidRPr="00F75444">
              <w:rPr>
                <w:lang w:val="en-GB"/>
              </w:rPr>
              <w:t xml:space="preserve"> Anti-Aging with Vitamin C</w:t>
            </w:r>
          </w:p>
        </w:tc>
      </w:tr>
      <w:tr w:rsidR="00F75444" w:rsidRPr="00F75444" w14:paraId="73FB39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B542D" w14:textId="77777777" w:rsidR="00F75444" w:rsidRPr="00F75444" w:rsidRDefault="00F75444" w:rsidP="00F75444">
            <w:proofErr w:type="spellStart"/>
            <w:r w:rsidRPr="00F75444">
              <w:t>Smoker’s</w:t>
            </w:r>
            <w:proofErr w:type="spellEnd"/>
            <w:r w:rsidRPr="00F75444">
              <w:t xml:space="preserve"> Skin</w:t>
            </w:r>
          </w:p>
        </w:tc>
        <w:tc>
          <w:tcPr>
            <w:tcW w:w="0" w:type="auto"/>
            <w:vAlign w:val="center"/>
            <w:hideMark/>
          </w:tcPr>
          <w:p w14:paraId="26D928B4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rFonts w:ascii="Segoe UI Emoji" w:hAnsi="Segoe UI Emoji" w:cs="Segoe UI Emoji"/>
                <w:lang w:val="en-GB"/>
              </w:rPr>
              <w:t>✅</w:t>
            </w:r>
            <w:r w:rsidRPr="00F75444">
              <w:rPr>
                <w:lang w:val="en-GB"/>
              </w:rPr>
              <w:t xml:space="preserve"> Anti-Aging with Vitamin C</w:t>
            </w:r>
          </w:p>
        </w:tc>
      </w:tr>
      <w:tr w:rsidR="00F75444" w:rsidRPr="00F75444" w14:paraId="22D820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A324E" w14:textId="77777777" w:rsidR="00F75444" w:rsidRPr="00F75444" w:rsidRDefault="00F75444" w:rsidP="00F75444">
            <w:proofErr w:type="spellStart"/>
            <w:r w:rsidRPr="00F75444">
              <w:t>Urban</w:t>
            </w:r>
            <w:proofErr w:type="spellEnd"/>
            <w:r w:rsidRPr="00F75444">
              <w:t xml:space="preserve"> Skin</w:t>
            </w:r>
          </w:p>
        </w:tc>
        <w:tc>
          <w:tcPr>
            <w:tcW w:w="0" w:type="auto"/>
            <w:vAlign w:val="center"/>
            <w:hideMark/>
          </w:tcPr>
          <w:p w14:paraId="58C89A66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Biorevital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Detox</w:t>
            </w:r>
            <w:proofErr w:type="spellEnd"/>
          </w:p>
        </w:tc>
      </w:tr>
      <w:tr w:rsidR="00F75444" w:rsidRPr="00F75444" w14:paraId="48AC1B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3F2D1" w14:textId="77777777" w:rsidR="00F75444" w:rsidRPr="00F75444" w:rsidRDefault="00F75444" w:rsidP="00F75444">
            <w:proofErr w:type="spellStart"/>
            <w:r w:rsidRPr="00F75444">
              <w:t>Advanced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Oxidative</w:t>
            </w:r>
            <w:proofErr w:type="spellEnd"/>
            <w:r w:rsidRPr="00F75444">
              <w:t xml:space="preserve"> Stress</w:t>
            </w:r>
          </w:p>
        </w:tc>
        <w:tc>
          <w:tcPr>
            <w:tcW w:w="0" w:type="auto"/>
            <w:vAlign w:val="center"/>
            <w:hideMark/>
          </w:tcPr>
          <w:p w14:paraId="0D6722BB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rFonts w:ascii="Segoe UI Emoji" w:hAnsi="Segoe UI Emoji" w:cs="Segoe UI Emoji"/>
                <w:lang w:val="en-GB"/>
              </w:rPr>
              <w:t>✅</w:t>
            </w:r>
            <w:r w:rsidRPr="00F75444">
              <w:rPr>
                <w:lang w:val="en-GB"/>
              </w:rPr>
              <w:t xml:space="preserve"> Anti-Aging with Vitamin C + </w:t>
            </w:r>
            <w:proofErr w:type="spellStart"/>
            <w:r w:rsidRPr="00F75444">
              <w:rPr>
                <w:lang w:val="en-GB"/>
              </w:rPr>
              <w:t>Biorevital</w:t>
            </w:r>
            <w:proofErr w:type="spellEnd"/>
            <w:r w:rsidRPr="00F75444">
              <w:rPr>
                <w:lang w:val="en-GB"/>
              </w:rPr>
              <w:t xml:space="preserve"> Detox</w:t>
            </w:r>
          </w:p>
        </w:tc>
      </w:tr>
      <w:tr w:rsidR="00F75444" w:rsidRPr="00F75444" w14:paraId="00707A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7E6DA" w14:textId="77777777" w:rsidR="00F75444" w:rsidRPr="00F75444" w:rsidRDefault="00F75444" w:rsidP="00F75444">
            <w:r w:rsidRPr="00F75444">
              <w:t xml:space="preserve">Premium Facial </w:t>
            </w:r>
            <w:proofErr w:type="spellStart"/>
            <w:r w:rsidRPr="00F75444">
              <w:t>Detox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4FFB81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Biorevital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Detox</w:t>
            </w:r>
            <w:proofErr w:type="spellEnd"/>
            <w:r w:rsidRPr="00F75444">
              <w:t xml:space="preserve"> + Golden Skin</w:t>
            </w:r>
          </w:p>
        </w:tc>
      </w:tr>
    </w:tbl>
    <w:p w14:paraId="761A4245" w14:textId="77777777" w:rsidR="00F75444" w:rsidRPr="00F75444" w:rsidRDefault="00F75444" w:rsidP="00F75444">
      <w:r w:rsidRPr="00F75444">
        <w:pict w14:anchorId="25729B79">
          <v:rect id="_x0000_i2005" style="width:0;height:1.5pt" o:hralign="center" o:hrstd="t" o:hr="t" fillcolor="#a0a0a0" stroked="f"/>
        </w:pict>
      </w:r>
    </w:p>
    <w:p w14:paraId="686D431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QUICK DECISION GUIDE</w:t>
      </w:r>
    </w:p>
    <w:p w14:paraId="42B459B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tired-looking skin</w:t>
      </w:r>
    </w:p>
    <w:p w14:paraId="1BE2CBC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</w:t>
      </w:r>
    </w:p>
    <w:p w14:paraId="66B136C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I observe toxin-loaded skin</w:t>
      </w:r>
    </w:p>
    <w:p w14:paraId="378FA98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</w:t>
      </w:r>
    </w:p>
    <w:p w14:paraId="1D67076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grey or dull skin</w:t>
      </w:r>
    </w:p>
    <w:p w14:paraId="14936A6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Anti-Aging with Vitamin C</w:t>
      </w:r>
    </w:p>
    <w:p w14:paraId="7665106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skin affected by oxidative ageing</w:t>
      </w:r>
    </w:p>
    <w:p w14:paraId="1E32773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Anti-Aging with Vitamin C</w:t>
      </w:r>
    </w:p>
    <w:p w14:paraId="1113426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smoker’s skin</w:t>
      </w:r>
    </w:p>
    <w:p w14:paraId="2AE66A3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Anti-Aging with Vitamin C</w:t>
      </w:r>
    </w:p>
    <w:p w14:paraId="6484A34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skin exposed to urban pollution</w:t>
      </w:r>
    </w:p>
    <w:p w14:paraId="4F79C87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</w:t>
      </w:r>
    </w:p>
    <w:p w14:paraId="0E0B807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significant oxidative stress</w:t>
      </w:r>
    </w:p>
    <w:p w14:paraId="6A4C919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Anti-Aging with Vitamin C +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</w:t>
      </w:r>
    </w:p>
    <w:p w14:paraId="167A8D2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want a premium detox solution</w:t>
      </w:r>
    </w:p>
    <w:p w14:paraId="7685BA3A" w14:textId="77777777" w:rsidR="00F75444" w:rsidRPr="00F75444" w:rsidRDefault="00F75444" w:rsidP="00F75444">
      <w:r w:rsidRPr="00F75444">
        <w:t xml:space="preserve">→ </w:t>
      </w:r>
      <w:r w:rsidRPr="00F75444">
        <w:rPr>
          <w:rFonts w:ascii="Segoe UI Emoji" w:hAnsi="Segoe UI Emoji" w:cs="Segoe UI Emoji"/>
        </w:rPr>
        <w:t>✅</w:t>
      </w:r>
      <w:r w:rsidRPr="00F75444">
        <w:t xml:space="preserve"> </w:t>
      </w:r>
      <w:proofErr w:type="spellStart"/>
      <w:r w:rsidRPr="00F75444">
        <w:t>Biorevital</w:t>
      </w:r>
      <w:proofErr w:type="spellEnd"/>
      <w:r w:rsidRPr="00F75444">
        <w:t xml:space="preserve"> </w:t>
      </w:r>
      <w:proofErr w:type="spellStart"/>
      <w:r w:rsidRPr="00F75444">
        <w:t>Detox</w:t>
      </w:r>
      <w:proofErr w:type="spellEnd"/>
      <w:r w:rsidRPr="00F75444">
        <w:t xml:space="preserve"> + Golden Skin</w:t>
      </w:r>
    </w:p>
    <w:p w14:paraId="03463198" w14:textId="77777777" w:rsidR="00F75444" w:rsidRPr="00F75444" w:rsidRDefault="00F75444" w:rsidP="00F75444">
      <w:r w:rsidRPr="00F75444">
        <w:pict w14:anchorId="38C33238">
          <v:rect id="_x0000_i2006" style="width:0;height:1.5pt" o:hralign="center" o:hrstd="t" o:hr="t" fillcolor="#a0a0a0" stroked="f"/>
        </w:pict>
      </w:r>
    </w:p>
    <w:p w14:paraId="36E944B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AREA 6 – EYES</w:t>
      </w:r>
    </w:p>
    <w:p w14:paraId="2DFD4E8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EYES PATIENT 1</w:t>
      </w:r>
    </w:p>
    <w:p w14:paraId="69B9CD0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17FAA24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Periocular Area</w:t>
      </w:r>
    </w:p>
    <w:p w14:paraId="052FCAB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157FC6C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Vascular Dark Circles</w:t>
      </w:r>
    </w:p>
    <w:p w14:paraId="61F9E8B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4B62345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Bluish or purplish discoloration beneath the eyes</w:t>
      </w:r>
    </w:p>
    <w:p w14:paraId="117F92E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Tired appearance</w:t>
      </w:r>
    </w:p>
    <w:p w14:paraId="663272F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Increased visibility of blood vessels</w:t>
      </w:r>
    </w:p>
    <w:p w14:paraId="3871548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More noticeable with fatigue</w:t>
      </w:r>
    </w:p>
    <w:p w14:paraId="6EC4C75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0E20179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Individuals with lack of sleep</w:t>
      </w:r>
    </w:p>
    <w:p w14:paraId="0035E4A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Stress</w:t>
      </w:r>
    </w:p>
    <w:p w14:paraId="2E92C57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Genetic predisposition</w:t>
      </w:r>
    </w:p>
    <w:p w14:paraId="4FAE79C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Thin skin</w:t>
      </w:r>
    </w:p>
    <w:p w14:paraId="73822F0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64528BF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the appearance of dark discolouration and revitalise the eye contour area.</w:t>
      </w:r>
    </w:p>
    <w:p w14:paraId="4DD1332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DA4AC52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Oligoelements</w:t>
      </w:r>
      <w:proofErr w:type="spellEnd"/>
      <w:r w:rsidRPr="00F75444">
        <w:rPr>
          <w:lang w:val="en-GB"/>
        </w:rPr>
        <w:t xml:space="preserve"> with Vitamin C</w:t>
      </w:r>
    </w:p>
    <w:p w14:paraId="6173AC5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2DA85F4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specifically designed for the aesthetic treatment of the periocular area and the improvement of dark circles.</w:t>
      </w:r>
    </w:p>
    <w:p w14:paraId="2F5AF092" w14:textId="77777777" w:rsidR="00F75444" w:rsidRPr="00F75444" w:rsidRDefault="00F75444" w:rsidP="00F75444">
      <w:r w:rsidRPr="00F75444">
        <w:pict w14:anchorId="336A7034">
          <v:rect id="_x0000_i2007" style="width:0;height:1.5pt" o:hralign="center" o:hrstd="t" o:hr="t" fillcolor="#a0a0a0" stroked="f"/>
        </w:pict>
      </w:r>
    </w:p>
    <w:p w14:paraId="4ECBCE1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EYES PATIENT 2</w:t>
      </w:r>
    </w:p>
    <w:p w14:paraId="7BAEBD1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79983E8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Periocular Area</w:t>
      </w:r>
    </w:p>
    <w:p w14:paraId="60A34C3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73AF69A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Pigmented Dark Circles</w:t>
      </w:r>
    </w:p>
    <w:p w14:paraId="2B7490F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31EB470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Brown or dark brown pigmentation</w:t>
      </w:r>
    </w:p>
    <w:p w14:paraId="2A0FA5F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Persistent discolouration</w:t>
      </w:r>
    </w:p>
    <w:p w14:paraId="355EBBD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Dull appearance of the eye contour area</w:t>
      </w:r>
    </w:p>
    <w:p w14:paraId="0E58E90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03F11ED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Medium and darker phototypes</w:t>
      </w:r>
    </w:p>
    <w:p w14:paraId="543901C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Family history</w:t>
      </w:r>
    </w:p>
    <w:p w14:paraId="2A055FA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Sun exposure</w:t>
      </w:r>
    </w:p>
    <w:p w14:paraId="2B33138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61822DE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tone uniformity in the periocular area.</w:t>
      </w:r>
    </w:p>
    <w:p w14:paraId="5A274E9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30FF74CA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Oligoelements</w:t>
      </w:r>
      <w:proofErr w:type="spellEnd"/>
      <w:r w:rsidRPr="00F75444">
        <w:rPr>
          <w:lang w:val="en-GB"/>
        </w:rPr>
        <w:t xml:space="preserve"> with Vitamin C</w:t>
      </w:r>
    </w:p>
    <w:p w14:paraId="5330331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7B25AF2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helps improve the quality and radiance of the periocular skin and is TherapDerma’s primary solution for dark circles.</w:t>
      </w:r>
    </w:p>
    <w:p w14:paraId="019C2753" w14:textId="77777777" w:rsidR="00F75444" w:rsidRDefault="00F75444">
      <w:pPr>
        <w:rPr>
          <w:lang w:val="en-GB"/>
        </w:rPr>
      </w:pPr>
    </w:p>
    <w:p w14:paraId="6BA6895E" w14:textId="77777777" w:rsidR="00F75444" w:rsidRDefault="00F75444">
      <w:pPr>
        <w:rPr>
          <w:lang w:val="en-GB"/>
        </w:rPr>
      </w:pPr>
    </w:p>
    <w:p w14:paraId="2558E8B1" w14:textId="77777777" w:rsidR="00F75444" w:rsidRDefault="00F75444">
      <w:pPr>
        <w:rPr>
          <w:lang w:val="en-GB"/>
        </w:rPr>
      </w:pPr>
    </w:p>
    <w:p w14:paraId="4ED4C15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EYES PATIENT 3</w:t>
      </w:r>
    </w:p>
    <w:p w14:paraId="530AF03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65AE493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Periocular Area</w:t>
      </w:r>
    </w:p>
    <w:p w14:paraId="6A3CB28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3598D6A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Mixed Dark Circles</w:t>
      </w:r>
    </w:p>
    <w:p w14:paraId="4370A68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53B26B2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Combination of vascular and pigmented components</w:t>
      </w:r>
    </w:p>
    <w:p w14:paraId="7EC5A1A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Tired appearance</w:t>
      </w:r>
    </w:p>
    <w:p w14:paraId="7ED6EEA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General darkening of the periocular area</w:t>
      </w:r>
    </w:p>
    <w:p w14:paraId="168FB52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22262DB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over 35 years old</w:t>
      </w:r>
    </w:p>
    <w:p w14:paraId="2DB5231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Chronic fatigue</w:t>
      </w:r>
    </w:p>
    <w:p w14:paraId="19111AF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Stress</w:t>
      </w:r>
    </w:p>
    <w:p w14:paraId="4044C3E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291D7CD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the overall appearance of dark circles.</w:t>
      </w:r>
    </w:p>
    <w:p w14:paraId="6B4C30B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4F56459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Oligoelements</w:t>
      </w:r>
      <w:proofErr w:type="spellEnd"/>
      <w:r w:rsidRPr="00F75444">
        <w:rPr>
          <w:lang w:val="en-GB"/>
        </w:rPr>
        <w:t xml:space="preserve"> with Vitamin C</w:t>
      </w:r>
    </w:p>
    <w:p w14:paraId="3517870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62A398B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was specifically designed for periocular revitalisation protocols.</w:t>
      </w:r>
    </w:p>
    <w:p w14:paraId="39278744" w14:textId="77777777" w:rsidR="00F75444" w:rsidRPr="00F75444" w:rsidRDefault="00F75444" w:rsidP="00F75444">
      <w:r w:rsidRPr="00F75444">
        <w:pict w14:anchorId="283BBBB4">
          <v:rect id="_x0000_i2071" style="width:0;height:1.5pt" o:hralign="center" o:hrstd="t" o:hr="t" fillcolor="#a0a0a0" stroked="f"/>
        </w:pict>
      </w:r>
    </w:p>
    <w:p w14:paraId="3C7D182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EYES PATIENT 4</w:t>
      </w:r>
    </w:p>
    <w:p w14:paraId="2614E2A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0A47903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Tear Trough</w:t>
      </w:r>
    </w:p>
    <w:p w14:paraId="7673366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3CFB441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Sunken Eyes</w:t>
      </w:r>
    </w:p>
    <w:p w14:paraId="0E70209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7E9E17F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Hollowing of the periocular area</w:t>
      </w:r>
    </w:p>
    <w:p w14:paraId="120A4EE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Tired appearance</w:t>
      </w:r>
    </w:p>
    <w:p w14:paraId="3081A43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volume beneath the eyes</w:t>
      </w:r>
    </w:p>
    <w:p w14:paraId="7886E4C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Pronounced tear trough</w:t>
      </w:r>
    </w:p>
    <w:p w14:paraId="6A042CC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3D36402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40 years old</w:t>
      </w:r>
    </w:p>
    <w:p w14:paraId="6547258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Facial fat loss</w:t>
      </w:r>
    </w:p>
    <w:p w14:paraId="7577895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Post-weight-loss patients</w:t>
      </w:r>
    </w:p>
    <w:p w14:paraId="05DC3AD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Post-GLP-1 patients</w:t>
      </w:r>
    </w:p>
    <w:p w14:paraId="6CC98C4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0B17D25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tissue quality and promote a more rested appearance.</w:t>
      </w:r>
    </w:p>
    <w:p w14:paraId="2BED3D5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4756A4AB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PDRN Renaissance</w:t>
      </w:r>
    </w:p>
    <w:p w14:paraId="61F8163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057899D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designed for advanced cellular regeneration and overall improvement of dermal quality in areas affected by tissue support loss.</w:t>
      </w:r>
    </w:p>
    <w:p w14:paraId="7EB1A0FE" w14:textId="77777777" w:rsidR="00F75444" w:rsidRPr="00F75444" w:rsidRDefault="00F75444" w:rsidP="00F75444">
      <w:r w:rsidRPr="00F75444">
        <w:pict w14:anchorId="169CBA24">
          <v:rect id="_x0000_i2072" style="width:0;height:1.5pt" o:hralign="center" o:hrstd="t" o:hr="t" fillcolor="#a0a0a0" stroked="f"/>
        </w:pict>
      </w:r>
    </w:p>
    <w:p w14:paraId="7F7A27B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EYES PATIENT 5</w:t>
      </w:r>
    </w:p>
    <w:p w14:paraId="0C52394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496C094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Periocular Area</w:t>
      </w:r>
    </w:p>
    <w:p w14:paraId="50AC89E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0633946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Advanced Sunken Eyes</w:t>
      </w:r>
    </w:p>
    <w:p w14:paraId="03D1D8D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24786F4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Significant hollowing</w:t>
      </w:r>
    </w:p>
    <w:p w14:paraId="3B5188A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Thin skin</w:t>
      </w:r>
    </w:p>
    <w:p w14:paraId="41F344C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Aged appearance</w:t>
      </w:r>
    </w:p>
    <w:p w14:paraId="2CA3752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dermal quality</w:t>
      </w:r>
    </w:p>
    <w:p w14:paraId="15D1CBE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2C88575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50 years old</w:t>
      </w:r>
    </w:p>
    <w:p w14:paraId="058BE9E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Significant facial volume loss</w:t>
      </w:r>
    </w:p>
    <w:p w14:paraId="6398B3A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7430259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Promote regeneration and improve periocular skin quality.</w:t>
      </w:r>
    </w:p>
    <w:p w14:paraId="761F069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1F4CCF0F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Muraxin</w:t>
      </w:r>
      <w:proofErr w:type="spellEnd"/>
      <w:r w:rsidRPr="00F75444">
        <w:rPr>
          <w:lang w:val="en-GB"/>
        </w:rPr>
        <w:t xml:space="preserve"> Gold</w:t>
      </w:r>
    </w:p>
    <w:p w14:paraId="60B0443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6535128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represents one of TherapDerma’s most advanced biomimetic solutions for deep dermal regeneration and improvement of ageing tissues.</w:t>
      </w:r>
    </w:p>
    <w:p w14:paraId="401468C9" w14:textId="77777777" w:rsidR="00F75444" w:rsidRPr="00F75444" w:rsidRDefault="00F75444" w:rsidP="00F75444">
      <w:r w:rsidRPr="00F75444">
        <w:pict w14:anchorId="159DB113">
          <v:rect id="_x0000_i2073" style="width:0;height:1.5pt" o:hralign="center" o:hrstd="t" o:hr="t" fillcolor="#a0a0a0" stroked="f"/>
        </w:pict>
      </w:r>
    </w:p>
    <w:p w14:paraId="6A04B32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EYES PATIENT 6</w:t>
      </w:r>
    </w:p>
    <w:p w14:paraId="5159814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71C0B39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Lower Eyelid</w:t>
      </w:r>
    </w:p>
    <w:p w14:paraId="08B78AC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Concern</w:t>
      </w:r>
    </w:p>
    <w:p w14:paraId="045451D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Mild Eye Bags</w:t>
      </w:r>
    </w:p>
    <w:p w14:paraId="31D51CA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57B9AB5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Mild puffiness beneath the eyes</w:t>
      </w:r>
    </w:p>
    <w:p w14:paraId="08EF96B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Fluid retention</w:t>
      </w:r>
    </w:p>
    <w:p w14:paraId="6A76412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Tired morning appearance</w:t>
      </w:r>
    </w:p>
    <w:p w14:paraId="55AE380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17A7591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Lack of sleep</w:t>
      </w:r>
    </w:p>
    <w:p w14:paraId="0A12130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Fluid retention</w:t>
      </w:r>
    </w:p>
    <w:p w14:paraId="7270286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Genetic predisposition</w:t>
      </w:r>
    </w:p>
    <w:p w14:paraId="53CA570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147A559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the appearance of the periocular area and revitalise the tissues.</w:t>
      </w:r>
    </w:p>
    <w:p w14:paraId="3431F00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7AD1E72D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Oligoelements</w:t>
      </w:r>
      <w:proofErr w:type="spellEnd"/>
      <w:r w:rsidRPr="00F75444">
        <w:rPr>
          <w:lang w:val="en-GB"/>
        </w:rPr>
        <w:t xml:space="preserve"> with Vitamin C</w:t>
      </w:r>
    </w:p>
    <w:p w14:paraId="619E90B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1B23E2B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helps improve the overall appearance of the eye contour area and is TherapDerma’s specific solution for this anatomical region.</w:t>
      </w:r>
    </w:p>
    <w:p w14:paraId="4ABCDBC5" w14:textId="77777777" w:rsidR="00F75444" w:rsidRPr="00F75444" w:rsidRDefault="00F75444" w:rsidP="00F75444">
      <w:r w:rsidRPr="00F75444">
        <w:pict w14:anchorId="5D9EF001">
          <v:rect id="_x0000_i2074" style="width:0;height:1.5pt" o:hralign="center" o:hrstd="t" o:hr="t" fillcolor="#a0a0a0" stroked="f"/>
        </w:pict>
      </w:r>
    </w:p>
    <w:p w14:paraId="4A48003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EYES PATIENT 7</w:t>
      </w:r>
    </w:p>
    <w:p w14:paraId="473DFEA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305FF68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Lower Eyelid</w:t>
      </w:r>
    </w:p>
    <w:p w14:paraId="6C80B3E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2082036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Age-Related Eye Bags</w:t>
      </w:r>
    </w:p>
    <w:p w14:paraId="36CA3F1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07E3550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Persistent visible eye bags</w:t>
      </w:r>
    </w:p>
    <w:p w14:paraId="3742018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Thin skin</w:t>
      </w:r>
    </w:p>
    <w:p w14:paraId="7A4167E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elasticity</w:t>
      </w:r>
    </w:p>
    <w:p w14:paraId="3A3C6DF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Aged appearance</w:t>
      </w:r>
    </w:p>
    <w:p w14:paraId="3B53CDF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191039E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45 years old</w:t>
      </w:r>
    </w:p>
    <w:p w14:paraId="1E8ABC0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4B5BE8E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quality and the overall appearance of the eye contour area.</w:t>
      </w:r>
    </w:p>
    <w:p w14:paraId="2001CA2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7FB4AF13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PDRN Renaissance</w:t>
      </w:r>
    </w:p>
    <w:p w14:paraId="51AD709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05C591C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helps improve the quality of ageing skin and promotes regeneration of periocular tissues.</w:t>
      </w:r>
    </w:p>
    <w:p w14:paraId="07770E63" w14:textId="77777777" w:rsidR="00F75444" w:rsidRPr="00F75444" w:rsidRDefault="00F75444" w:rsidP="00F75444">
      <w:r w:rsidRPr="00F75444">
        <w:pict w14:anchorId="356A48DB">
          <v:rect id="_x0000_i2075" style="width:0;height:1.5pt" o:hralign="center" o:hrstd="t" o:hr="t" fillcolor="#a0a0a0" stroked="f"/>
        </w:pict>
      </w:r>
    </w:p>
    <w:p w14:paraId="7D6FA62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EYES PATIENT 8</w:t>
      </w:r>
    </w:p>
    <w:p w14:paraId="3F47381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2A3F63C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Periocular Area</w:t>
      </w:r>
    </w:p>
    <w:p w14:paraId="5CE2D30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04C7A82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Comprehensive Eye Rejuvenation</w:t>
      </w:r>
    </w:p>
    <w:p w14:paraId="7A8B123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What I Observe</w:t>
      </w:r>
    </w:p>
    <w:p w14:paraId="4445F82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Dark circles</w:t>
      </w:r>
    </w:p>
    <w:p w14:paraId="4B4EEBD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Hollowing</w:t>
      </w:r>
    </w:p>
    <w:p w14:paraId="2DBA0C2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radiance</w:t>
      </w:r>
    </w:p>
    <w:p w14:paraId="5571938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Signs of periocular ageing</w:t>
      </w:r>
    </w:p>
    <w:p w14:paraId="01358DF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7E931F9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over 40 years old</w:t>
      </w:r>
    </w:p>
    <w:p w14:paraId="6D305AF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Seeking overall eye rejuvenation</w:t>
      </w:r>
    </w:p>
    <w:p w14:paraId="731EC36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7E3BCC4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Globally improve the aesthetic quality of the eye contour area.</w:t>
      </w:r>
    </w:p>
    <w:p w14:paraId="57192CC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7BD82F99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Oligoelements</w:t>
      </w:r>
      <w:proofErr w:type="spellEnd"/>
      <w:r w:rsidRPr="00F75444">
        <w:rPr>
          <w:lang w:val="en-GB"/>
        </w:rPr>
        <w:t xml:space="preserve"> with Vitamin C + PDRN Renaissance</w:t>
      </w:r>
    </w:p>
    <w:p w14:paraId="2FA7083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35F2840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Because </w:t>
      </w:r>
      <w:proofErr w:type="spellStart"/>
      <w:r w:rsidRPr="00F75444">
        <w:rPr>
          <w:lang w:val="en-GB"/>
        </w:rPr>
        <w:t>Oligoelements</w:t>
      </w:r>
      <w:proofErr w:type="spellEnd"/>
      <w:r w:rsidRPr="00F75444">
        <w:rPr>
          <w:lang w:val="en-GB"/>
        </w:rPr>
        <w:t xml:space="preserve"> with Vitamin C focuses on revitalising the eye contour area while PDRN Renaissance provides advanced regeneration and improvement of dermal quality.</w:t>
      </w:r>
    </w:p>
    <w:p w14:paraId="33C0429C" w14:textId="77777777" w:rsidR="00F75444" w:rsidRPr="00F75444" w:rsidRDefault="00F75444" w:rsidP="00F75444">
      <w:r w:rsidRPr="00F75444">
        <w:pict w14:anchorId="4979C204">
          <v:rect id="_x0000_i2076" style="width:0;height:1.5pt" o:hralign="center" o:hrstd="t" o:hr="t" fillcolor="#a0a0a0" stroked="f"/>
        </w:pict>
      </w:r>
    </w:p>
    <w:p w14:paraId="71C81F61" w14:textId="77777777" w:rsidR="00F75444" w:rsidRPr="00F75444" w:rsidRDefault="00F75444" w:rsidP="00F75444">
      <w:pPr>
        <w:rPr>
          <w:b/>
          <w:bCs/>
        </w:rPr>
      </w:pPr>
      <w:r w:rsidRPr="00F75444">
        <w:rPr>
          <w:b/>
          <w:bCs/>
        </w:rPr>
        <w:t>QUICK CLINICAL SUMMARY – EYES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9"/>
        <w:gridCol w:w="4948"/>
      </w:tblGrid>
      <w:tr w:rsidR="00F75444" w:rsidRPr="00F75444" w14:paraId="420540F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68BBBC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Concern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F6D990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TherapDerma</w:t>
            </w:r>
            <w:proofErr w:type="spellEnd"/>
            <w:r w:rsidRPr="00F75444">
              <w:rPr>
                <w:b/>
                <w:bCs/>
              </w:rPr>
              <w:t xml:space="preserve"> </w:t>
            </w:r>
            <w:proofErr w:type="spellStart"/>
            <w:r w:rsidRPr="00F75444">
              <w:rPr>
                <w:b/>
                <w:bCs/>
              </w:rPr>
              <w:t>Solution</w:t>
            </w:r>
            <w:proofErr w:type="spellEnd"/>
          </w:p>
        </w:tc>
      </w:tr>
      <w:tr w:rsidR="00F75444" w:rsidRPr="00F75444" w14:paraId="0A3DED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AA497" w14:textId="77777777" w:rsidR="00F75444" w:rsidRPr="00F75444" w:rsidRDefault="00F75444" w:rsidP="00F75444">
            <w:r w:rsidRPr="00F75444">
              <w:t xml:space="preserve">Vascular </w:t>
            </w:r>
            <w:proofErr w:type="spellStart"/>
            <w:r w:rsidRPr="00F75444">
              <w:t>Dark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Circles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A912AA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Oligoelements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with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Vitamin</w:t>
            </w:r>
            <w:proofErr w:type="spellEnd"/>
            <w:r w:rsidRPr="00F75444">
              <w:t xml:space="preserve"> C</w:t>
            </w:r>
          </w:p>
        </w:tc>
      </w:tr>
      <w:tr w:rsidR="00F75444" w:rsidRPr="00F75444" w14:paraId="5915EC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C6CEA" w14:textId="77777777" w:rsidR="00F75444" w:rsidRPr="00F75444" w:rsidRDefault="00F75444" w:rsidP="00F75444">
            <w:proofErr w:type="spellStart"/>
            <w:r w:rsidRPr="00F75444">
              <w:t>Pigmented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Dark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Circles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7B0FB2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Oligoelements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with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Vitamin</w:t>
            </w:r>
            <w:proofErr w:type="spellEnd"/>
            <w:r w:rsidRPr="00F75444">
              <w:t xml:space="preserve"> C</w:t>
            </w:r>
          </w:p>
        </w:tc>
      </w:tr>
      <w:tr w:rsidR="00F75444" w:rsidRPr="00F75444" w14:paraId="31FC5F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D720A" w14:textId="77777777" w:rsidR="00F75444" w:rsidRPr="00F75444" w:rsidRDefault="00F75444" w:rsidP="00F75444">
            <w:proofErr w:type="spellStart"/>
            <w:r w:rsidRPr="00F75444">
              <w:t>Mixed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Dark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Circles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ACB72F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Oligoelements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with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Vitamin</w:t>
            </w:r>
            <w:proofErr w:type="spellEnd"/>
            <w:r w:rsidRPr="00F75444">
              <w:t xml:space="preserve"> C</w:t>
            </w:r>
          </w:p>
        </w:tc>
      </w:tr>
      <w:tr w:rsidR="00F75444" w:rsidRPr="00F75444" w14:paraId="7D9B9A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585CF" w14:textId="77777777" w:rsidR="00F75444" w:rsidRPr="00F75444" w:rsidRDefault="00F75444" w:rsidP="00F75444">
            <w:proofErr w:type="spellStart"/>
            <w:r w:rsidRPr="00F75444">
              <w:t>Sunken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Eyes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1B33B6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PDRN </w:t>
            </w:r>
            <w:proofErr w:type="spellStart"/>
            <w:r w:rsidRPr="00F75444">
              <w:t>Renaissance</w:t>
            </w:r>
            <w:proofErr w:type="spellEnd"/>
          </w:p>
        </w:tc>
      </w:tr>
      <w:tr w:rsidR="00F75444" w:rsidRPr="00F75444" w14:paraId="6CE985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4EB5E" w14:textId="77777777" w:rsidR="00F75444" w:rsidRPr="00F75444" w:rsidRDefault="00F75444" w:rsidP="00F75444">
            <w:proofErr w:type="spellStart"/>
            <w:r w:rsidRPr="00F75444">
              <w:t>Advanced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Sunken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Eyes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1655E1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Muraxin</w:t>
            </w:r>
            <w:proofErr w:type="spellEnd"/>
            <w:r w:rsidRPr="00F75444">
              <w:t xml:space="preserve"> Gold</w:t>
            </w:r>
          </w:p>
        </w:tc>
      </w:tr>
      <w:tr w:rsidR="00F75444" w:rsidRPr="00F75444" w14:paraId="0142DC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A6875" w14:textId="77777777" w:rsidR="00F75444" w:rsidRPr="00F75444" w:rsidRDefault="00F75444" w:rsidP="00F75444">
            <w:proofErr w:type="spellStart"/>
            <w:r w:rsidRPr="00F75444">
              <w:t>Mild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Eye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Bags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464145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Oligoelements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with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Vitamin</w:t>
            </w:r>
            <w:proofErr w:type="spellEnd"/>
            <w:r w:rsidRPr="00F75444">
              <w:t xml:space="preserve"> C</w:t>
            </w:r>
          </w:p>
        </w:tc>
      </w:tr>
      <w:tr w:rsidR="00F75444" w:rsidRPr="00F75444" w14:paraId="12E7C2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15682" w14:textId="77777777" w:rsidR="00F75444" w:rsidRPr="00F75444" w:rsidRDefault="00F75444" w:rsidP="00F75444">
            <w:r w:rsidRPr="00F75444">
              <w:t>Age-</w:t>
            </w:r>
            <w:proofErr w:type="spellStart"/>
            <w:r w:rsidRPr="00F75444">
              <w:t>Related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Eye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Bags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60AD5E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PDRN </w:t>
            </w:r>
            <w:proofErr w:type="spellStart"/>
            <w:r w:rsidRPr="00F75444">
              <w:t>Renaissance</w:t>
            </w:r>
            <w:proofErr w:type="spellEnd"/>
          </w:p>
        </w:tc>
      </w:tr>
      <w:tr w:rsidR="00F75444" w:rsidRPr="00F75444" w14:paraId="4667C0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06DED" w14:textId="77777777" w:rsidR="00F75444" w:rsidRPr="00F75444" w:rsidRDefault="00F75444" w:rsidP="00F75444">
            <w:proofErr w:type="spellStart"/>
            <w:r w:rsidRPr="00F75444">
              <w:t>Comprehensive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Eye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Rejuvenation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F60D44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rFonts w:ascii="Segoe UI Emoji" w:hAnsi="Segoe UI Emoji" w:cs="Segoe UI Emoji"/>
                <w:lang w:val="en-GB"/>
              </w:rPr>
              <w:t>✅</w:t>
            </w:r>
            <w:r w:rsidRPr="00F75444">
              <w:rPr>
                <w:lang w:val="en-GB"/>
              </w:rPr>
              <w:t xml:space="preserve"> </w:t>
            </w:r>
            <w:proofErr w:type="spellStart"/>
            <w:r w:rsidRPr="00F75444">
              <w:rPr>
                <w:lang w:val="en-GB"/>
              </w:rPr>
              <w:t>Oligoelements</w:t>
            </w:r>
            <w:proofErr w:type="spellEnd"/>
            <w:r w:rsidRPr="00F75444">
              <w:rPr>
                <w:lang w:val="en-GB"/>
              </w:rPr>
              <w:t xml:space="preserve"> with Vitamin C + PDRN Renaissance</w:t>
            </w:r>
          </w:p>
        </w:tc>
      </w:tr>
    </w:tbl>
    <w:p w14:paraId="1549E2BB" w14:textId="77777777" w:rsidR="00F75444" w:rsidRPr="00F75444" w:rsidRDefault="00F75444" w:rsidP="00F75444">
      <w:r w:rsidRPr="00F75444">
        <w:pict w14:anchorId="5F14DFBB">
          <v:rect id="_x0000_i2077" style="width:0;height:1.5pt" o:hralign="center" o:hrstd="t" o:hr="t" fillcolor="#a0a0a0" stroked="f"/>
        </w:pict>
      </w:r>
    </w:p>
    <w:p w14:paraId="4E8BEAB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QUICK DECISION GUIDE</w:t>
      </w:r>
    </w:p>
    <w:p w14:paraId="68B82C9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dark circles</w:t>
      </w:r>
    </w:p>
    <w:p w14:paraId="7C93B34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Oligoelements</w:t>
      </w:r>
      <w:proofErr w:type="spellEnd"/>
      <w:r w:rsidRPr="00F75444">
        <w:rPr>
          <w:lang w:val="en-GB"/>
        </w:rPr>
        <w:t xml:space="preserve"> with Vitamin C</w:t>
      </w:r>
    </w:p>
    <w:p w14:paraId="4952D3B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periocular hollowing</w:t>
      </w:r>
    </w:p>
    <w:p w14:paraId="0990CA4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PDRN Renaissance</w:t>
      </w:r>
    </w:p>
    <w:p w14:paraId="12ABF0F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significant loss of dermal quality</w:t>
      </w:r>
    </w:p>
    <w:p w14:paraId="6948D76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Muraxin</w:t>
      </w:r>
      <w:proofErr w:type="spellEnd"/>
      <w:r w:rsidRPr="00F75444">
        <w:rPr>
          <w:lang w:val="en-GB"/>
        </w:rPr>
        <w:t xml:space="preserve"> Gold</w:t>
      </w:r>
    </w:p>
    <w:p w14:paraId="2A7D4F4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mild eye bags</w:t>
      </w:r>
    </w:p>
    <w:p w14:paraId="245853F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Oligoelements</w:t>
      </w:r>
      <w:proofErr w:type="spellEnd"/>
      <w:r w:rsidRPr="00F75444">
        <w:rPr>
          <w:lang w:val="en-GB"/>
        </w:rPr>
        <w:t xml:space="preserve"> with Vitamin C</w:t>
      </w:r>
    </w:p>
    <w:p w14:paraId="6B9991B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age-related eye bags</w:t>
      </w:r>
    </w:p>
    <w:p w14:paraId="7D778CF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PDRN Renaissance</w:t>
      </w:r>
    </w:p>
    <w:p w14:paraId="6E67D33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want comprehensive eye rejuvenation</w:t>
      </w:r>
    </w:p>
    <w:p w14:paraId="201DFB8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Oligoelements</w:t>
      </w:r>
      <w:proofErr w:type="spellEnd"/>
      <w:r w:rsidRPr="00F75444">
        <w:rPr>
          <w:lang w:val="en-GB"/>
        </w:rPr>
        <w:t xml:space="preserve"> with Vitamin C + PDRN Renaissance</w:t>
      </w:r>
    </w:p>
    <w:p w14:paraId="3948610F" w14:textId="77777777" w:rsidR="00F75444" w:rsidRPr="00F75444" w:rsidRDefault="00F75444" w:rsidP="00F75444">
      <w:r w:rsidRPr="00F75444">
        <w:lastRenderedPageBreak/>
        <w:pict w14:anchorId="3ED7DF54">
          <v:rect id="_x0000_i2078" style="width:0;height:1.5pt" o:hralign="center" o:hrstd="t" o:hr="t" fillcolor="#a0a0a0" stroked="f"/>
        </w:pict>
      </w:r>
    </w:p>
    <w:p w14:paraId="28C05A9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AREA 7 – LIPS</w:t>
      </w:r>
    </w:p>
    <w:p w14:paraId="765EFF2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LIPS PATIENT 1</w:t>
      </w:r>
    </w:p>
    <w:p w14:paraId="357082B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385496C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Lips</w:t>
      </w:r>
    </w:p>
    <w:p w14:paraId="20283AE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4267E8F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Thin Lips</w:t>
      </w:r>
    </w:p>
    <w:p w14:paraId="2760FEA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4F1746D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Limited lip volume</w:t>
      </w:r>
    </w:p>
    <w:p w14:paraId="4B05294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Naturally thin lips</w:t>
      </w:r>
    </w:p>
    <w:p w14:paraId="200C6E3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aesthetic presence of the lips</w:t>
      </w:r>
    </w:p>
    <w:p w14:paraId="17ED186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Lack of vermilion border definition</w:t>
      </w:r>
    </w:p>
    <w:p w14:paraId="7DCD50B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489EC35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Young patients with naturally thin lips</w:t>
      </w:r>
    </w:p>
    <w:p w14:paraId="0DB8BD7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• Patients seeking to improve the appearance of their lips without </w:t>
      </w:r>
      <w:proofErr w:type="spellStart"/>
      <w:r w:rsidRPr="00F75444">
        <w:rPr>
          <w:lang w:val="en-GB"/>
        </w:rPr>
        <w:t>volumising</w:t>
      </w:r>
      <w:proofErr w:type="spellEnd"/>
      <w:r w:rsidRPr="00F75444">
        <w:rPr>
          <w:lang w:val="en-GB"/>
        </w:rPr>
        <w:t xml:space="preserve"> procedures</w:t>
      </w:r>
    </w:p>
    <w:p w14:paraId="034873E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0D93A60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hydration, quality and overall lip appearance.</w:t>
      </w:r>
    </w:p>
    <w:p w14:paraId="745477F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78A2187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Passion Lips</w:t>
      </w:r>
    </w:p>
    <w:p w14:paraId="3935354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49489FB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TherapDerma’s specific progressive programme for comprehensive lip revitalisation and overall improvement of lip appearance.</w:t>
      </w:r>
    </w:p>
    <w:p w14:paraId="0224ADB7" w14:textId="77777777" w:rsidR="00F75444" w:rsidRPr="00F75444" w:rsidRDefault="00F75444" w:rsidP="00F75444">
      <w:r w:rsidRPr="00F75444">
        <w:pict w14:anchorId="7A9F5D8C">
          <v:rect id="_x0000_i2079" style="width:0;height:1.5pt" o:hralign="center" o:hrstd="t" o:hr="t" fillcolor="#a0a0a0" stroked="f"/>
        </w:pict>
      </w:r>
    </w:p>
    <w:p w14:paraId="542904B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LIPS PATIENT 2</w:t>
      </w:r>
    </w:p>
    <w:p w14:paraId="44A6EC6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52C6EE1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Lips</w:t>
      </w:r>
    </w:p>
    <w:p w14:paraId="34A8288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3227331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Wrinkled Lips</w:t>
      </w:r>
    </w:p>
    <w:p w14:paraId="24DF926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2FFF86B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Visible wrinkles on the lip surface</w:t>
      </w:r>
    </w:p>
    <w:p w14:paraId="78DF7DB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hydration</w:t>
      </w:r>
    </w:p>
    <w:p w14:paraId="30E66C2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Aged appearance</w:t>
      </w:r>
    </w:p>
    <w:p w14:paraId="12D1226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softness</w:t>
      </w:r>
    </w:p>
    <w:p w14:paraId="7C22001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3F6A6C6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40 years old</w:t>
      </w:r>
    </w:p>
    <w:p w14:paraId="70CDF44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Smokers</w:t>
      </w:r>
    </w:p>
    <w:p w14:paraId="282206F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Photoaged skin</w:t>
      </w:r>
    </w:p>
    <w:p w14:paraId="3C72E9A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1F7AB26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lip skin quality and reduce the aged appearance of the lips.</w:t>
      </w:r>
    </w:p>
    <w:p w14:paraId="411A706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2E581E74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Amazing Lips</w:t>
      </w:r>
    </w:p>
    <w:p w14:paraId="0595109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42AA89D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specifically designed to hydrate, revitalise and improve the quality of ageing lips.</w:t>
      </w:r>
    </w:p>
    <w:p w14:paraId="5E93C04D" w14:textId="77777777" w:rsidR="00F75444" w:rsidRDefault="00F75444">
      <w:pPr>
        <w:rPr>
          <w:lang w:val="en-GB"/>
        </w:rPr>
      </w:pPr>
    </w:p>
    <w:p w14:paraId="5054CCA3" w14:textId="77777777" w:rsidR="00F75444" w:rsidRDefault="00F75444">
      <w:pPr>
        <w:rPr>
          <w:lang w:val="en-GB"/>
        </w:rPr>
      </w:pPr>
    </w:p>
    <w:p w14:paraId="6433C0A6" w14:textId="77777777" w:rsidR="00F75444" w:rsidRDefault="00F75444">
      <w:pPr>
        <w:rPr>
          <w:lang w:val="en-GB"/>
        </w:rPr>
      </w:pPr>
    </w:p>
    <w:p w14:paraId="758A4F8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LIPS PATIENT 3</w:t>
      </w:r>
    </w:p>
    <w:p w14:paraId="561AD97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5F14C2C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Perioral Area</w:t>
      </w:r>
    </w:p>
    <w:p w14:paraId="3A8045D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66055B1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Barcode Lines</w:t>
      </w:r>
    </w:p>
    <w:p w14:paraId="768494D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574DDB6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Vertical wrinkles above the upper lip</w:t>
      </w:r>
    </w:p>
    <w:p w14:paraId="60E6272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Pronounced lines around the mouth</w:t>
      </w:r>
    </w:p>
    <w:p w14:paraId="7877DF5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Visible signs of perioral ageing</w:t>
      </w:r>
    </w:p>
    <w:p w14:paraId="29C13D2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7554659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45 years old</w:t>
      </w:r>
    </w:p>
    <w:p w14:paraId="41CB7E2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Smokers</w:t>
      </w:r>
    </w:p>
    <w:p w14:paraId="36B3352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Photoaged skin</w:t>
      </w:r>
    </w:p>
    <w:p w14:paraId="140BA9C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elasticity</w:t>
      </w:r>
    </w:p>
    <w:p w14:paraId="1E7C49F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212EAEC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the quality of the perioral skin and soften the appearance of vertical lines.</w:t>
      </w:r>
    </w:p>
    <w:p w14:paraId="16F3A93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1CAE6650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Amazing Lips</w:t>
      </w:r>
    </w:p>
    <w:p w14:paraId="6997D6A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01131C2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helps improve hydration, elasticity and skin quality of the lip and perioral area.</w:t>
      </w:r>
    </w:p>
    <w:p w14:paraId="552C3A05" w14:textId="77777777" w:rsidR="00F75444" w:rsidRPr="00F75444" w:rsidRDefault="00F75444" w:rsidP="00F75444">
      <w:r w:rsidRPr="00F75444">
        <w:pict w14:anchorId="3D7D022A">
          <v:rect id="_x0000_i2143" style="width:0;height:1.5pt" o:hralign="center" o:hrstd="t" o:hr="t" fillcolor="#a0a0a0" stroked="f"/>
        </w:pict>
      </w:r>
    </w:p>
    <w:p w14:paraId="1CBAA59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LIPS PATIENT 4</w:t>
      </w:r>
    </w:p>
    <w:p w14:paraId="3F6F53A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2CE8A6D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Lips</w:t>
      </w:r>
    </w:p>
    <w:p w14:paraId="7455BEB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1882D4F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Dehydrated Lips</w:t>
      </w:r>
    </w:p>
    <w:p w14:paraId="6E31CBA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075E5BB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Dryness</w:t>
      </w:r>
    </w:p>
    <w:p w14:paraId="49F0A51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natural shine</w:t>
      </w:r>
    </w:p>
    <w:p w14:paraId="2FFA2CA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Feeling of tightness</w:t>
      </w:r>
    </w:p>
    <w:p w14:paraId="2B8F356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Tendency to flake</w:t>
      </w:r>
    </w:p>
    <w:p w14:paraId="3001194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353440C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Any age group</w:t>
      </w:r>
    </w:p>
    <w:p w14:paraId="30A575F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Sun exposure</w:t>
      </w:r>
    </w:p>
    <w:p w14:paraId="56AB91F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Dry climates</w:t>
      </w:r>
    </w:p>
    <w:p w14:paraId="0F0BBFF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50D1588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Restore hydration and improve lip comfort.</w:t>
      </w:r>
    </w:p>
    <w:p w14:paraId="0A3D0F8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38A6106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Amazing Lips</w:t>
      </w:r>
    </w:p>
    <w:p w14:paraId="4EB903F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2ADACE7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Because it was specifically developed to improve lip hydration and overall lip quality.</w:t>
      </w:r>
    </w:p>
    <w:p w14:paraId="272F5EA2" w14:textId="77777777" w:rsidR="00F75444" w:rsidRPr="00F75444" w:rsidRDefault="00F75444" w:rsidP="00F75444">
      <w:r w:rsidRPr="00F75444">
        <w:pict w14:anchorId="7FC8CF6F">
          <v:rect id="_x0000_i2144" style="width:0;height:1.5pt" o:hralign="center" o:hrstd="t" o:hr="t" fillcolor="#a0a0a0" stroked="f"/>
        </w:pict>
      </w:r>
    </w:p>
    <w:p w14:paraId="5F4E378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LIPS PATIENT 5</w:t>
      </w:r>
    </w:p>
    <w:p w14:paraId="56B6201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23FA2CE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Lips</w:t>
      </w:r>
    </w:p>
    <w:p w14:paraId="4F9A9C1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79634BA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Loss of Lip Definition</w:t>
      </w:r>
    </w:p>
    <w:p w14:paraId="715A97C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3B7D205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Poorly defined lip contour</w:t>
      </w:r>
    </w:p>
    <w:p w14:paraId="4A4E268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vermilion border definition</w:t>
      </w:r>
    </w:p>
    <w:p w14:paraId="33291E7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Less youthful appearance</w:t>
      </w:r>
    </w:p>
    <w:p w14:paraId="4B8202F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55B8616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35 years old</w:t>
      </w:r>
    </w:p>
    <w:p w14:paraId="1D7D4B3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Early signs of lip ageing</w:t>
      </w:r>
    </w:p>
    <w:p w14:paraId="6ABB498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2E01BED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the appearance and definition of the lips.</w:t>
      </w:r>
    </w:p>
    <w:p w14:paraId="14038B1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6FC89CF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Passion Lips</w:t>
      </w:r>
    </w:p>
    <w:p w14:paraId="013FC5D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06954AF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the progressive protocol specifically developed for complete lip revitalisation.</w:t>
      </w:r>
    </w:p>
    <w:p w14:paraId="286A476B" w14:textId="77777777" w:rsidR="00F75444" w:rsidRPr="00F75444" w:rsidRDefault="00F75444" w:rsidP="00F75444">
      <w:r w:rsidRPr="00F75444">
        <w:pict w14:anchorId="55CACEC8">
          <v:rect id="_x0000_i2145" style="width:0;height:1.5pt" o:hralign="center" o:hrstd="t" o:hr="t" fillcolor="#a0a0a0" stroked="f"/>
        </w:pict>
      </w:r>
    </w:p>
    <w:p w14:paraId="104296B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LIPS PATIENT 6</w:t>
      </w:r>
    </w:p>
    <w:p w14:paraId="659DBA6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6F0596B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Lips</w:t>
      </w:r>
    </w:p>
    <w:p w14:paraId="4472D12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03CF934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Complete Lip Revitalisation</w:t>
      </w:r>
    </w:p>
    <w:p w14:paraId="4D51BBC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539E530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hydration</w:t>
      </w:r>
    </w:p>
    <w:p w14:paraId="7BE33BA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radiance</w:t>
      </w:r>
    </w:p>
    <w:p w14:paraId="5774844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Lack of definition</w:t>
      </w:r>
    </w:p>
    <w:p w14:paraId="2C02A4E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Aged appearance</w:t>
      </w:r>
    </w:p>
    <w:p w14:paraId="7C7E06D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09D951C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seeking overall lip improvement</w:t>
      </w:r>
    </w:p>
    <w:p w14:paraId="712319E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6AA4BDB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Simultaneously improve hydration, quality, softness and overall lip appearance.</w:t>
      </w:r>
    </w:p>
    <w:p w14:paraId="4D0F857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7806B4A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Passion Lips</w:t>
      </w:r>
    </w:p>
    <w:p w14:paraId="44A0EB2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6C69CE8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represents TherapDerma’s complete lip revitalisation programme, designed to comprehensively address the aesthetic needs of the lips.</w:t>
      </w:r>
    </w:p>
    <w:p w14:paraId="32259E1D" w14:textId="77777777" w:rsidR="00F75444" w:rsidRPr="00F75444" w:rsidRDefault="00F75444" w:rsidP="00F75444">
      <w:r w:rsidRPr="00F75444">
        <w:pict w14:anchorId="606BB96D">
          <v:rect id="_x0000_i2146" style="width:0;height:1.5pt" o:hralign="center" o:hrstd="t" o:hr="t" fillcolor="#a0a0a0" stroked="f"/>
        </w:pict>
      </w:r>
    </w:p>
    <w:p w14:paraId="682F7C8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LIPS PATIENT 7</w:t>
      </w:r>
    </w:p>
    <w:p w14:paraId="00C81CA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180030E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Lips and Perioral Area</w:t>
      </w:r>
    </w:p>
    <w:p w14:paraId="5A61AA0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6FC56B4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Global Lip Ageing</w:t>
      </w:r>
    </w:p>
    <w:p w14:paraId="03B288E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73399E7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Thin lips</w:t>
      </w:r>
    </w:p>
    <w:p w14:paraId="048111B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Lip wrinkles</w:t>
      </w:r>
    </w:p>
    <w:p w14:paraId="6690CB2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Barcode lines</w:t>
      </w:r>
    </w:p>
    <w:p w14:paraId="5BCF84A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hydration</w:t>
      </w:r>
    </w:p>
    <w:p w14:paraId="43216F9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definition</w:t>
      </w:r>
    </w:p>
    <w:p w14:paraId="74C3853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0BD99A9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50 years old</w:t>
      </w:r>
    </w:p>
    <w:p w14:paraId="360D75F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Photoaged skin</w:t>
      </w:r>
    </w:p>
    <w:p w14:paraId="3D72708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Smokers</w:t>
      </w:r>
    </w:p>
    <w:p w14:paraId="6A53939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235178D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Globally rejuvenate the lip area.</w:t>
      </w:r>
    </w:p>
    <w:p w14:paraId="0796D04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3FC07E98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Passion Lips + Amazing Lips</w:t>
      </w:r>
    </w:p>
    <w:p w14:paraId="56C5686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6E4339C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Amazing Lips improves hydration and lip quality while Passion Lips provides comprehensive and progressive revitalisation of the entire lip region.</w:t>
      </w:r>
    </w:p>
    <w:p w14:paraId="240CFCAF" w14:textId="77777777" w:rsidR="00F75444" w:rsidRPr="00F75444" w:rsidRDefault="00F75444" w:rsidP="00F75444">
      <w:r w:rsidRPr="00F75444">
        <w:pict w14:anchorId="1FB58495">
          <v:rect id="_x0000_i2147" style="width:0;height:1.5pt" o:hralign="center" o:hrstd="t" o:hr="t" fillcolor="#a0a0a0" stroked="f"/>
        </w:pict>
      </w:r>
    </w:p>
    <w:p w14:paraId="21469A9F" w14:textId="77777777" w:rsidR="00F75444" w:rsidRPr="00F75444" w:rsidRDefault="00F75444" w:rsidP="00F75444">
      <w:pPr>
        <w:rPr>
          <w:b/>
          <w:bCs/>
        </w:rPr>
      </w:pPr>
      <w:r w:rsidRPr="00F75444">
        <w:rPr>
          <w:b/>
          <w:bCs/>
        </w:rPr>
        <w:t>QUICK CLINICAL SUMMARY – LIPS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2863"/>
      </w:tblGrid>
      <w:tr w:rsidR="00F75444" w:rsidRPr="00F75444" w14:paraId="32631BB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A67F75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Concern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74801A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TherapDerma</w:t>
            </w:r>
            <w:proofErr w:type="spellEnd"/>
            <w:r w:rsidRPr="00F75444">
              <w:rPr>
                <w:b/>
                <w:bCs/>
              </w:rPr>
              <w:t xml:space="preserve"> </w:t>
            </w:r>
            <w:proofErr w:type="spellStart"/>
            <w:r w:rsidRPr="00F75444">
              <w:rPr>
                <w:b/>
                <w:bCs/>
              </w:rPr>
              <w:t>Solution</w:t>
            </w:r>
            <w:proofErr w:type="spellEnd"/>
          </w:p>
        </w:tc>
      </w:tr>
      <w:tr w:rsidR="00F75444" w:rsidRPr="00F75444" w14:paraId="5220AF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A42A0" w14:textId="77777777" w:rsidR="00F75444" w:rsidRPr="00F75444" w:rsidRDefault="00F75444" w:rsidP="00F75444">
            <w:proofErr w:type="spellStart"/>
            <w:r w:rsidRPr="00F75444">
              <w:t>Thin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Lips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4AA820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Passion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Lips</w:t>
            </w:r>
            <w:proofErr w:type="spellEnd"/>
          </w:p>
        </w:tc>
      </w:tr>
      <w:tr w:rsidR="00F75444" w:rsidRPr="00F75444" w14:paraId="685BFD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1BC06" w14:textId="77777777" w:rsidR="00F75444" w:rsidRPr="00F75444" w:rsidRDefault="00F75444" w:rsidP="00F75444">
            <w:proofErr w:type="spellStart"/>
            <w:r w:rsidRPr="00F75444">
              <w:t>Wrinkled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Lips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970308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Amazing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Lips</w:t>
            </w:r>
            <w:proofErr w:type="spellEnd"/>
          </w:p>
        </w:tc>
      </w:tr>
      <w:tr w:rsidR="00F75444" w:rsidRPr="00F75444" w14:paraId="1D362D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60AEC" w14:textId="77777777" w:rsidR="00F75444" w:rsidRPr="00F75444" w:rsidRDefault="00F75444" w:rsidP="00F75444">
            <w:proofErr w:type="spellStart"/>
            <w:r w:rsidRPr="00F75444">
              <w:t>Barcode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Lines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DDC75D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Amazing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Lips</w:t>
            </w:r>
            <w:proofErr w:type="spellEnd"/>
          </w:p>
        </w:tc>
      </w:tr>
      <w:tr w:rsidR="00F75444" w:rsidRPr="00F75444" w14:paraId="5D770F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C64F0" w14:textId="77777777" w:rsidR="00F75444" w:rsidRPr="00F75444" w:rsidRDefault="00F75444" w:rsidP="00F75444">
            <w:proofErr w:type="spellStart"/>
            <w:r w:rsidRPr="00F75444">
              <w:t>Dehydrated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Lips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391212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Amazing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Lips</w:t>
            </w:r>
            <w:proofErr w:type="spellEnd"/>
          </w:p>
        </w:tc>
      </w:tr>
      <w:tr w:rsidR="00F75444" w:rsidRPr="00F75444" w14:paraId="154C82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B2408" w14:textId="77777777" w:rsidR="00F75444" w:rsidRPr="00F75444" w:rsidRDefault="00F75444" w:rsidP="00F75444">
            <w:proofErr w:type="spellStart"/>
            <w:r w:rsidRPr="00F75444">
              <w:t>Loss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of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Lip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Definition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922970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Passion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Lips</w:t>
            </w:r>
            <w:proofErr w:type="spellEnd"/>
          </w:p>
        </w:tc>
      </w:tr>
      <w:tr w:rsidR="00F75444" w:rsidRPr="00F75444" w14:paraId="220F7A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64128" w14:textId="77777777" w:rsidR="00F75444" w:rsidRPr="00F75444" w:rsidRDefault="00F75444" w:rsidP="00F75444">
            <w:r w:rsidRPr="00F75444">
              <w:t xml:space="preserve">Complete </w:t>
            </w:r>
            <w:proofErr w:type="spellStart"/>
            <w:r w:rsidRPr="00F75444">
              <w:t>Lip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Revitalisation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9E6EDA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Passion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Lips</w:t>
            </w:r>
            <w:proofErr w:type="spellEnd"/>
          </w:p>
        </w:tc>
      </w:tr>
      <w:tr w:rsidR="00F75444" w:rsidRPr="00F75444" w14:paraId="52A229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8DAFA" w14:textId="77777777" w:rsidR="00F75444" w:rsidRPr="00F75444" w:rsidRDefault="00F75444" w:rsidP="00F75444">
            <w:r w:rsidRPr="00F75444">
              <w:t xml:space="preserve">Global </w:t>
            </w:r>
            <w:proofErr w:type="spellStart"/>
            <w:r w:rsidRPr="00F75444">
              <w:t>Lip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Ageing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557CD2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Passion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Lips</w:t>
            </w:r>
            <w:proofErr w:type="spellEnd"/>
            <w:r w:rsidRPr="00F75444">
              <w:t xml:space="preserve"> + </w:t>
            </w:r>
            <w:proofErr w:type="spellStart"/>
            <w:r w:rsidRPr="00F75444">
              <w:t>Amazing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Lips</w:t>
            </w:r>
            <w:proofErr w:type="spellEnd"/>
          </w:p>
        </w:tc>
      </w:tr>
    </w:tbl>
    <w:p w14:paraId="3211A518" w14:textId="77777777" w:rsidR="00F75444" w:rsidRPr="00F75444" w:rsidRDefault="00F75444" w:rsidP="00F75444">
      <w:r w:rsidRPr="00F75444">
        <w:pict w14:anchorId="11AC16E2">
          <v:rect id="_x0000_i2148" style="width:0;height:1.5pt" o:hralign="center" o:hrstd="t" o:hr="t" fillcolor="#a0a0a0" stroked="f"/>
        </w:pict>
      </w:r>
    </w:p>
    <w:p w14:paraId="69F7611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QUICK DECISION GUIDE</w:t>
      </w:r>
    </w:p>
    <w:p w14:paraId="52545AE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dry or dehydrated lips</w:t>
      </w:r>
    </w:p>
    <w:p w14:paraId="092FA4C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Amazing Lips</w:t>
      </w:r>
    </w:p>
    <w:p w14:paraId="03D08EB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wrinkled lips</w:t>
      </w:r>
    </w:p>
    <w:p w14:paraId="72FF5C4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Amazing Lips</w:t>
      </w:r>
    </w:p>
    <w:p w14:paraId="4983847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barcode lines</w:t>
      </w:r>
    </w:p>
    <w:p w14:paraId="557E2C3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Amazing Lips</w:t>
      </w:r>
    </w:p>
    <w:p w14:paraId="64720E8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loss of lip definition</w:t>
      </w:r>
    </w:p>
    <w:p w14:paraId="06A4D3E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Passion Lips</w:t>
      </w:r>
    </w:p>
    <w:p w14:paraId="7C62CE0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want complete lip revitalisation</w:t>
      </w:r>
    </w:p>
    <w:p w14:paraId="75863BA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Passion Lips</w:t>
      </w:r>
    </w:p>
    <w:p w14:paraId="39AB6B8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want to rejuvenate the entire lip area</w:t>
      </w:r>
    </w:p>
    <w:p w14:paraId="00490F9C" w14:textId="77777777" w:rsidR="00F75444" w:rsidRPr="00F75444" w:rsidRDefault="00F75444" w:rsidP="00F75444">
      <w:r w:rsidRPr="00F75444">
        <w:t xml:space="preserve">→ </w:t>
      </w:r>
      <w:r w:rsidRPr="00F75444">
        <w:rPr>
          <w:rFonts w:ascii="Segoe UI Emoji" w:hAnsi="Segoe UI Emoji" w:cs="Segoe UI Emoji"/>
        </w:rPr>
        <w:t>✅</w:t>
      </w:r>
      <w:r w:rsidRPr="00F75444">
        <w:t xml:space="preserve"> </w:t>
      </w:r>
      <w:proofErr w:type="spellStart"/>
      <w:r w:rsidRPr="00F75444">
        <w:t>Passion</w:t>
      </w:r>
      <w:proofErr w:type="spellEnd"/>
      <w:r w:rsidRPr="00F75444">
        <w:t xml:space="preserve"> </w:t>
      </w:r>
      <w:proofErr w:type="spellStart"/>
      <w:r w:rsidRPr="00F75444">
        <w:t>Lips</w:t>
      </w:r>
      <w:proofErr w:type="spellEnd"/>
      <w:r w:rsidRPr="00F75444">
        <w:t xml:space="preserve"> + </w:t>
      </w:r>
      <w:proofErr w:type="spellStart"/>
      <w:r w:rsidRPr="00F75444">
        <w:t>Amazing</w:t>
      </w:r>
      <w:proofErr w:type="spellEnd"/>
      <w:r w:rsidRPr="00F75444">
        <w:t xml:space="preserve"> </w:t>
      </w:r>
      <w:proofErr w:type="spellStart"/>
      <w:r w:rsidRPr="00F75444">
        <w:t>Lips</w:t>
      </w:r>
      <w:proofErr w:type="spellEnd"/>
    </w:p>
    <w:p w14:paraId="0DE886ED" w14:textId="77777777" w:rsidR="00F75444" w:rsidRPr="00F75444" w:rsidRDefault="00F75444" w:rsidP="00F75444">
      <w:r w:rsidRPr="00F75444">
        <w:pict w14:anchorId="11F68BE9">
          <v:rect id="_x0000_i2149" style="width:0;height:1.5pt" o:hralign="center" o:hrstd="t" o:hr="t" fillcolor="#a0a0a0" stroked="f"/>
        </w:pict>
      </w:r>
    </w:p>
    <w:p w14:paraId="2C8CEED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AREA 8 – FACIAL CONTOURING</w:t>
      </w:r>
    </w:p>
    <w:p w14:paraId="35B4886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CONTOURING PATIENT 1</w:t>
      </w:r>
    </w:p>
    <w:p w14:paraId="69E1CDF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16A6F11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Submental Area (Double Chin)</w:t>
      </w:r>
    </w:p>
    <w:p w14:paraId="1D7CDFD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5AA33F8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Mild Double Chin</w:t>
      </w:r>
    </w:p>
    <w:p w14:paraId="43C9C9E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2F53A04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Mild fat accumulation beneath the chin</w:t>
      </w:r>
    </w:p>
    <w:p w14:paraId="363872D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Slight loss of jawline definition</w:t>
      </w:r>
    </w:p>
    <w:p w14:paraId="2E9ACB5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Less defined facial contour</w:t>
      </w:r>
    </w:p>
    <w:p w14:paraId="0378BB8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49BDFBF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aged 30–50 years</w:t>
      </w:r>
    </w:p>
    <w:p w14:paraId="1878CE4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Mild weight gain</w:t>
      </w:r>
    </w:p>
    <w:p w14:paraId="6D8DA06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Genetic predisposition</w:t>
      </w:r>
    </w:p>
    <w:p w14:paraId="6D4F74D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1C4366C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Reduce the appearance of the double chin and improve facial definition.</w:t>
      </w:r>
    </w:p>
    <w:p w14:paraId="60C9C89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38201CF9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Thin Face</w:t>
      </w:r>
    </w:p>
    <w:p w14:paraId="43043C1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1481608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was specifically developed for facial contouring protocols and the aesthetic treatment of localised fat deposits in the submental area.</w:t>
      </w:r>
    </w:p>
    <w:p w14:paraId="4261A4D0" w14:textId="77777777" w:rsidR="00F75444" w:rsidRPr="00F75444" w:rsidRDefault="00F75444" w:rsidP="00F75444">
      <w:r w:rsidRPr="00F75444">
        <w:pict w14:anchorId="3A6218C6">
          <v:rect id="_x0000_i2150" style="width:0;height:1.5pt" o:hralign="center" o:hrstd="t" o:hr="t" fillcolor="#a0a0a0" stroked="f"/>
        </w:pict>
      </w:r>
    </w:p>
    <w:p w14:paraId="36FCA41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CONTOURING PATIENT 2</w:t>
      </w:r>
    </w:p>
    <w:p w14:paraId="1530E39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0F98301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Submental Area (Double Chin)</w:t>
      </w:r>
    </w:p>
    <w:p w14:paraId="5C7A7F9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627E4A8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Moderate Double Chin</w:t>
      </w:r>
    </w:p>
    <w:p w14:paraId="21FEFCF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4E3C096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Visible fat accumulation</w:t>
      </w:r>
    </w:p>
    <w:p w14:paraId="704123D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• Loss of the </w:t>
      </w:r>
      <w:proofErr w:type="spellStart"/>
      <w:r w:rsidRPr="00F75444">
        <w:rPr>
          <w:lang w:val="en-GB"/>
        </w:rPr>
        <w:t>cervicomental</w:t>
      </w:r>
      <w:proofErr w:type="spellEnd"/>
      <w:r w:rsidRPr="00F75444">
        <w:rPr>
          <w:lang w:val="en-GB"/>
        </w:rPr>
        <w:t xml:space="preserve"> angle</w:t>
      </w:r>
    </w:p>
    <w:p w14:paraId="0E09834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Poorly defined jawline</w:t>
      </w:r>
    </w:p>
    <w:p w14:paraId="1DFE9C1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4BB772B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with resistant localised fat deposits</w:t>
      </w:r>
    </w:p>
    <w:p w14:paraId="57B8346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Adult men and women</w:t>
      </w:r>
    </w:p>
    <w:p w14:paraId="50BEA15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3C41601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the facial profile and redefine the jawline contour.</w:t>
      </w:r>
    </w:p>
    <w:p w14:paraId="33108DD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1D1DC354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Thin Face</w:t>
      </w:r>
    </w:p>
    <w:p w14:paraId="19DB21A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06A760C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Because it is TherapDerma’s specific solution for localised facial adiposity and facial contour improvement.</w:t>
      </w:r>
    </w:p>
    <w:p w14:paraId="5E38B351" w14:textId="77777777" w:rsidR="00F75444" w:rsidRPr="00F75444" w:rsidRDefault="00F75444" w:rsidP="00F75444">
      <w:r w:rsidRPr="00F75444">
        <w:pict w14:anchorId="605D476F">
          <v:rect id="_x0000_i2151" style="width:0;height:1.5pt" o:hralign="center" o:hrstd="t" o:hr="t" fillcolor="#a0a0a0" stroked="f"/>
        </w:pict>
      </w:r>
    </w:p>
    <w:p w14:paraId="4044226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CONTOURING PATIENT 3</w:t>
      </w:r>
    </w:p>
    <w:p w14:paraId="10E8026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2FB0625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Submental Area and Jawline</w:t>
      </w:r>
    </w:p>
    <w:p w14:paraId="1CB8627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68A5588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Double Chin Associated with Skin Laxity</w:t>
      </w:r>
    </w:p>
    <w:p w14:paraId="2A42E85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63D870F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Fat accumulation</w:t>
      </w:r>
    </w:p>
    <w:p w14:paraId="01730E1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firmness</w:t>
      </w:r>
    </w:p>
    <w:p w14:paraId="35EFADE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Tissue descent</w:t>
      </w:r>
    </w:p>
    <w:p w14:paraId="46EFE0F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jawline definition</w:t>
      </w:r>
    </w:p>
    <w:p w14:paraId="7B9766A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7A4A3AE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45 years old</w:t>
      </w:r>
    </w:p>
    <w:p w14:paraId="0CC3BF1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Facial ageing</w:t>
      </w:r>
    </w:p>
    <w:p w14:paraId="4C85935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Post-weight-loss patients</w:t>
      </w:r>
    </w:p>
    <w:p w14:paraId="3B734CB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51532B4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Simultaneously improve facial contour and tissue firmness.</w:t>
      </w:r>
    </w:p>
    <w:p w14:paraId="7EB0F77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613AAC3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California Look</w:t>
      </w:r>
    </w:p>
    <w:p w14:paraId="1B8ADCC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39445AE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a progressive programme designed for comprehensive facial contouring and facial definition improvement in patients presenting multiple contributing factors.</w:t>
      </w:r>
    </w:p>
    <w:p w14:paraId="35934EC8" w14:textId="77777777" w:rsidR="00F75444" w:rsidRDefault="00F75444">
      <w:pPr>
        <w:rPr>
          <w:lang w:val="en-GB"/>
        </w:rPr>
      </w:pPr>
    </w:p>
    <w:p w14:paraId="477E35F0" w14:textId="77777777" w:rsidR="00F75444" w:rsidRDefault="00F75444">
      <w:pPr>
        <w:rPr>
          <w:lang w:val="en-GB"/>
        </w:rPr>
      </w:pPr>
    </w:p>
    <w:p w14:paraId="17B48970" w14:textId="77777777" w:rsidR="00F75444" w:rsidRDefault="00F75444">
      <w:pPr>
        <w:rPr>
          <w:lang w:val="en-GB"/>
        </w:rPr>
      </w:pPr>
    </w:p>
    <w:p w14:paraId="3001359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CONTOURING PATIENT 4</w:t>
      </w:r>
    </w:p>
    <w:p w14:paraId="3971131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41F6D05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Facial Oval</w:t>
      </w:r>
    </w:p>
    <w:p w14:paraId="34A2A7A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5F060DD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Loss of Facial Definition</w:t>
      </w:r>
    </w:p>
    <w:p w14:paraId="064E44C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03B1654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Less defined facial contours</w:t>
      </w:r>
    </w:p>
    <w:p w14:paraId="4788211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Less prominent jawline</w:t>
      </w:r>
    </w:p>
    <w:p w14:paraId="4C6AAC0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Blurred transition between the face and neck</w:t>
      </w:r>
    </w:p>
    <w:p w14:paraId="33564A4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106B84E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40 years old</w:t>
      </w:r>
    </w:p>
    <w:p w14:paraId="07D6F50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Early facial skin laxity</w:t>
      </w:r>
    </w:p>
    <w:p w14:paraId="5C82D63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226129E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Restore a more defined and harmonious facial appearance.</w:t>
      </w:r>
    </w:p>
    <w:p w14:paraId="0490D9D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44029215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California Look</w:t>
      </w:r>
    </w:p>
    <w:p w14:paraId="31AAFC3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Why This Solution</w:t>
      </w:r>
    </w:p>
    <w:p w14:paraId="079A492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was designed for comprehensive facial contouring protocols and visual enhancement of facial definition.</w:t>
      </w:r>
    </w:p>
    <w:p w14:paraId="44F55D72" w14:textId="77777777" w:rsidR="00F75444" w:rsidRPr="00F75444" w:rsidRDefault="00F75444" w:rsidP="00F75444">
      <w:r w:rsidRPr="00F75444">
        <w:pict w14:anchorId="05195444">
          <v:rect id="_x0000_i2221" style="width:0;height:1.5pt" o:hralign="center" o:hrstd="t" o:hr="t" fillcolor="#a0a0a0" stroked="f"/>
        </w:pict>
      </w:r>
    </w:p>
    <w:p w14:paraId="140EB70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CONTOURING PATIENT 5</w:t>
      </w:r>
    </w:p>
    <w:p w14:paraId="1391695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4C8396A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Facial Oval</w:t>
      </w:r>
    </w:p>
    <w:p w14:paraId="6F37999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430D6CD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Facial Contour Enhancement</w:t>
      </w:r>
    </w:p>
    <w:p w14:paraId="751616C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6B73B3F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Poorly defined facial features</w:t>
      </w:r>
    </w:p>
    <w:p w14:paraId="50CCF50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Need for facial harmonisation</w:t>
      </w:r>
    </w:p>
    <w:p w14:paraId="61E0308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Weakly defined facial contours</w:t>
      </w:r>
    </w:p>
    <w:p w14:paraId="70B3A7D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373A4D9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seeking to improve their facial profile</w:t>
      </w:r>
    </w:p>
    <w:p w14:paraId="52BFE1D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Adult men and women of any age</w:t>
      </w:r>
    </w:p>
    <w:p w14:paraId="2647C73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2AB2D8E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Visually define the facial oval and improve facial proportions.</w:t>
      </w:r>
    </w:p>
    <w:p w14:paraId="2A38182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45031171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California Look</w:t>
      </w:r>
    </w:p>
    <w:p w14:paraId="21C0F94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032757A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the TherapDerma solution specifically developed for facial contouring and facial profile harmonisation.</w:t>
      </w:r>
    </w:p>
    <w:p w14:paraId="175B8DF9" w14:textId="77777777" w:rsidR="00F75444" w:rsidRPr="00F75444" w:rsidRDefault="00F75444" w:rsidP="00F75444">
      <w:r w:rsidRPr="00F75444">
        <w:pict w14:anchorId="37C27584">
          <v:rect id="_x0000_i2222" style="width:0;height:1.5pt" o:hralign="center" o:hrstd="t" o:hr="t" fillcolor="#a0a0a0" stroked="f"/>
        </w:pict>
      </w:r>
    </w:p>
    <w:p w14:paraId="2E62422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CONTOURING PATIENT 6</w:t>
      </w:r>
    </w:p>
    <w:p w14:paraId="0A91BC7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13F7442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Jawline and Lower Third of the Face</w:t>
      </w:r>
    </w:p>
    <w:p w14:paraId="0FFF0EE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46EB48E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Age-Related Facial Contour Changes</w:t>
      </w:r>
    </w:p>
    <w:p w14:paraId="4B58740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1B66F2A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Skin laxity</w:t>
      </w:r>
    </w:p>
    <w:p w14:paraId="5778A60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jawline definition</w:t>
      </w:r>
    </w:p>
    <w:p w14:paraId="4A86F3F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Tissue descent</w:t>
      </w:r>
    </w:p>
    <w:p w14:paraId="364A7A9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dermal support</w:t>
      </w:r>
    </w:p>
    <w:p w14:paraId="624DB23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59BBE7F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50 years old</w:t>
      </w:r>
    </w:p>
    <w:p w14:paraId="18BFAB3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Photoaged skin</w:t>
      </w:r>
    </w:p>
    <w:p w14:paraId="0C18B38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elasticity</w:t>
      </w:r>
    </w:p>
    <w:p w14:paraId="2AAB10C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7FAEEBD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facial firmness and redefine facial contours.</w:t>
      </w:r>
    </w:p>
    <w:p w14:paraId="7499AF1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46DF7427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Baby Face + California Look</w:t>
      </w:r>
    </w:p>
    <w:p w14:paraId="0577D1D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60B8E3A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Because Baby Face helps improve firmness and dermal quality, while California Look contributes to facial contouring and profile harmonisation.</w:t>
      </w:r>
    </w:p>
    <w:p w14:paraId="3001E491" w14:textId="77777777" w:rsidR="00F75444" w:rsidRPr="00F75444" w:rsidRDefault="00F75444" w:rsidP="00F75444">
      <w:r w:rsidRPr="00F75444">
        <w:pict w14:anchorId="3A23275D">
          <v:rect id="_x0000_i2223" style="width:0;height:1.5pt" o:hralign="center" o:hrstd="t" o:hr="t" fillcolor="#a0a0a0" stroked="f"/>
        </w:pict>
      </w:r>
    </w:p>
    <w:p w14:paraId="53AA6E4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CONTOURING PATIENT 7</w:t>
      </w:r>
    </w:p>
    <w:p w14:paraId="4C55B7A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0F73EA1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Entire Facial Contour</w:t>
      </w:r>
    </w:p>
    <w:p w14:paraId="6CE885C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2F6185E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Advanced Facial Contouring</w:t>
      </w:r>
    </w:p>
    <w:p w14:paraId="4B59C70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4E34490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Double chin</w:t>
      </w:r>
    </w:p>
    <w:p w14:paraId="46E27F5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Skin laxity</w:t>
      </w:r>
    </w:p>
    <w:p w14:paraId="7A3AFDD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facial definition</w:t>
      </w:r>
    </w:p>
    <w:p w14:paraId="442A3DB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Global alteration of the facial oval</w:t>
      </w:r>
    </w:p>
    <w:p w14:paraId="238F3A8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48C50FB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with moderate to advanced facial ageing</w:t>
      </w:r>
    </w:p>
    <w:p w14:paraId="4AF945B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57F51E1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Globally improve the visual structure of the face.</w:t>
      </w:r>
    </w:p>
    <w:p w14:paraId="7190BF5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590A062F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California Look</w:t>
      </w:r>
    </w:p>
    <w:p w14:paraId="709C2A4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320F445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TherapDerma’s most specific progressive programme for facial contouring and comprehensive improvement of facial definition.</w:t>
      </w:r>
    </w:p>
    <w:p w14:paraId="0EBD36A4" w14:textId="77777777" w:rsidR="00F75444" w:rsidRPr="00F75444" w:rsidRDefault="00F75444" w:rsidP="00F75444">
      <w:r w:rsidRPr="00F75444">
        <w:pict w14:anchorId="71A9EF87">
          <v:rect id="_x0000_i2224" style="width:0;height:1.5pt" o:hralign="center" o:hrstd="t" o:hr="t" fillcolor="#a0a0a0" stroked="f"/>
        </w:pict>
      </w:r>
    </w:p>
    <w:p w14:paraId="0BE5E92E" w14:textId="77777777" w:rsidR="00F75444" w:rsidRPr="00F75444" w:rsidRDefault="00F75444" w:rsidP="00F75444">
      <w:pPr>
        <w:rPr>
          <w:b/>
          <w:bCs/>
        </w:rPr>
      </w:pPr>
      <w:r w:rsidRPr="00F75444">
        <w:rPr>
          <w:b/>
          <w:bCs/>
        </w:rPr>
        <w:t>QUICK CLINICAL SUMMARY – FACIAL CONTOURING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2864"/>
      </w:tblGrid>
      <w:tr w:rsidR="00F75444" w:rsidRPr="00F75444" w14:paraId="548CE00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2F34A6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Concern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037ADA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TherapDerma</w:t>
            </w:r>
            <w:proofErr w:type="spellEnd"/>
            <w:r w:rsidRPr="00F75444">
              <w:rPr>
                <w:b/>
                <w:bCs/>
              </w:rPr>
              <w:t xml:space="preserve"> </w:t>
            </w:r>
            <w:proofErr w:type="spellStart"/>
            <w:r w:rsidRPr="00F75444">
              <w:rPr>
                <w:b/>
                <w:bCs/>
              </w:rPr>
              <w:t>Solution</w:t>
            </w:r>
            <w:proofErr w:type="spellEnd"/>
          </w:p>
        </w:tc>
      </w:tr>
      <w:tr w:rsidR="00F75444" w:rsidRPr="00F75444" w14:paraId="391D0F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B366C" w14:textId="77777777" w:rsidR="00F75444" w:rsidRPr="00F75444" w:rsidRDefault="00F75444" w:rsidP="00F75444">
            <w:proofErr w:type="spellStart"/>
            <w:r w:rsidRPr="00F75444">
              <w:t>Mild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Double</w:t>
            </w:r>
            <w:proofErr w:type="spellEnd"/>
            <w:r w:rsidRPr="00F75444">
              <w:t xml:space="preserve"> Chin</w:t>
            </w:r>
          </w:p>
        </w:tc>
        <w:tc>
          <w:tcPr>
            <w:tcW w:w="0" w:type="auto"/>
            <w:vAlign w:val="center"/>
            <w:hideMark/>
          </w:tcPr>
          <w:p w14:paraId="00E3AAD3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Thin</w:t>
            </w:r>
            <w:proofErr w:type="spellEnd"/>
            <w:r w:rsidRPr="00F75444">
              <w:t xml:space="preserve"> Face</w:t>
            </w:r>
          </w:p>
        </w:tc>
      </w:tr>
      <w:tr w:rsidR="00F75444" w:rsidRPr="00F75444" w14:paraId="736A36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97054" w14:textId="77777777" w:rsidR="00F75444" w:rsidRPr="00F75444" w:rsidRDefault="00F75444" w:rsidP="00F75444">
            <w:proofErr w:type="spellStart"/>
            <w:r w:rsidRPr="00F75444">
              <w:t>Moderate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Double</w:t>
            </w:r>
            <w:proofErr w:type="spellEnd"/>
            <w:r w:rsidRPr="00F75444">
              <w:t xml:space="preserve"> Chin</w:t>
            </w:r>
          </w:p>
        </w:tc>
        <w:tc>
          <w:tcPr>
            <w:tcW w:w="0" w:type="auto"/>
            <w:vAlign w:val="center"/>
            <w:hideMark/>
          </w:tcPr>
          <w:p w14:paraId="72B70C92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Thin</w:t>
            </w:r>
            <w:proofErr w:type="spellEnd"/>
            <w:r w:rsidRPr="00F75444">
              <w:t xml:space="preserve"> Face</w:t>
            </w:r>
          </w:p>
        </w:tc>
      </w:tr>
      <w:tr w:rsidR="00F75444" w:rsidRPr="00F75444" w14:paraId="3D6BF0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7F056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lang w:val="en-GB"/>
              </w:rPr>
              <w:t>Double Chin with Skin Laxity</w:t>
            </w:r>
          </w:p>
        </w:tc>
        <w:tc>
          <w:tcPr>
            <w:tcW w:w="0" w:type="auto"/>
            <w:vAlign w:val="center"/>
            <w:hideMark/>
          </w:tcPr>
          <w:p w14:paraId="2D5BFFAA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California</w:t>
            </w:r>
            <w:proofErr w:type="spellEnd"/>
            <w:r w:rsidRPr="00F75444">
              <w:t xml:space="preserve"> Look</w:t>
            </w:r>
          </w:p>
        </w:tc>
      </w:tr>
      <w:tr w:rsidR="00F75444" w:rsidRPr="00F75444" w14:paraId="35B4F3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BC83E" w14:textId="77777777" w:rsidR="00F75444" w:rsidRPr="00F75444" w:rsidRDefault="00F75444" w:rsidP="00F75444">
            <w:proofErr w:type="spellStart"/>
            <w:r w:rsidRPr="00F75444">
              <w:t>Loss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of</w:t>
            </w:r>
            <w:proofErr w:type="spellEnd"/>
            <w:r w:rsidRPr="00F75444">
              <w:t xml:space="preserve"> Facial </w:t>
            </w:r>
            <w:proofErr w:type="spellStart"/>
            <w:r w:rsidRPr="00F75444">
              <w:t>Definition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6DF74C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California</w:t>
            </w:r>
            <w:proofErr w:type="spellEnd"/>
            <w:r w:rsidRPr="00F75444">
              <w:t xml:space="preserve"> Look</w:t>
            </w:r>
          </w:p>
        </w:tc>
      </w:tr>
      <w:tr w:rsidR="00F75444" w:rsidRPr="00F75444" w14:paraId="0F53A0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8AE3D" w14:textId="77777777" w:rsidR="00F75444" w:rsidRPr="00F75444" w:rsidRDefault="00F75444" w:rsidP="00F75444">
            <w:r w:rsidRPr="00F75444">
              <w:t xml:space="preserve">Facial </w:t>
            </w:r>
            <w:proofErr w:type="spellStart"/>
            <w:r w:rsidRPr="00F75444">
              <w:t>Contour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Enhancement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716599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California</w:t>
            </w:r>
            <w:proofErr w:type="spellEnd"/>
            <w:r w:rsidRPr="00F75444">
              <w:t xml:space="preserve"> Look</w:t>
            </w:r>
          </w:p>
        </w:tc>
      </w:tr>
      <w:tr w:rsidR="00F75444" w:rsidRPr="00F75444" w14:paraId="6C2B6B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31471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lang w:val="en-GB"/>
              </w:rPr>
              <w:t>Age-Related Facial Contour Changes</w:t>
            </w:r>
          </w:p>
        </w:tc>
        <w:tc>
          <w:tcPr>
            <w:tcW w:w="0" w:type="auto"/>
            <w:vAlign w:val="center"/>
            <w:hideMark/>
          </w:tcPr>
          <w:p w14:paraId="40A3EF98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Baby Face + </w:t>
            </w:r>
            <w:proofErr w:type="spellStart"/>
            <w:r w:rsidRPr="00F75444">
              <w:t>California</w:t>
            </w:r>
            <w:proofErr w:type="spellEnd"/>
            <w:r w:rsidRPr="00F75444">
              <w:t xml:space="preserve"> Look</w:t>
            </w:r>
          </w:p>
        </w:tc>
      </w:tr>
      <w:tr w:rsidR="00F75444" w:rsidRPr="00F75444" w14:paraId="364F5F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744A4" w14:textId="77777777" w:rsidR="00F75444" w:rsidRPr="00F75444" w:rsidRDefault="00F75444" w:rsidP="00F75444">
            <w:proofErr w:type="spellStart"/>
            <w:r w:rsidRPr="00F75444">
              <w:t>Advanced</w:t>
            </w:r>
            <w:proofErr w:type="spellEnd"/>
            <w:r w:rsidRPr="00F75444">
              <w:t xml:space="preserve"> Facial </w:t>
            </w:r>
            <w:proofErr w:type="spellStart"/>
            <w:r w:rsidRPr="00F75444">
              <w:t>Contouring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D11CED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California</w:t>
            </w:r>
            <w:proofErr w:type="spellEnd"/>
            <w:r w:rsidRPr="00F75444">
              <w:t xml:space="preserve"> Look</w:t>
            </w:r>
          </w:p>
        </w:tc>
      </w:tr>
    </w:tbl>
    <w:p w14:paraId="1E07F773" w14:textId="77777777" w:rsidR="00F75444" w:rsidRPr="00F75444" w:rsidRDefault="00F75444" w:rsidP="00F75444">
      <w:r w:rsidRPr="00F75444">
        <w:pict w14:anchorId="1F56F898">
          <v:rect id="_x0000_i2225" style="width:0;height:1.5pt" o:hralign="center" o:hrstd="t" o:hr="t" fillcolor="#a0a0a0" stroked="f"/>
        </w:pict>
      </w:r>
    </w:p>
    <w:p w14:paraId="32ACAE8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QUICK DECISION GUIDE</w:t>
      </w:r>
    </w:p>
    <w:p w14:paraId="25B029E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localised fat beneath the chin</w:t>
      </w:r>
    </w:p>
    <w:p w14:paraId="7244CAA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Thin Face</w:t>
      </w:r>
    </w:p>
    <w:p w14:paraId="5420326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a moderate double chin</w:t>
      </w:r>
    </w:p>
    <w:p w14:paraId="723B68D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Thin Face</w:t>
      </w:r>
    </w:p>
    <w:p w14:paraId="6C3314B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a double chin associated with skin laxity</w:t>
      </w:r>
    </w:p>
    <w:p w14:paraId="7EAEAB4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California Look</w:t>
      </w:r>
    </w:p>
    <w:p w14:paraId="0DEE04A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loss of jawline definition</w:t>
      </w:r>
    </w:p>
    <w:p w14:paraId="7F34911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California Look</w:t>
      </w:r>
    </w:p>
    <w:p w14:paraId="1EAF222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want to improve facial contours</w:t>
      </w:r>
    </w:p>
    <w:p w14:paraId="3FBF1E3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California Look</w:t>
      </w:r>
    </w:p>
    <w:p w14:paraId="21F8211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ageing of the lower third of the face</w:t>
      </w:r>
    </w:p>
    <w:p w14:paraId="47195C4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Baby Face + California Look</w:t>
      </w:r>
    </w:p>
    <w:p w14:paraId="32F5ADC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want comprehensive facial contouring</w:t>
      </w:r>
    </w:p>
    <w:p w14:paraId="161804DC" w14:textId="77777777" w:rsidR="00F75444" w:rsidRPr="00F75444" w:rsidRDefault="00F75444" w:rsidP="00F75444">
      <w:r w:rsidRPr="00F75444">
        <w:t xml:space="preserve">→ </w:t>
      </w:r>
      <w:r w:rsidRPr="00F75444">
        <w:rPr>
          <w:rFonts w:ascii="Segoe UI Emoji" w:hAnsi="Segoe UI Emoji" w:cs="Segoe UI Emoji"/>
        </w:rPr>
        <w:t>✅</w:t>
      </w:r>
      <w:r w:rsidRPr="00F75444">
        <w:t xml:space="preserve"> </w:t>
      </w:r>
      <w:proofErr w:type="spellStart"/>
      <w:r w:rsidRPr="00F75444">
        <w:t>California</w:t>
      </w:r>
      <w:proofErr w:type="spellEnd"/>
      <w:r w:rsidRPr="00F75444">
        <w:t xml:space="preserve"> Look</w:t>
      </w:r>
    </w:p>
    <w:p w14:paraId="327F186E" w14:textId="77777777" w:rsidR="00F75444" w:rsidRPr="00F75444" w:rsidRDefault="00F75444" w:rsidP="00F75444">
      <w:r w:rsidRPr="00F75444">
        <w:pict w14:anchorId="668B9E15">
          <v:rect id="_x0000_i2226" style="width:0;height:1.5pt" o:hralign="center" o:hrstd="t" o:hr="t" fillcolor="#a0a0a0" stroked="f"/>
        </w:pict>
      </w:r>
    </w:p>
    <w:p w14:paraId="50D909C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AREA 9 – ACNE</w:t>
      </w:r>
    </w:p>
    <w:p w14:paraId="31580A2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ACNE PATIENT 1</w:t>
      </w:r>
    </w:p>
    <w:p w14:paraId="198965B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4710BDA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6848A02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45342AD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Active Acne</w:t>
      </w:r>
    </w:p>
    <w:p w14:paraId="7D5C68E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5D32186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Inflamed papules</w:t>
      </w:r>
    </w:p>
    <w:p w14:paraId="65DDF16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Pustules</w:t>
      </w:r>
    </w:p>
    <w:p w14:paraId="0E8367D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Redness</w:t>
      </w:r>
    </w:p>
    <w:p w14:paraId="6233985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Recurrent breakouts</w:t>
      </w:r>
    </w:p>
    <w:p w14:paraId="7069324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Excess sebum production</w:t>
      </w:r>
    </w:p>
    <w:p w14:paraId="0EB9B4D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055C669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Adolescents</w:t>
      </w:r>
    </w:p>
    <w:p w14:paraId="44D9773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Young adults</w:t>
      </w:r>
    </w:p>
    <w:p w14:paraId="65BE6AB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Hormonal imbalances</w:t>
      </w:r>
    </w:p>
    <w:p w14:paraId="550FE49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Oily skin</w:t>
      </w:r>
    </w:p>
    <w:p w14:paraId="5DC22C7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7D31558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quality and promote normalisation of the cutaneous environment.</w:t>
      </w:r>
    </w:p>
    <w:p w14:paraId="68AB1CF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07842D58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Revital Mix</w:t>
      </w:r>
    </w:p>
    <w:p w14:paraId="74CC401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5AC48CB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helps improve the appearance of acne-prone skin and promotes a more even-looking complexion.</w:t>
      </w:r>
    </w:p>
    <w:p w14:paraId="41587119" w14:textId="77777777" w:rsidR="00F75444" w:rsidRPr="00F75444" w:rsidRDefault="00F75444" w:rsidP="00F75444">
      <w:r w:rsidRPr="00F75444">
        <w:pict w14:anchorId="153C74AE">
          <v:rect id="_x0000_i2227" style="width:0;height:1.5pt" o:hralign="center" o:hrstd="t" o:hr="t" fillcolor="#a0a0a0" stroked="f"/>
        </w:pict>
      </w:r>
    </w:p>
    <w:p w14:paraId="78F7B3A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ACNE PATIENT 2</w:t>
      </w:r>
    </w:p>
    <w:p w14:paraId="51B328B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612EC13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59B80E2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050516C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Moderate Inflammatory Acne</w:t>
      </w:r>
    </w:p>
    <w:p w14:paraId="2F48049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78E42FE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Frequent breakouts</w:t>
      </w:r>
    </w:p>
    <w:p w14:paraId="650F7D9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Redness</w:t>
      </w:r>
    </w:p>
    <w:p w14:paraId="1E52430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Visible papules and pustules</w:t>
      </w:r>
    </w:p>
    <w:p w14:paraId="54E150D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Reactive skin</w:t>
      </w:r>
    </w:p>
    <w:p w14:paraId="62E6E28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Typical Patient Profile</w:t>
      </w:r>
    </w:p>
    <w:p w14:paraId="4E8E3FF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Young adults</w:t>
      </w:r>
    </w:p>
    <w:p w14:paraId="4239EE6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Stress-related acne</w:t>
      </w:r>
    </w:p>
    <w:p w14:paraId="437AE9C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Hormonal imbalances</w:t>
      </w:r>
    </w:p>
    <w:p w14:paraId="5D67A91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6CCEFF3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the overall appearance of the skin and reduce acne-associated skin concerns.</w:t>
      </w:r>
    </w:p>
    <w:p w14:paraId="5C20F63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77922F62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Revital Mix + Soft Skin</w:t>
      </w:r>
    </w:p>
    <w:p w14:paraId="3E30C48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6FF047A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Revital Mix helps improve skin uniformity while Soft Skin promotes comfort and balance in sensitive or reactive skin.</w:t>
      </w:r>
    </w:p>
    <w:p w14:paraId="6FFAD9D7" w14:textId="77777777" w:rsidR="00F75444" w:rsidRPr="00F75444" w:rsidRDefault="00F75444" w:rsidP="00F75444">
      <w:r w:rsidRPr="00F75444">
        <w:pict w14:anchorId="4B550403">
          <v:rect id="_x0000_i2228" style="width:0;height:1.5pt" o:hralign="center" o:hrstd="t" o:hr="t" fillcolor="#a0a0a0" stroked="f"/>
        </w:pict>
      </w:r>
    </w:p>
    <w:p w14:paraId="0584023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ACNE PATIENT 3</w:t>
      </w:r>
    </w:p>
    <w:p w14:paraId="3455F49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6094FAF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4E6C420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2A2DC2C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Adult Acne Associated with Oxidative Stress</w:t>
      </w:r>
    </w:p>
    <w:p w14:paraId="3896745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7EFAB10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Recurrent breakouts</w:t>
      </w:r>
    </w:p>
    <w:p w14:paraId="72656D6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Dull skin</w:t>
      </w:r>
    </w:p>
    <w:p w14:paraId="38239E0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Persistent inflammation</w:t>
      </w:r>
    </w:p>
    <w:p w14:paraId="49724BA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skin quality</w:t>
      </w:r>
    </w:p>
    <w:p w14:paraId="40CC5E9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7B54BCE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Adults over 30 years old</w:t>
      </w:r>
    </w:p>
    <w:p w14:paraId="7CE0277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Stress</w:t>
      </w:r>
    </w:p>
    <w:p w14:paraId="3E57AF2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Smoking</w:t>
      </w:r>
    </w:p>
    <w:p w14:paraId="44E7C67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Environmental exposure</w:t>
      </w:r>
    </w:p>
    <w:p w14:paraId="0AB64FE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0F24F88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overall skin quality and reduce the impact of oxidative stress.</w:t>
      </w:r>
    </w:p>
    <w:p w14:paraId="185E830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7CD530F4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</w:t>
      </w:r>
    </w:p>
    <w:p w14:paraId="19C3EE3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0C95707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helps combat oxidative stress and promotes revitalisation of skin exposed to external aggressors.</w:t>
      </w:r>
    </w:p>
    <w:p w14:paraId="5C096F6F" w14:textId="77777777" w:rsidR="00F75444" w:rsidRPr="00F75444" w:rsidRDefault="00F75444" w:rsidP="00F75444">
      <w:r w:rsidRPr="00F75444">
        <w:pict w14:anchorId="1787C7E6">
          <v:rect id="_x0000_i2229" style="width:0;height:1.5pt" o:hralign="center" o:hrstd="t" o:hr="t" fillcolor="#a0a0a0" stroked="f"/>
        </w:pict>
      </w:r>
    </w:p>
    <w:p w14:paraId="7104D11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ACNE PATIENT 4</w:t>
      </w:r>
    </w:p>
    <w:p w14:paraId="60D70C9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3509F80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5A7C3CB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6B31359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Blackheads</w:t>
      </w:r>
    </w:p>
    <w:p w14:paraId="59E1627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368AE75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• Open </w:t>
      </w:r>
      <w:proofErr w:type="spellStart"/>
      <w:r w:rsidRPr="00F75444">
        <w:rPr>
          <w:lang w:val="en-GB"/>
        </w:rPr>
        <w:t>comedones</w:t>
      </w:r>
      <w:proofErr w:type="spellEnd"/>
    </w:p>
    <w:p w14:paraId="09DAB1D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Blocked pores</w:t>
      </w:r>
    </w:p>
    <w:p w14:paraId="25E5D49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• Excess shine</w:t>
      </w:r>
    </w:p>
    <w:p w14:paraId="7D19308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Uneven texture</w:t>
      </w:r>
    </w:p>
    <w:p w14:paraId="4A682B3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194F04B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Oily skin</w:t>
      </w:r>
    </w:p>
    <w:p w14:paraId="0775E17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Adolescents</w:t>
      </w:r>
    </w:p>
    <w:p w14:paraId="5057500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Young adults</w:t>
      </w:r>
    </w:p>
    <w:p w14:paraId="40A6B09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55D0FDE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the visual cleanliness of the skin and promote a more even texture.</w:t>
      </w:r>
    </w:p>
    <w:p w14:paraId="4DA93C1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70742363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Revital Mix</w:t>
      </w:r>
    </w:p>
    <w:p w14:paraId="327E7AA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39347C3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helps improve the appearance of skin affected by imperfections and concerns related to excess sebum.</w:t>
      </w:r>
    </w:p>
    <w:p w14:paraId="2D8EF7A5" w14:textId="77777777" w:rsidR="00F75444" w:rsidRPr="00F75444" w:rsidRDefault="00F75444" w:rsidP="00F75444">
      <w:r w:rsidRPr="00F75444">
        <w:pict w14:anchorId="4F0C901B">
          <v:rect id="_x0000_i2230" style="width:0;height:1.5pt" o:hralign="center" o:hrstd="t" o:hr="t" fillcolor="#a0a0a0" stroked="f"/>
        </w:pict>
      </w:r>
    </w:p>
    <w:p w14:paraId="60BF335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ACNE PATIENT 5</w:t>
      </w:r>
    </w:p>
    <w:p w14:paraId="22220FA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0FBFABE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47335B4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18422EE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Enlarged Pores</w:t>
      </w:r>
    </w:p>
    <w:p w14:paraId="3E0F1C6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64C1813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Visible pores</w:t>
      </w:r>
    </w:p>
    <w:p w14:paraId="6E8821F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Uneven texture</w:t>
      </w:r>
    </w:p>
    <w:p w14:paraId="778B863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Oily shine</w:t>
      </w:r>
    </w:p>
    <w:p w14:paraId="3EA8366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Thick-looking skin</w:t>
      </w:r>
    </w:p>
    <w:p w14:paraId="563C129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59A115E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Oily skin</w:t>
      </w:r>
    </w:p>
    <w:p w14:paraId="13D1EE8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• Early </w:t>
      </w:r>
      <w:proofErr w:type="spellStart"/>
      <w:r w:rsidRPr="00F75444">
        <w:rPr>
          <w:lang w:val="en-GB"/>
        </w:rPr>
        <w:t>photoageing</w:t>
      </w:r>
      <w:proofErr w:type="spellEnd"/>
    </w:p>
    <w:p w14:paraId="77B7651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History of acne</w:t>
      </w:r>
    </w:p>
    <w:p w14:paraId="51ADECD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1864951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the appearance of skin texture and skin uniformity.</w:t>
      </w:r>
    </w:p>
    <w:p w14:paraId="65B8F6D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03E25B45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Revital Mix</w:t>
      </w:r>
    </w:p>
    <w:p w14:paraId="1DD40C4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6AE7F20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helps improve overall skin appearance and promotes a more refined and uniform-looking complexion.</w:t>
      </w:r>
    </w:p>
    <w:p w14:paraId="74829DFE" w14:textId="77777777" w:rsidR="00F75444" w:rsidRDefault="00F75444">
      <w:pPr>
        <w:rPr>
          <w:lang w:val="en-GB"/>
        </w:rPr>
      </w:pPr>
    </w:p>
    <w:p w14:paraId="59899041" w14:textId="77777777" w:rsidR="00F75444" w:rsidRDefault="00F75444">
      <w:pPr>
        <w:rPr>
          <w:lang w:val="en-GB"/>
        </w:rPr>
      </w:pPr>
    </w:p>
    <w:p w14:paraId="1B8D421B" w14:textId="77777777" w:rsidR="00F75444" w:rsidRDefault="00F75444">
      <w:pPr>
        <w:rPr>
          <w:lang w:val="en-GB"/>
        </w:rPr>
      </w:pPr>
    </w:p>
    <w:p w14:paraId="6AB1B35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ACNE PATIENT 6</w:t>
      </w:r>
    </w:p>
    <w:p w14:paraId="3E3A017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5256616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56E2C6D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54F20E1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Oily Skin with Acne Tendency</w:t>
      </w:r>
    </w:p>
    <w:p w14:paraId="6512DA0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What I Observe</w:t>
      </w:r>
    </w:p>
    <w:p w14:paraId="1F43F4D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Excess sebum production</w:t>
      </w:r>
    </w:p>
    <w:p w14:paraId="0D13FCC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Recurrent blemishes</w:t>
      </w:r>
    </w:p>
    <w:p w14:paraId="52D5F62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Enlarged pores</w:t>
      </w:r>
    </w:p>
    <w:p w14:paraId="7550FA0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Shiny skin appearance</w:t>
      </w:r>
    </w:p>
    <w:p w14:paraId="3E95B44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1032668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Adolescents</w:t>
      </w:r>
    </w:p>
    <w:p w14:paraId="7895301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Young adults</w:t>
      </w:r>
    </w:p>
    <w:p w14:paraId="0E63191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with seborrhoeic skin</w:t>
      </w:r>
    </w:p>
    <w:p w14:paraId="0AC6FB8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0EAD026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quality and promote a more balanced skin appearance.</w:t>
      </w:r>
    </w:p>
    <w:p w14:paraId="1E42DDE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06479348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Revital Mix + Soft Skin</w:t>
      </w:r>
    </w:p>
    <w:p w14:paraId="02E9D2A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5F430B8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Revital Mix helps improve skin uniformity while Soft Skin promotes balance and comfort in oily and reactive skin.</w:t>
      </w:r>
    </w:p>
    <w:p w14:paraId="2A1F6450" w14:textId="77777777" w:rsidR="00F75444" w:rsidRPr="00F75444" w:rsidRDefault="00F75444" w:rsidP="00F75444">
      <w:r w:rsidRPr="00F75444">
        <w:pict w14:anchorId="1AA60014">
          <v:rect id="_x0000_i2283" style="width:0;height:1.5pt" o:hralign="center" o:hrstd="t" o:hr="t" fillcolor="#a0a0a0" stroked="f"/>
        </w:pict>
      </w:r>
    </w:p>
    <w:p w14:paraId="1158291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ACNE PATIENT 7</w:t>
      </w:r>
    </w:p>
    <w:p w14:paraId="7E2DB4B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3A79D9D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6FA8055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1BE0F54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Post-Acne Skin</w:t>
      </w:r>
    </w:p>
    <w:p w14:paraId="202F750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57A8354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Residual redness</w:t>
      </w:r>
    </w:p>
    <w:p w14:paraId="6B119C9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Uneven skin texture</w:t>
      </w:r>
    </w:p>
    <w:p w14:paraId="1DB05F7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Pigmentation marks</w:t>
      </w:r>
    </w:p>
    <w:p w14:paraId="124B043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skin quality</w:t>
      </w:r>
    </w:p>
    <w:p w14:paraId="62ED7D5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4BEF01E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with a history of acne</w:t>
      </w:r>
    </w:p>
    <w:p w14:paraId="2B2989D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Young and adult patients</w:t>
      </w:r>
    </w:p>
    <w:p w14:paraId="739A8F9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0B8294E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overall skin quality and support skin recovery following acne.</w:t>
      </w:r>
    </w:p>
    <w:p w14:paraId="2B982DA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081B31B0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Soft Skin + Revital Mix</w:t>
      </w:r>
    </w:p>
    <w:p w14:paraId="164DE94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45FA44E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Soft Skin helps improve skin comfort and quality, while Revital Mix contributes to a more even-looking complexion.</w:t>
      </w:r>
    </w:p>
    <w:p w14:paraId="2D32D133" w14:textId="77777777" w:rsidR="00F75444" w:rsidRPr="00F75444" w:rsidRDefault="00F75444" w:rsidP="00F75444">
      <w:r w:rsidRPr="00F75444">
        <w:pict w14:anchorId="6D5DD162">
          <v:rect id="_x0000_i2284" style="width:0;height:1.5pt" o:hralign="center" o:hrstd="t" o:hr="t" fillcolor="#a0a0a0" stroked="f"/>
        </w:pict>
      </w:r>
    </w:p>
    <w:p w14:paraId="1190659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ACNE PATIENT 8</w:t>
      </w:r>
    </w:p>
    <w:p w14:paraId="6B9670C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0571661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6A66A4D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7ECE010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Acne-Prone Sensitive Skin</w:t>
      </w:r>
    </w:p>
    <w:p w14:paraId="400A433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What I Observe</w:t>
      </w:r>
    </w:p>
    <w:p w14:paraId="64C2189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Frequent irritation</w:t>
      </w:r>
    </w:p>
    <w:p w14:paraId="0536DAE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Redness</w:t>
      </w:r>
    </w:p>
    <w:p w14:paraId="2478E60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Acne lesions</w:t>
      </w:r>
    </w:p>
    <w:p w14:paraId="4D1C612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Reactive skin</w:t>
      </w:r>
    </w:p>
    <w:p w14:paraId="54C8A04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2FB9FF6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Sensitive skin types</w:t>
      </w:r>
    </w:p>
    <w:p w14:paraId="0D8858C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Reactive skin</w:t>
      </w:r>
    </w:p>
    <w:p w14:paraId="42C1B66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prone to inflammatory acne</w:t>
      </w:r>
    </w:p>
    <w:p w14:paraId="1C7EB86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44740E7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comfort while supporting overall skin quality.</w:t>
      </w:r>
    </w:p>
    <w:p w14:paraId="335CECE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0EF896A3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Soft Skin</w:t>
      </w:r>
    </w:p>
    <w:p w14:paraId="71B79A5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2BA9057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was specifically developed to improve skin comfort and support sensitive or reactive skin.</w:t>
      </w:r>
    </w:p>
    <w:p w14:paraId="0E43D531" w14:textId="77777777" w:rsidR="00F75444" w:rsidRPr="00F75444" w:rsidRDefault="00F75444" w:rsidP="00F75444">
      <w:r w:rsidRPr="00F75444">
        <w:pict w14:anchorId="43369FCD">
          <v:rect id="_x0000_i2285" style="width:0;height:1.5pt" o:hralign="center" o:hrstd="t" o:hr="t" fillcolor="#a0a0a0" stroked="f"/>
        </w:pict>
      </w:r>
    </w:p>
    <w:p w14:paraId="5B56714C" w14:textId="77777777" w:rsidR="00F75444" w:rsidRPr="00F75444" w:rsidRDefault="00F75444" w:rsidP="00F75444">
      <w:pPr>
        <w:rPr>
          <w:b/>
          <w:bCs/>
        </w:rPr>
      </w:pPr>
      <w:r w:rsidRPr="00F75444">
        <w:rPr>
          <w:b/>
          <w:bCs/>
        </w:rPr>
        <w:t>QUICK CLINICAL SUMMARY – ACNE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9"/>
        <w:gridCol w:w="2398"/>
      </w:tblGrid>
      <w:tr w:rsidR="00F75444" w:rsidRPr="00F75444" w14:paraId="12F2CE9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4548CD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Concern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06B24B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TherapDerma</w:t>
            </w:r>
            <w:proofErr w:type="spellEnd"/>
            <w:r w:rsidRPr="00F75444">
              <w:rPr>
                <w:b/>
                <w:bCs/>
              </w:rPr>
              <w:t xml:space="preserve"> </w:t>
            </w:r>
            <w:proofErr w:type="spellStart"/>
            <w:r w:rsidRPr="00F75444">
              <w:rPr>
                <w:b/>
                <w:bCs/>
              </w:rPr>
              <w:t>Solution</w:t>
            </w:r>
            <w:proofErr w:type="spellEnd"/>
          </w:p>
        </w:tc>
      </w:tr>
      <w:tr w:rsidR="00F75444" w:rsidRPr="00F75444" w14:paraId="5A8E95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BA364" w14:textId="77777777" w:rsidR="00F75444" w:rsidRPr="00F75444" w:rsidRDefault="00F75444" w:rsidP="00F75444">
            <w:r w:rsidRPr="00F75444">
              <w:t>Active Acne</w:t>
            </w:r>
          </w:p>
        </w:tc>
        <w:tc>
          <w:tcPr>
            <w:tcW w:w="0" w:type="auto"/>
            <w:vAlign w:val="center"/>
            <w:hideMark/>
          </w:tcPr>
          <w:p w14:paraId="75E7D977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Revital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Mix</w:t>
            </w:r>
            <w:proofErr w:type="spellEnd"/>
          </w:p>
        </w:tc>
      </w:tr>
      <w:tr w:rsidR="00F75444" w:rsidRPr="00F75444" w14:paraId="256EDF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B3A14" w14:textId="77777777" w:rsidR="00F75444" w:rsidRPr="00F75444" w:rsidRDefault="00F75444" w:rsidP="00F75444">
            <w:proofErr w:type="spellStart"/>
            <w:r w:rsidRPr="00F75444">
              <w:t>Moderate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Inflammatory</w:t>
            </w:r>
            <w:proofErr w:type="spellEnd"/>
            <w:r w:rsidRPr="00F75444">
              <w:t xml:space="preserve"> Acne</w:t>
            </w:r>
          </w:p>
        </w:tc>
        <w:tc>
          <w:tcPr>
            <w:tcW w:w="0" w:type="auto"/>
            <w:vAlign w:val="center"/>
            <w:hideMark/>
          </w:tcPr>
          <w:p w14:paraId="68BFE987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Revital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Mix</w:t>
            </w:r>
            <w:proofErr w:type="spellEnd"/>
            <w:r w:rsidRPr="00F75444">
              <w:t xml:space="preserve"> + Soft Skin</w:t>
            </w:r>
          </w:p>
        </w:tc>
      </w:tr>
      <w:tr w:rsidR="00F75444" w:rsidRPr="00F75444" w14:paraId="4A4971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5645F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lang w:val="en-GB"/>
              </w:rPr>
              <w:t>Adult Acne Associated with Oxidative Stress</w:t>
            </w:r>
          </w:p>
        </w:tc>
        <w:tc>
          <w:tcPr>
            <w:tcW w:w="0" w:type="auto"/>
            <w:vAlign w:val="center"/>
            <w:hideMark/>
          </w:tcPr>
          <w:p w14:paraId="179856DF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Biorevital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Detox</w:t>
            </w:r>
            <w:proofErr w:type="spellEnd"/>
          </w:p>
        </w:tc>
      </w:tr>
      <w:tr w:rsidR="00F75444" w:rsidRPr="00F75444" w14:paraId="63729C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6F3F6" w14:textId="77777777" w:rsidR="00F75444" w:rsidRPr="00F75444" w:rsidRDefault="00F75444" w:rsidP="00F75444">
            <w:proofErr w:type="spellStart"/>
            <w:r w:rsidRPr="00F75444">
              <w:t>Blackheads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EA2AA3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Revital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Mix</w:t>
            </w:r>
            <w:proofErr w:type="spellEnd"/>
          </w:p>
        </w:tc>
      </w:tr>
      <w:tr w:rsidR="00F75444" w:rsidRPr="00F75444" w14:paraId="2D570C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08EA7" w14:textId="77777777" w:rsidR="00F75444" w:rsidRPr="00F75444" w:rsidRDefault="00F75444" w:rsidP="00F75444">
            <w:proofErr w:type="spellStart"/>
            <w:r w:rsidRPr="00F75444">
              <w:t>Enlarged</w:t>
            </w:r>
            <w:proofErr w:type="spellEnd"/>
            <w:r w:rsidRPr="00F75444">
              <w:t xml:space="preserve"> Pores</w:t>
            </w:r>
          </w:p>
        </w:tc>
        <w:tc>
          <w:tcPr>
            <w:tcW w:w="0" w:type="auto"/>
            <w:vAlign w:val="center"/>
            <w:hideMark/>
          </w:tcPr>
          <w:p w14:paraId="47CD62E0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Revital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Mix</w:t>
            </w:r>
            <w:proofErr w:type="spellEnd"/>
          </w:p>
        </w:tc>
      </w:tr>
      <w:tr w:rsidR="00F75444" w:rsidRPr="00F75444" w14:paraId="6263F2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23396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lang w:val="en-GB"/>
              </w:rPr>
              <w:t>Oily Skin with Acne Tendency</w:t>
            </w:r>
          </w:p>
        </w:tc>
        <w:tc>
          <w:tcPr>
            <w:tcW w:w="0" w:type="auto"/>
            <w:vAlign w:val="center"/>
            <w:hideMark/>
          </w:tcPr>
          <w:p w14:paraId="26D20704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Revital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Mix</w:t>
            </w:r>
            <w:proofErr w:type="spellEnd"/>
            <w:r w:rsidRPr="00F75444">
              <w:t xml:space="preserve"> + Soft Skin</w:t>
            </w:r>
          </w:p>
        </w:tc>
      </w:tr>
      <w:tr w:rsidR="00F75444" w:rsidRPr="00F75444" w14:paraId="6CEAAA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3699D" w14:textId="77777777" w:rsidR="00F75444" w:rsidRPr="00F75444" w:rsidRDefault="00F75444" w:rsidP="00F75444">
            <w:proofErr w:type="spellStart"/>
            <w:r w:rsidRPr="00F75444">
              <w:t>Post</w:t>
            </w:r>
            <w:proofErr w:type="spellEnd"/>
            <w:r w:rsidRPr="00F75444">
              <w:t>-Acne Skin</w:t>
            </w:r>
          </w:p>
        </w:tc>
        <w:tc>
          <w:tcPr>
            <w:tcW w:w="0" w:type="auto"/>
            <w:vAlign w:val="center"/>
            <w:hideMark/>
          </w:tcPr>
          <w:p w14:paraId="2E076642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Soft Skin + </w:t>
            </w:r>
            <w:proofErr w:type="spellStart"/>
            <w:r w:rsidRPr="00F75444">
              <w:t>Revital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Mix</w:t>
            </w:r>
            <w:proofErr w:type="spellEnd"/>
          </w:p>
        </w:tc>
      </w:tr>
      <w:tr w:rsidR="00F75444" w:rsidRPr="00F75444" w14:paraId="7A3594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07BE5" w14:textId="77777777" w:rsidR="00F75444" w:rsidRPr="00F75444" w:rsidRDefault="00F75444" w:rsidP="00F75444">
            <w:r w:rsidRPr="00F75444">
              <w:t>Acne-</w:t>
            </w:r>
            <w:proofErr w:type="spellStart"/>
            <w:r w:rsidRPr="00F75444">
              <w:t>Prone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Sensitive</w:t>
            </w:r>
            <w:proofErr w:type="spellEnd"/>
            <w:r w:rsidRPr="00F75444">
              <w:t xml:space="preserve"> Skin</w:t>
            </w:r>
          </w:p>
        </w:tc>
        <w:tc>
          <w:tcPr>
            <w:tcW w:w="0" w:type="auto"/>
            <w:vAlign w:val="center"/>
            <w:hideMark/>
          </w:tcPr>
          <w:p w14:paraId="04BDA37D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Soft Skin</w:t>
            </w:r>
          </w:p>
        </w:tc>
      </w:tr>
    </w:tbl>
    <w:p w14:paraId="7497903F" w14:textId="77777777" w:rsidR="00F75444" w:rsidRPr="00F75444" w:rsidRDefault="00F75444" w:rsidP="00F75444">
      <w:r w:rsidRPr="00F75444">
        <w:pict w14:anchorId="219D5769">
          <v:rect id="_x0000_i2286" style="width:0;height:1.5pt" o:hralign="center" o:hrstd="t" o:hr="t" fillcolor="#a0a0a0" stroked="f"/>
        </w:pict>
      </w:r>
    </w:p>
    <w:p w14:paraId="7585B86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QUICK DECISION GUIDE</w:t>
      </w:r>
    </w:p>
    <w:p w14:paraId="25FFF01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active acne</w:t>
      </w:r>
    </w:p>
    <w:p w14:paraId="66AB078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Revital Mix</w:t>
      </w:r>
    </w:p>
    <w:p w14:paraId="4A4DEB4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inflammatory acne</w:t>
      </w:r>
    </w:p>
    <w:p w14:paraId="2A4856C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Revital Mix + Soft Skin</w:t>
      </w:r>
    </w:p>
    <w:p w14:paraId="343571B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acne associated with oxidative stress</w:t>
      </w:r>
    </w:p>
    <w:p w14:paraId="01589BD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</w:t>
      </w:r>
    </w:p>
    <w:p w14:paraId="3F5FC54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blackheads</w:t>
      </w:r>
    </w:p>
    <w:p w14:paraId="581FE86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Revital Mix</w:t>
      </w:r>
    </w:p>
    <w:p w14:paraId="5B243BF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enlarged pores</w:t>
      </w:r>
    </w:p>
    <w:p w14:paraId="181C7C0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Revital Mix</w:t>
      </w:r>
    </w:p>
    <w:p w14:paraId="17CF96A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oily acne-prone skin</w:t>
      </w:r>
    </w:p>
    <w:p w14:paraId="11D24FC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Revital Mix + Soft Skin</w:t>
      </w:r>
    </w:p>
    <w:p w14:paraId="4C4BE62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post-acne skin concerns</w:t>
      </w:r>
    </w:p>
    <w:p w14:paraId="16C943F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Soft Skin + Revital Mix</w:t>
      </w:r>
    </w:p>
    <w:p w14:paraId="4241B78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sensitive acne-prone skin</w:t>
      </w:r>
    </w:p>
    <w:p w14:paraId="6E2B34A6" w14:textId="77777777" w:rsidR="00F75444" w:rsidRPr="00F75444" w:rsidRDefault="00F75444" w:rsidP="00F75444">
      <w:r w:rsidRPr="00F75444">
        <w:t xml:space="preserve">→ </w:t>
      </w:r>
      <w:r w:rsidRPr="00F75444">
        <w:rPr>
          <w:rFonts w:ascii="Segoe UI Emoji" w:hAnsi="Segoe UI Emoji" w:cs="Segoe UI Emoji"/>
        </w:rPr>
        <w:t>✅</w:t>
      </w:r>
      <w:r w:rsidRPr="00F75444">
        <w:t xml:space="preserve"> Soft Skin</w:t>
      </w:r>
    </w:p>
    <w:p w14:paraId="0A8FA664" w14:textId="77777777" w:rsidR="00F75444" w:rsidRPr="00F75444" w:rsidRDefault="00F75444" w:rsidP="00F75444">
      <w:r w:rsidRPr="00F75444">
        <w:pict w14:anchorId="2C2F2C1D">
          <v:rect id="_x0000_i2287" style="width:0;height:1.5pt" o:hralign="center" o:hrstd="t" o:hr="t" fillcolor="#a0a0a0" stroked="f"/>
        </w:pict>
      </w:r>
    </w:p>
    <w:p w14:paraId="43EEF4F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AREA 10 – FACIAL FIBROSIS</w:t>
      </w:r>
    </w:p>
    <w:p w14:paraId="413868C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FIBROSIS PATIENT 1</w:t>
      </w:r>
    </w:p>
    <w:p w14:paraId="2C181A8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33BE28B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212C205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34E15DC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Post-Acne Fibrosis</w:t>
      </w:r>
    </w:p>
    <w:p w14:paraId="44D69F2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78A3DC6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Irregular skin texture</w:t>
      </w:r>
    </w:p>
    <w:p w14:paraId="414A46D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Areas of tissue hardening</w:t>
      </w:r>
    </w:p>
    <w:p w14:paraId="598C523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Depressed acne scars</w:t>
      </w:r>
    </w:p>
    <w:p w14:paraId="773BC77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skin flexibility</w:t>
      </w:r>
    </w:p>
    <w:p w14:paraId="4B605A9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4A7FAFB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with a history of inflammatory acne</w:t>
      </w:r>
    </w:p>
    <w:p w14:paraId="1F84D20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Long-standing acne scars</w:t>
      </w:r>
    </w:p>
    <w:p w14:paraId="457B1D0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1F1498D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quality and support tissue remodelling.</w:t>
      </w:r>
    </w:p>
    <w:p w14:paraId="7439268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4F881DDA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Scar Free</w:t>
      </w:r>
    </w:p>
    <w:p w14:paraId="33EE042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4D21D20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was specifically developed for scar and fibrosis management protocols, helping to improve skin texture and tissue quality.</w:t>
      </w:r>
    </w:p>
    <w:p w14:paraId="25829D60" w14:textId="77777777" w:rsidR="00F75444" w:rsidRPr="00F75444" w:rsidRDefault="00F75444" w:rsidP="00F75444">
      <w:r w:rsidRPr="00F75444">
        <w:pict w14:anchorId="28BC2DA0">
          <v:rect id="_x0000_i2288" style="width:0;height:1.5pt" o:hralign="center" o:hrstd="t" o:hr="t" fillcolor="#a0a0a0" stroked="f"/>
        </w:pict>
      </w:r>
    </w:p>
    <w:p w14:paraId="1EDC2F0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FIBROSIS PATIENT 2</w:t>
      </w:r>
    </w:p>
    <w:p w14:paraId="0004565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41710FB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2973A2B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5436FF2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Fibrotic Acne Scars</w:t>
      </w:r>
    </w:p>
    <w:p w14:paraId="5CE77AD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37609E1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Depressed scars</w:t>
      </w:r>
    </w:p>
    <w:p w14:paraId="109DA83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Fibrotic adhesions</w:t>
      </w:r>
    </w:p>
    <w:p w14:paraId="0B4BAB0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Uneven skin surface</w:t>
      </w:r>
    </w:p>
    <w:p w14:paraId="70ED5CA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Visible textural irregularities</w:t>
      </w:r>
    </w:p>
    <w:p w14:paraId="5D091B9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4175038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with moderate to severe acne scarring</w:t>
      </w:r>
    </w:p>
    <w:p w14:paraId="4114C29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547AA47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texture and support tissue regeneration.</w:t>
      </w:r>
    </w:p>
    <w:p w14:paraId="0004B2F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4F517A20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lastRenderedPageBreak/>
        <w:t>✅</w:t>
      </w:r>
      <w:r w:rsidRPr="00F75444">
        <w:rPr>
          <w:lang w:val="en-GB"/>
        </w:rPr>
        <w:t xml:space="preserve"> Scar Free</w:t>
      </w:r>
    </w:p>
    <w:p w14:paraId="03C70EC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068E678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TherapDerma’s specific solution for fibrosis and scar-management protocols, helping to improve the appearance of fibrotic skin changes.</w:t>
      </w:r>
    </w:p>
    <w:p w14:paraId="20272061" w14:textId="77777777" w:rsidR="00F75444" w:rsidRPr="00F75444" w:rsidRDefault="00F75444" w:rsidP="00F75444">
      <w:r w:rsidRPr="00F75444">
        <w:pict w14:anchorId="562F2BD7">
          <v:rect id="_x0000_i2289" style="width:0;height:1.5pt" o:hralign="center" o:hrstd="t" o:hr="t" fillcolor="#a0a0a0" stroked="f"/>
        </w:pict>
      </w:r>
    </w:p>
    <w:p w14:paraId="1811FDC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FIBROSIS PATIENT 3</w:t>
      </w:r>
    </w:p>
    <w:p w14:paraId="0540D12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22A35D5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7040AC9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7C2A22D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Post-Traumatic Facial Scarring</w:t>
      </w:r>
    </w:p>
    <w:p w14:paraId="7786F02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0EB84A4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Scar tissue</w:t>
      </w:r>
    </w:p>
    <w:p w14:paraId="4F07847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Skin irregularities</w:t>
      </w:r>
    </w:p>
    <w:p w14:paraId="6E71221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Areas of fibrosis</w:t>
      </w:r>
    </w:p>
    <w:p w14:paraId="0536B9C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tissue flexibility</w:t>
      </w:r>
    </w:p>
    <w:p w14:paraId="1F82024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599D2DD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with previous facial trauma</w:t>
      </w:r>
    </w:p>
    <w:p w14:paraId="7DF53E3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Post-surgical patients</w:t>
      </w:r>
    </w:p>
    <w:p w14:paraId="4461AAE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71E5A2B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tissue quality and support skin remodelling.</w:t>
      </w:r>
    </w:p>
    <w:p w14:paraId="119F9DD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33783CC5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Scar Free</w:t>
      </w:r>
    </w:p>
    <w:p w14:paraId="26C0135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31B34FF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was designed to support scar-management and fibrosis-improvement protocols, promoting better tissue quality and appearance.</w:t>
      </w:r>
    </w:p>
    <w:p w14:paraId="16F8EDE2" w14:textId="77777777" w:rsidR="00F75444" w:rsidRDefault="00F75444">
      <w:pPr>
        <w:rPr>
          <w:lang w:val="en-GB"/>
        </w:rPr>
      </w:pPr>
    </w:p>
    <w:p w14:paraId="1FFC6F5E" w14:textId="77777777" w:rsidR="00F75444" w:rsidRDefault="00F75444">
      <w:pPr>
        <w:rPr>
          <w:lang w:val="en-GB"/>
        </w:rPr>
      </w:pPr>
    </w:p>
    <w:p w14:paraId="3BAAD15D" w14:textId="77777777" w:rsidR="00F75444" w:rsidRDefault="00F75444">
      <w:pPr>
        <w:rPr>
          <w:lang w:val="en-GB"/>
        </w:rPr>
      </w:pPr>
    </w:p>
    <w:p w14:paraId="4E9D93E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FIBROSIS PATIENT 4</w:t>
      </w:r>
    </w:p>
    <w:p w14:paraId="0E40FDD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6E55BAB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69E8505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105E5E3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Post-Surgical Fibrosis</w:t>
      </w:r>
    </w:p>
    <w:p w14:paraId="0F502FB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1242E52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Areas of tissue hardening</w:t>
      </w:r>
    </w:p>
    <w:p w14:paraId="2B5EF8E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tissue mobility</w:t>
      </w:r>
    </w:p>
    <w:p w14:paraId="758015B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Irregular skin texture</w:t>
      </w:r>
    </w:p>
    <w:p w14:paraId="4DCE6FE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Signs of scar tissue formation</w:t>
      </w:r>
    </w:p>
    <w:p w14:paraId="03A83AD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67E684A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Post-surgical patients</w:t>
      </w:r>
    </w:p>
    <w:p w14:paraId="117CC5A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following aesthetic procedures</w:t>
      </w:r>
    </w:p>
    <w:p w14:paraId="7AB670B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440F751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tissue flexibility and support tissue remodelling.</w:t>
      </w:r>
    </w:p>
    <w:p w14:paraId="200C1EB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TherapDerma Solution</w:t>
      </w:r>
    </w:p>
    <w:p w14:paraId="0C033C22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Scar Free</w:t>
      </w:r>
    </w:p>
    <w:p w14:paraId="73269C2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2B422A3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specifically intended for fibrosis-management protocols and improvement of tissue quality following surgical procedures.</w:t>
      </w:r>
    </w:p>
    <w:p w14:paraId="245943FD" w14:textId="77777777" w:rsidR="00F75444" w:rsidRPr="00F75444" w:rsidRDefault="00F75444" w:rsidP="00F75444">
      <w:r w:rsidRPr="00F75444">
        <w:pict w14:anchorId="18052180">
          <v:rect id="_x0000_i2351" style="width:0;height:1.5pt" o:hralign="center" o:hrstd="t" o:hr="t" fillcolor="#a0a0a0" stroked="f"/>
        </w:pict>
      </w:r>
    </w:p>
    <w:p w14:paraId="0F91FE8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FIBROSIS PATIENT 5</w:t>
      </w:r>
    </w:p>
    <w:p w14:paraId="6EDD5A2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3CD95CD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79CBA4E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14823B5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Fibrosis After Aesthetic Procedures</w:t>
      </w:r>
    </w:p>
    <w:p w14:paraId="632B312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0B0A6A8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Tissue irregularities</w:t>
      </w:r>
    </w:p>
    <w:p w14:paraId="29A4CAE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Areas of firmness</w:t>
      </w:r>
    </w:p>
    <w:p w14:paraId="3209CDC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skin flexibility</w:t>
      </w:r>
    </w:p>
    <w:p w14:paraId="3D28F3E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Uneven texture</w:t>
      </w:r>
    </w:p>
    <w:p w14:paraId="6722F61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434770C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following aesthetic treatments</w:t>
      </w:r>
    </w:p>
    <w:p w14:paraId="26BF34E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Post-procedure fibrosis</w:t>
      </w:r>
    </w:p>
    <w:p w14:paraId="105D3FE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6468A34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tissue quality and support normal tissue remodelling.</w:t>
      </w:r>
    </w:p>
    <w:p w14:paraId="1D4BF2D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05B10AF7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Scar Free</w:t>
      </w:r>
    </w:p>
    <w:p w14:paraId="73FE50D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7E6F266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was developed to support fibrosis-management protocols and improve the appearance and quality of affected tissues.</w:t>
      </w:r>
    </w:p>
    <w:p w14:paraId="092164E3" w14:textId="77777777" w:rsidR="00F75444" w:rsidRPr="00F75444" w:rsidRDefault="00F75444" w:rsidP="00F75444">
      <w:r w:rsidRPr="00F75444">
        <w:pict w14:anchorId="17E2FA67">
          <v:rect id="_x0000_i2352" style="width:0;height:1.5pt" o:hralign="center" o:hrstd="t" o:hr="t" fillcolor="#a0a0a0" stroked="f"/>
        </w:pict>
      </w:r>
    </w:p>
    <w:p w14:paraId="61280AB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FIBROSIS PATIENT 6</w:t>
      </w:r>
    </w:p>
    <w:p w14:paraId="5830F04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687F3BD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7427BC0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33668F8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Depressed Scarring</w:t>
      </w:r>
    </w:p>
    <w:p w14:paraId="009DD0B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415BE02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Depressed skin areas</w:t>
      </w:r>
    </w:p>
    <w:p w14:paraId="7CB4224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Tissue irregularities</w:t>
      </w:r>
    </w:p>
    <w:p w14:paraId="25949DE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Uneven skin surface</w:t>
      </w:r>
    </w:p>
    <w:p w14:paraId="517A1D6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Visible skin texture changes</w:t>
      </w:r>
    </w:p>
    <w:p w14:paraId="54C6CFA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6A18642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Post-acne patients</w:t>
      </w:r>
    </w:p>
    <w:p w14:paraId="44C7E28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Post-traumatic scar patients</w:t>
      </w:r>
    </w:p>
    <w:p w14:paraId="4349EFC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068112A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quality and support tissue regeneration.</w:t>
      </w:r>
    </w:p>
    <w:p w14:paraId="20B5EE6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7E86EB48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lastRenderedPageBreak/>
        <w:t>✅</w:t>
      </w:r>
      <w:r w:rsidRPr="00F75444">
        <w:rPr>
          <w:lang w:val="en-GB"/>
        </w:rPr>
        <w:t xml:space="preserve"> Scar Free</w:t>
      </w:r>
    </w:p>
    <w:p w14:paraId="18FD268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42BB451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specifically designed for scar-management protocols and improvement of skin texture and tissue quality.</w:t>
      </w:r>
    </w:p>
    <w:p w14:paraId="25561A23" w14:textId="77777777" w:rsidR="00F75444" w:rsidRPr="00F75444" w:rsidRDefault="00F75444" w:rsidP="00F75444">
      <w:r w:rsidRPr="00F75444">
        <w:pict w14:anchorId="79ACFF28">
          <v:rect id="_x0000_i2353" style="width:0;height:1.5pt" o:hralign="center" o:hrstd="t" o:hr="t" fillcolor="#a0a0a0" stroked="f"/>
        </w:pict>
      </w:r>
    </w:p>
    <w:p w14:paraId="73356C9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FIBROSIS PATIENT 7</w:t>
      </w:r>
    </w:p>
    <w:p w14:paraId="63936EF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2A15B84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1E4A4F0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23C5DED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Complex Facial Fibrosis</w:t>
      </w:r>
    </w:p>
    <w:p w14:paraId="7901984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4D3C611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Fibrotic tissue</w:t>
      </w:r>
    </w:p>
    <w:p w14:paraId="2064B1B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Scar adhesions</w:t>
      </w:r>
    </w:p>
    <w:p w14:paraId="520208C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Irregular texture</w:t>
      </w:r>
    </w:p>
    <w:p w14:paraId="3317919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tissue mobility</w:t>
      </w:r>
    </w:p>
    <w:p w14:paraId="2A38F26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65B8E54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with long-standing fibrosis</w:t>
      </w:r>
    </w:p>
    <w:p w14:paraId="0141096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Multiple previous procedures</w:t>
      </w:r>
    </w:p>
    <w:p w14:paraId="371151E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2E802DA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tissue flexibility and overall skin quality.</w:t>
      </w:r>
    </w:p>
    <w:p w14:paraId="0664A5C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5E38A705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Scar Free + PDRN Renaissance</w:t>
      </w:r>
    </w:p>
    <w:p w14:paraId="3E6C61F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5EF6A02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Scar Free supports fibrosis management while PDRN Renaissance contributes to advanced tissue regeneration and improvement of dermal quality.</w:t>
      </w:r>
    </w:p>
    <w:p w14:paraId="366A3808" w14:textId="77777777" w:rsidR="00F75444" w:rsidRPr="00F75444" w:rsidRDefault="00F75444" w:rsidP="00F75444">
      <w:r w:rsidRPr="00F75444">
        <w:pict w14:anchorId="7CC59524">
          <v:rect id="_x0000_i2354" style="width:0;height:1.5pt" o:hralign="center" o:hrstd="t" o:hr="t" fillcolor="#a0a0a0" stroked="f"/>
        </w:pict>
      </w:r>
    </w:p>
    <w:p w14:paraId="23F4522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FACIAL FIBROSIS PATIENT 8</w:t>
      </w:r>
    </w:p>
    <w:p w14:paraId="6F00E52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106314F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4427B91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42F5A3F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Advanced Tissue Remodelling</w:t>
      </w:r>
    </w:p>
    <w:p w14:paraId="64A116E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12F938C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Extensive fibrosis</w:t>
      </w:r>
    </w:p>
    <w:p w14:paraId="7E04B48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Scar tissue formation</w:t>
      </w:r>
    </w:p>
    <w:p w14:paraId="158DED9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skin quality</w:t>
      </w:r>
    </w:p>
    <w:p w14:paraId="00E0983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Visible structural irregularities</w:t>
      </w:r>
    </w:p>
    <w:p w14:paraId="433B5D9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5781BF1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Severe fibrosis cases</w:t>
      </w:r>
    </w:p>
    <w:p w14:paraId="278C05B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Advanced scar tissue changes</w:t>
      </w:r>
    </w:p>
    <w:p w14:paraId="41C3C75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0EC4607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Maximise tissue regeneration and improve overall skin quality.</w:t>
      </w:r>
    </w:p>
    <w:p w14:paraId="1EB50CE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22BD77DA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Scar Free + </w:t>
      </w:r>
      <w:proofErr w:type="spellStart"/>
      <w:r w:rsidRPr="00F75444">
        <w:rPr>
          <w:lang w:val="en-GB"/>
        </w:rPr>
        <w:t>Muraxin</w:t>
      </w:r>
      <w:proofErr w:type="spellEnd"/>
      <w:r w:rsidRPr="00F75444">
        <w:rPr>
          <w:lang w:val="en-GB"/>
        </w:rPr>
        <w:t xml:space="preserve"> Gold</w:t>
      </w:r>
    </w:p>
    <w:p w14:paraId="59ABAFE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Why This Solution</w:t>
      </w:r>
    </w:p>
    <w:p w14:paraId="2A88E6C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Because Scar Free helps address fibrosis while </w:t>
      </w:r>
      <w:proofErr w:type="spellStart"/>
      <w:r w:rsidRPr="00F75444">
        <w:rPr>
          <w:lang w:val="en-GB"/>
        </w:rPr>
        <w:t>Muraxin</w:t>
      </w:r>
      <w:proofErr w:type="spellEnd"/>
      <w:r w:rsidRPr="00F75444">
        <w:rPr>
          <w:lang w:val="en-GB"/>
        </w:rPr>
        <w:t xml:space="preserve"> Gold provides advanced biomimetic support for deep dermal regeneration and tissue improvement.</w:t>
      </w:r>
    </w:p>
    <w:p w14:paraId="61090A72" w14:textId="77777777" w:rsidR="00F75444" w:rsidRPr="00F75444" w:rsidRDefault="00F75444" w:rsidP="00F75444">
      <w:r w:rsidRPr="00F75444">
        <w:pict w14:anchorId="42F790C5">
          <v:rect id="_x0000_i2355" style="width:0;height:1.5pt" o:hralign="center" o:hrstd="t" o:hr="t" fillcolor="#a0a0a0" stroked="f"/>
        </w:pict>
      </w:r>
    </w:p>
    <w:p w14:paraId="32E2A82F" w14:textId="77777777" w:rsidR="00F75444" w:rsidRPr="00F75444" w:rsidRDefault="00F75444" w:rsidP="00F75444">
      <w:pPr>
        <w:rPr>
          <w:b/>
          <w:bCs/>
        </w:rPr>
      </w:pPr>
      <w:r w:rsidRPr="00F75444">
        <w:rPr>
          <w:b/>
          <w:bCs/>
        </w:rPr>
        <w:t>QUICK CLINICAL SUMMARY – FACIAL FIBROSIS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5"/>
        <w:gridCol w:w="3115"/>
      </w:tblGrid>
      <w:tr w:rsidR="00F75444" w:rsidRPr="00F75444" w14:paraId="0BDFB7E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5AD4B6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Concern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9F2875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TherapDerma</w:t>
            </w:r>
            <w:proofErr w:type="spellEnd"/>
            <w:r w:rsidRPr="00F75444">
              <w:rPr>
                <w:b/>
                <w:bCs/>
              </w:rPr>
              <w:t xml:space="preserve"> </w:t>
            </w:r>
            <w:proofErr w:type="spellStart"/>
            <w:r w:rsidRPr="00F75444">
              <w:rPr>
                <w:b/>
                <w:bCs/>
              </w:rPr>
              <w:t>Solution</w:t>
            </w:r>
            <w:proofErr w:type="spellEnd"/>
          </w:p>
        </w:tc>
      </w:tr>
      <w:tr w:rsidR="00F75444" w:rsidRPr="00F75444" w14:paraId="1B8AB6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F7AAE" w14:textId="77777777" w:rsidR="00F75444" w:rsidRPr="00F75444" w:rsidRDefault="00F75444" w:rsidP="00F75444">
            <w:proofErr w:type="spellStart"/>
            <w:r w:rsidRPr="00F75444">
              <w:t>Post</w:t>
            </w:r>
            <w:proofErr w:type="spellEnd"/>
            <w:r w:rsidRPr="00F75444">
              <w:t xml:space="preserve">-Acne </w:t>
            </w:r>
            <w:proofErr w:type="spellStart"/>
            <w:r w:rsidRPr="00F75444">
              <w:t>Fibrosis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32238E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Scar</w:t>
            </w:r>
            <w:proofErr w:type="spellEnd"/>
            <w:r w:rsidRPr="00F75444">
              <w:t xml:space="preserve"> Free</w:t>
            </w:r>
          </w:p>
        </w:tc>
      </w:tr>
      <w:tr w:rsidR="00F75444" w:rsidRPr="00F75444" w14:paraId="114342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5D935" w14:textId="77777777" w:rsidR="00F75444" w:rsidRPr="00F75444" w:rsidRDefault="00F75444" w:rsidP="00F75444">
            <w:proofErr w:type="spellStart"/>
            <w:r w:rsidRPr="00F75444">
              <w:t>Fibrotic</w:t>
            </w:r>
            <w:proofErr w:type="spellEnd"/>
            <w:r w:rsidRPr="00F75444">
              <w:t xml:space="preserve"> Acne </w:t>
            </w:r>
            <w:proofErr w:type="spellStart"/>
            <w:r w:rsidRPr="00F75444">
              <w:t>Scars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BAA471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Scar</w:t>
            </w:r>
            <w:proofErr w:type="spellEnd"/>
            <w:r w:rsidRPr="00F75444">
              <w:t xml:space="preserve"> Free</w:t>
            </w:r>
          </w:p>
        </w:tc>
      </w:tr>
      <w:tr w:rsidR="00F75444" w:rsidRPr="00F75444" w14:paraId="148B75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9F560" w14:textId="77777777" w:rsidR="00F75444" w:rsidRPr="00F75444" w:rsidRDefault="00F75444" w:rsidP="00F75444">
            <w:proofErr w:type="spellStart"/>
            <w:r w:rsidRPr="00F75444">
              <w:t>Post-Traumatic</w:t>
            </w:r>
            <w:proofErr w:type="spellEnd"/>
            <w:r w:rsidRPr="00F75444">
              <w:t xml:space="preserve"> Facial </w:t>
            </w:r>
            <w:proofErr w:type="spellStart"/>
            <w:r w:rsidRPr="00F75444">
              <w:t>Scarring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F747D4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Scar</w:t>
            </w:r>
            <w:proofErr w:type="spellEnd"/>
            <w:r w:rsidRPr="00F75444">
              <w:t xml:space="preserve"> Free</w:t>
            </w:r>
          </w:p>
        </w:tc>
      </w:tr>
      <w:tr w:rsidR="00F75444" w:rsidRPr="00F75444" w14:paraId="3433E4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EF3CC" w14:textId="77777777" w:rsidR="00F75444" w:rsidRPr="00F75444" w:rsidRDefault="00F75444" w:rsidP="00F75444">
            <w:proofErr w:type="spellStart"/>
            <w:r w:rsidRPr="00F75444">
              <w:t>Post-Surgical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Fibrosis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4BB38C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Scar</w:t>
            </w:r>
            <w:proofErr w:type="spellEnd"/>
            <w:r w:rsidRPr="00F75444">
              <w:t xml:space="preserve"> Free</w:t>
            </w:r>
          </w:p>
        </w:tc>
      </w:tr>
      <w:tr w:rsidR="00F75444" w:rsidRPr="00F75444" w14:paraId="6D07E7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1C3CB" w14:textId="77777777" w:rsidR="00F75444" w:rsidRPr="00F75444" w:rsidRDefault="00F75444" w:rsidP="00F75444">
            <w:proofErr w:type="spellStart"/>
            <w:r w:rsidRPr="00F75444">
              <w:t>Fibrosis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After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Aesthetic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Procedures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2113F9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Scar</w:t>
            </w:r>
            <w:proofErr w:type="spellEnd"/>
            <w:r w:rsidRPr="00F75444">
              <w:t xml:space="preserve"> Free</w:t>
            </w:r>
          </w:p>
        </w:tc>
      </w:tr>
      <w:tr w:rsidR="00F75444" w:rsidRPr="00F75444" w14:paraId="5416EB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72B38" w14:textId="77777777" w:rsidR="00F75444" w:rsidRPr="00F75444" w:rsidRDefault="00F75444" w:rsidP="00F75444">
            <w:proofErr w:type="spellStart"/>
            <w:r w:rsidRPr="00F75444">
              <w:t>Depressed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Scarring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81FEC0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Scar</w:t>
            </w:r>
            <w:proofErr w:type="spellEnd"/>
            <w:r w:rsidRPr="00F75444">
              <w:t xml:space="preserve"> Free</w:t>
            </w:r>
          </w:p>
        </w:tc>
      </w:tr>
      <w:tr w:rsidR="00F75444" w:rsidRPr="00F75444" w14:paraId="3F30B0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138CC" w14:textId="77777777" w:rsidR="00F75444" w:rsidRPr="00F75444" w:rsidRDefault="00F75444" w:rsidP="00F75444">
            <w:proofErr w:type="spellStart"/>
            <w:r w:rsidRPr="00F75444">
              <w:t>Complex</w:t>
            </w:r>
            <w:proofErr w:type="spellEnd"/>
            <w:r w:rsidRPr="00F75444">
              <w:t xml:space="preserve"> Facial </w:t>
            </w:r>
            <w:proofErr w:type="spellStart"/>
            <w:r w:rsidRPr="00F75444">
              <w:t>Fibrosis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CCA05C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Scar</w:t>
            </w:r>
            <w:proofErr w:type="spellEnd"/>
            <w:r w:rsidRPr="00F75444">
              <w:t xml:space="preserve"> Free + PDRN </w:t>
            </w:r>
            <w:proofErr w:type="spellStart"/>
            <w:r w:rsidRPr="00F75444">
              <w:t>Renaissance</w:t>
            </w:r>
            <w:proofErr w:type="spellEnd"/>
          </w:p>
        </w:tc>
      </w:tr>
      <w:tr w:rsidR="00F75444" w:rsidRPr="00F75444" w14:paraId="7FC770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B539A" w14:textId="77777777" w:rsidR="00F75444" w:rsidRPr="00F75444" w:rsidRDefault="00F75444" w:rsidP="00F75444">
            <w:proofErr w:type="spellStart"/>
            <w:r w:rsidRPr="00F75444">
              <w:t>Advanced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Tissue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Remodelling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F31708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Scar</w:t>
            </w:r>
            <w:proofErr w:type="spellEnd"/>
            <w:r w:rsidRPr="00F75444">
              <w:t xml:space="preserve"> Free + </w:t>
            </w:r>
            <w:proofErr w:type="spellStart"/>
            <w:r w:rsidRPr="00F75444">
              <w:t>Muraxin</w:t>
            </w:r>
            <w:proofErr w:type="spellEnd"/>
            <w:r w:rsidRPr="00F75444">
              <w:t xml:space="preserve"> Gold</w:t>
            </w:r>
          </w:p>
        </w:tc>
      </w:tr>
    </w:tbl>
    <w:p w14:paraId="213FAC6A" w14:textId="77777777" w:rsidR="00F75444" w:rsidRPr="00F75444" w:rsidRDefault="00F75444" w:rsidP="00F75444">
      <w:r w:rsidRPr="00F75444">
        <w:pict w14:anchorId="2E79B7CC">
          <v:rect id="_x0000_i2356" style="width:0;height:1.5pt" o:hralign="center" o:hrstd="t" o:hr="t" fillcolor="#a0a0a0" stroked="f"/>
        </w:pict>
      </w:r>
    </w:p>
    <w:p w14:paraId="22C611B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QUICK DECISION GUIDE</w:t>
      </w:r>
    </w:p>
    <w:p w14:paraId="23A142B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post-acne fibrosis</w:t>
      </w:r>
    </w:p>
    <w:p w14:paraId="7C8A102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Scar Free</w:t>
      </w:r>
    </w:p>
    <w:p w14:paraId="579B34B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fibrotic acne scars</w:t>
      </w:r>
    </w:p>
    <w:p w14:paraId="784203F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Scar Free</w:t>
      </w:r>
    </w:p>
    <w:p w14:paraId="179E9FA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post-traumatic facial scars</w:t>
      </w:r>
    </w:p>
    <w:p w14:paraId="3B60896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Scar Free</w:t>
      </w:r>
    </w:p>
    <w:p w14:paraId="0183772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post-surgical fibrosis</w:t>
      </w:r>
    </w:p>
    <w:p w14:paraId="2B7DF08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Scar Free</w:t>
      </w:r>
    </w:p>
    <w:p w14:paraId="19802B3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fibrosis following aesthetic procedures</w:t>
      </w:r>
    </w:p>
    <w:p w14:paraId="6507356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Scar Free</w:t>
      </w:r>
    </w:p>
    <w:p w14:paraId="6098DD7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depressed scars</w:t>
      </w:r>
    </w:p>
    <w:p w14:paraId="6374F7F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Scar Free</w:t>
      </w:r>
    </w:p>
    <w:p w14:paraId="195ABC5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complex facial fibrosis</w:t>
      </w:r>
    </w:p>
    <w:p w14:paraId="48F8331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Scar Free + PDRN Renaissance</w:t>
      </w:r>
    </w:p>
    <w:p w14:paraId="74CDD3B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want maximum tissue regeneration</w:t>
      </w:r>
    </w:p>
    <w:p w14:paraId="17413C0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Scar Free + </w:t>
      </w:r>
      <w:proofErr w:type="spellStart"/>
      <w:r w:rsidRPr="00F75444">
        <w:rPr>
          <w:lang w:val="en-GB"/>
        </w:rPr>
        <w:t>Muraxin</w:t>
      </w:r>
      <w:proofErr w:type="spellEnd"/>
      <w:r w:rsidRPr="00F75444">
        <w:rPr>
          <w:lang w:val="en-GB"/>
        </w:rPr>
        <w:t xml:space="preserve"> Gold</w:t>
      </w:r>
    </w:p>
    <w:p w14:paraId="3CA892EA" w14:textId="77777777" w:rsidR="00F75444" w:rsidRPr="00F75444" w:rsidRDefault="00F75444" w:rsidP="00F75444">
      <w:r w:rsidRPr="00F75444">
        <w:pict w14:anchorId="0E8CEBF9">
          <v:rect id="_x0000_i2357" style="width:0;height:1.5pt" o:hralign="center" o:hrstd="t" o:hr="t" fillcolor="#a0a0a0" stroked="f"/>
        </w:pict>
      </w:r>
    </w:p>
    <w:p w14:paraId="2A18E19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AREA 11 – NECK &amp; DÉCOLLETAGE</w:t>
      </w:r>
    </w:p>
    <w:p w14:paraId="17933BB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NECK &amp; DÉCOLLETAGE PATIENT 1</w:t>
      </w:r>
    </w:p>
    <w:p w14:paraId="0667B25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533207B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Neck</w:t>
      </w:r>
    </w:p>
    <w:p w14:paraId="415F4D0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001AD2F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Horizontal Neck Lines</w:t>
      </w:r>
    </w:p>
    <w:p w14:paraId="201B59B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544EA0F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• Visible horizontal lines</w:t>
      </w:r>
    </w:p>
    <w:p w14:paraId="6782353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skin elasticity</w:t>
      </w:r>
    </w:p>
    <w:p w14:paraId="09415BA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Early signs of ageing</w:t>
      </w:r>
    </w:p>
    <w:p w14:paraId="2B64C34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skin quality</w:t>
      </w:r>
    </w:p>
    <w:p w14:paraId="53A4061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568B240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35 years old</w:t>
      </w:r>
    </w:p>
    <w:p w14:paraId="32F31CA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Repetitive neck movements</w:t>
      </w:r>
    </w:p>
    <w:p w14:paraId="339F1E4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• Early </w:t>
      </w:r>
      <w:proofErr w:type="spellStart"/>
      <w:r w:rsidRPr="00F75444">
        <w:rPr>
          <w:lang w:val="en-GB"/>
        </w:rPr>
        <w:t>photoageing</w:t>
      </w:r>
      <w:proofErr w:type="spellEnd"/>
    </w:p>
    <w:p w14:paraId="7A58EA3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401F610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quality and soften the appearance of horizontal neck lines.</w:t>
      </w:r>
    </w:p>
    <w:p w14:paraId="0EDA4A5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762F506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Mesolifting</w:t>
      </w:r>
      <w:proofErr w:type="spellEnd"/>
    </w:p>
    <w:p w14:paraId="5A5EC5F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00DD65F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specifically designed to improve skin firmness, elasticity and overall skin quality in areas affected by early ageing changes.</w:t>
      </w:r>
    </w:p>
    <w:p w14:paraId="489D1795" w14:textId="77777777" w:rsidR="00F75444" w:rsidRPr="00F75444" w:rsidRDefault="00F75444" w:rsidP="00F75444">
      <w:r w:rsidRPr="00F75444">
        <w:pict w14:anchorId="4F456149">
          <v:rect id="_x0000_i2358" style="width:0;height:1.5pt" o:hralign="center" o:hrstd="t" o:hr="t" fillcolor="#a0a0a0" stroked="f"/>
        </w:pict>
      </w:r>
    </w:p>
    <w:p w14:paraId="4D9E961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NECK &amp; DÉCOLLETAGE PATIENT 2</w:t>
      </w:r>
    </w:p>
    <w:p w14:paraId="57F0789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3F4F5EA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Neck</w:t>
      </w:r>
    </w:p>
    <w:p w14:paraId="62EFC53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236D11C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Neck Skin Laxity</w:t>
      </w:r>
    </w:p>
    <w:p w14:paraId="2A4F56A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40BD402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firmness</w:t>
      </w:r>
    </w:p>
    <w:p w14:paraId="3753FEE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Sagging skin</w:t>
      </w:r>
    </w:p>
    <w:p w14:paraId="2C67984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elasticity</w:t>
      </w:r>
    </w:p>
    <w:p w14:paraId="1D48940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Less defined neck contour</w:t>
      </w:r>
    </w:p>
    <w:p w14:paraId="0463ED5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08960FA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45 years old</w:t>
      </w:r>
    </w:p>
    <w:p w14:paraId="7FE3781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Progressive skin ageing</w:t>
      </w:r>
    </w:p>
    <w:p w14:paraId="548234C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222FF2B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firmness and support the structural quality of the skin.</w:t>
      </w:r>
    </w:p>
    <w:p w14:paraId="24800FD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5FEC29AE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Baby Face</w:t>
      </w:r>
    </w:p>
    <w:p w14:paraId="0207E71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0439CA0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helps improve dermal quality and promotes firmer, denser-looking skin.</w:t>
      </w:r>
    </w:p>
    <w:p w14:paraId="38094D5C" w14:textId="77777777" w:rsidR="00F75444" w:rsidRPr="00F75444" w:rsidRDefault="00F75444" w:rsidP="00F75444">
      <w:r w:rsidRPr="00F75444">
        <w:pict w14:anchorId="33B1FF58">
          <v:rect id="_x0000_i2359" style="width:0;height:1.5pt" o:hralign="center" o:hrstd="t" o:hr="t" fillcolor="#a0a0a0" stroked="f"/>
        </w:pict>
      </w:r>
    </w:p>
    <w:p w14:paraId="57E99DD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NECK &amp; DÉCOLLETAGE PATIENT 3</w:t>
      </w:r>
    </w:p>
    <w:p w14:paraId="3858894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379782F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Décolletage</w:t>
      </w:r>
    </w:p>
    <w:p w14:paraId="4A89436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0EECC82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Décolletage Wrinkles</w:t>
      </w:r>
    </w:p>
    <w:p w14:paraId="2CC736F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71938CE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Fine lines</w:t>
      </w:r>
    </w:p>
    <w:p w14:paraId="44921D9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• Visible wrinkles</w:t>
      </w:r>
    </w:p>
    <w:p w14:paraId="3486EED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• </w:t>
      </w:r>
      <w:proofErr w:type="spellStart"/>
      <w:r w:rsidRPr="00F75444">
        <w:rPr>
          <w:lang w:val="en-GB"/>
        </w:rPr>
        <w:t>Photoageing</w:t>
      </w:r>
      <w:proofErr w:type="spellEnd"/>
      <w:r w:rsidRPr="00F75444">
        <w:rPr>
          <w:lang w:val="en-GB"/>
        </w:rPr>
        <w:t xml:space="preserve"> signs</w:t>
      </w:r>
    </w:p>
    <w:p w14:paraId="3784BF8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skin quality</w:t>
      </w:r>
    </w:p>
    <w:p w14:paraId="7AB3DA8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60D37A5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40 years old</w:t>
      </w:r>
    </w:p>
    <w:p w14:paraId="2C09E51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Frequent sun exposure</w:t>
      </w:r>
    </w:p>
    <w:p w14:paraId="12A5F8F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Thin skin</w:t>
      </w:r>
    </w:p>
    <w:p w14:paraId="044C3D1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7BD0B21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quality and reduce the appearance of wrinkles in the décolletage area.</w:t>
      </w:r>
    </w:p>
    <w:p w14:paraId="104DC7B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12F2C452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Mesolifting</w:t>
      </w:r>
      <w:proofErr w:type="spellEnd"/>
    </w:p>
    <w:p w14:paraId="06622A4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7EFD7B6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specifically formulated to improve elasticity, hydration and skin quality in ageing skin.</w:t>
      </w:r>
    </w:p>
    <w:p w14:paraId="4FA5A661" w14:textId="77777777" w:rsidR="00F75444" w:rsidRDefault="00F75444">
      <w:pPr>
        <w:rPr>
          <w:lang w:val="en-GB"/>
        </w:rPr>
      </w:pPr>
    </w:p>
    <w:p w14:paraId="0F90C734" w14:textId="77777777" w:rsidR="00F75444" w:rsidRDefault="00F75444">
      <w:pPr>
        <w:rPr>
          <w:lang w:val="en-GB"/>
        </w:rPr>
      </w:pPr>
    </w:p>
    <w:p w14:paraId="144D44FE" w14:textId="77777777" w:rsidR="00F75444" w:rsidRDefault="00F75444">
      <w:pPr>
        <w:rPr>
          <w:lang w:val="en-GB"/>
        </w:rPr>
      </w:pPr>
    </w:p>
    <w:p w14:paraId="00170D8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NECK &amp; DÉCOLLETAGE PATIENT 4</w:t>
      </w:r>
    </w:p>
    <w:p w14:paraId="0F6E7F4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1D15D07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Neck and Décolletage</w:t>
      </w:r>
    </w:p>
    <w:p w14:paraId="68EA33A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7BCD0CB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Dehydrated Skin</w:t>
      </w:r>
    </w:p>
    <w:p w14:paraId="046DFAB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0A38DCE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Dry skin</w:t>
      </w:r>
    </w:p>
    <w:p w14:paraId="4280801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radiance</w:t>
      </w:r>
    </w:p>
    <w:p w14:paraId="56BF905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Fine dehydration lines</w:t>
      </w:r>
    </w:p>
    <w:p w14:paraId="0E11D94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skin comfort</w:t>
      </w:r>
    </w:p>
    <w:p w14:paraId="5DC8AFE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77107B6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Adults of any age</w:t>
      </w:r>
    </w:p>
    <w:p w14:paraId="4E5B9D8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Frequent sun exposure</w:t>
      </w:r>
    </w:p>
    <w:p w14:paraId="2BB7F06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Lack of hydration</w:t>
      </w:r>
    </w:p>
    <w:p w14:paraId="4A8F8D5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002F2E1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Restore hydration and improve skin quality.</w:t>
      </w:r>
    </w:p>
    <w:p w14:paraId="2D07BAC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1C95A516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Hyaluronic Acid 3.5% Low Viscosity</w:t>
      </w:r>
    </w:p>
    <w:p w14:paraId="33EB0CB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5B53AC8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provides intensive hydration and helps improve elasticity and overall skin appearance.</w:t>
      </w:r>
    </w:p>
    <w:p w14:paraId="340DE3E0" w14:textId="77777777" w:rsidR="00F75444" w:rsidRPr="00F75444" w:rsidRDefault="00F75444" w:rsidP="00F75444">
      <w:r w:rsidRPr="00F75444">
        <w:pict w14:anchorId="20C0193D">
          <v:rect id="_x0000_i2423" style="width:0;height:1.5pt" o:hralign="center" o:hrstd="t" o:hr="t" fillcolor="#a0a0a0" stroked="f"/>
        </w:pict>
      </w:r>
    </w:p>
    <w:p w14:paraId="13EBCA6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NECK &amp; DÉCOLLETAGE PATIENT 5</w:t>
      </w:r>
    </w:p>
    <w:p w14:paraId="57C012C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7E9D3BD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Neck and Décolletage</w:t>
      </w:r>
    </w:p>
    <w:p w14:paraId="710CFE3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1A80976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Photoaged Skin</w:t>
      </w:r>
    </w:p>
    <w:p w14:paraId="523D697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1904D22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Uneven skin tone</w:t>
      </w:r>
    </w:p>
    <w:p w14:paraId="68FEF1A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radiance</w:t>
      </w:r>
    </w:p>
    <w:p w14:paraId="1789FC4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Fine wrinkles</w:t>
      </w:r>
    </w:p>
    <w:p w14:paraId="239ECF8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Visible signs of sun damage</w:t>
      </w:r>
    </w:p>
    <w:p w14:paraId="1E8C7BA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0E70C16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40 years old</w:t>
      </w:r>
    </w:p>
    <w:p w14:paraId="16B8A9C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History of cumulative sun exposure</w:t>
      </w:r>
    </w:p>
    <w:p w14:paraId="4555AF2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032C403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quality and support skin revitalisation.</w:t>
      </w:r>
    </w:p>
    <w:p w14:paraId="53A7119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4B5A580C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Anti-Aging with Vitamin C</w:t>
      </w:r>
    </w:p>
    <w:p w14:paraId="63F0A9C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22AF682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provides antioxidant support and helps improve the appearance of photoaged skin.</w:t>
      </w:r>
    </w:p>
    <w:p w14:paraId="3E3B86F8" w14:textId="77777777" w:rsidR="00F75444" w:rsidRPr="00F75444" w:rsidRDefault="00F75444" w:rsidP="00F75444">
      <w:r w:rsidRPr="00F75444">
        <w:pict w14:anchorId="049501EB">
          <v:rect id="_x0000_i2424" style="width:0;height:1.5pt" o:hralign="center" o:hrstd="t" o:hr="t" fillcolor="#a0a0a0" stroked="f"/>
        </w:pict>
      </w:r>
    </w:p>
    <w:p w14:paraId="0CB5BA0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NECK &amp; DÉCOLLETAGE PATIENT 6</w:t>
      </w:r>
    </w:p>
    <w:p w14:paraId="32AE618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66E060B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Neck and Décolletage</w:t>
      </w:r>
    </w:p>
    <w:p w14:paraId="48EB432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047C97A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Ageing Skin</w:t>
      </w:r>
    </w:p>
    <w:p w14:paraId="3AD36D2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5C0FA94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Wrinkles</w:t>
      </w:r>
    </w:p>
    <w:p w14:paraId="5FDD7AB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firmness</w:t>
      </w:r>
    </w:p>
    <w:p w14:paraId="4EB945E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elasticity</w:t>
      </w:r>
    </w:p>
    <w:p w14:paraId="34BB61B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Declining skin quality</w:t>
      </w:r>
    </w:p>
    <w:p w14:paraId="13A0AF8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167AA62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50 years old</w:t>
      </w:r>
    </w:p>
    <w:p w14:paraId="7A453DB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4D5EB3D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overall skin quality and support facial and cervical rejuvenation.</w:t>
      </w:r>
    </w:p>
    <w:p w14:paraId="4525DE8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58D5B275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PDRN Renaissance</w:t>
      </w:r>
    </w:p>
    <w:p w14:paraId="192C2A2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4E5A6A2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designed for advanced cellular regeneration and improvement of ageing skin quality.</w:t>
      </w:r>
    </w:p>
    <w:p w14:paraId="7DA7D673" w14:textId="77777777" w:rsidR="00F75444" w:rsidRPr="00F75444" w:rsidRDefault="00F75444" w:rsidP="00F75444">
      <w:r w:rsidRPr="00F75444">
        <w:pict w14:anchorId="63775628">
          <v:rect id="_x0000_i2425" style="width:0;height:1.5pt" o:hralign="center" o:hrstd="t" o:hr="t" fillcolor="#a0a0a0" stroked="f"/>
        </w:pict>
      </w:r>
    </w:p>
    <w:p w14:paraId="2ADAEA0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NECK &amp; DÉCOLLETAGE PATIENT 7</w:t>
      </w:r>
    </w:p>
    <w:p w14:paraId="2B509F8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4F05C6F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Neck and Décolletage</w:t>
      </w:r>
    </w:p>
    <w:p w14:paraId="2BAF4E1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7F53D06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Advanced Skin Laxity</w:t>
      </w:r>
    </w:p>
    <w:p w14:paraId="4D6FBA0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524106B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Significant loss of firmness</w:t>
      </w:r>
    </w:p>
    <w:p w14:paraId="23ACA38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• Tissue sagging</w:t>
      </w:r>
    </w:p>
    <w:p w14:paraId="310B541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elasticity</w:t>
      </w:r>
    </w:p>
    <w:p w14:paraId="1AA566C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Advanced ageing signs</w:t>
      </w:r>
    </w:p>
    <w:p w14:paraId="566475C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6707F1F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55 years old</w:t>
      </w:r>
    </w:p>
    <w:p w14:paraId="36DA8F4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Advanced skin ageing</w:t>
      </w:r>
    </w:p>
    <w:p w14:paraId="79B7B55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17B4B1E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tissue support and enhance overall skin quality.</w:t>
      </w:r>
    </w:p>
    <w:p w14:paraId="0A1AE3E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44A52892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Baby Face + </w:t>
      </w:r>
      <w:proofErr w:type="spellStart"/>
      <w:r w:rsidRPr="00F75444">
        <w:rPr>
          <w:lang w:val="en-GB"/>
        </w:rPr>
        <w:t>Mesolifting</w:t>
      </w:r>
      <w:proofErr w:type="spellEnd"/>
    </w:p>
    <w:p w14:paraId="0F12503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4C9C2C6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Because Baby Face helps improve dermal quality while </w:t>
      </w:r>
      <w:proofErr w:type="spellStart"/>
      <w:r w:rsidRPr="00F75444">
        <w:rPr>
          <w:lang w:val="en-GB"/>
        </w:rPr>
        <w:t>Mesolifting</w:t>
      </w:r>
      <w:proofErr w:type="spellEnd"/>
      <w:r w:rsidRPr="00F75444">
        <w:rPr>
          <w:lang w:val="en-GB"/>
        </w:rPr>
        <w:t xml:space="preserve"> contributes to improved firmness and elasticity.</w:t>
      </w:r>
    </w:p>
    <w:p w14:paraId="1E5FCD13" w14:textId="77777777" w:rsidR="00F75444" w:rsidRPr="00F75444" w:rsidRDefault="00F75444" w:rsidP="00F75444">
      <w:r w:rsidRPr="00F75444">
        <w:pict w14:anchorId="743128CD">
          <v:rect id="_x0000_i2426" style="width:0;height:1.5pt" o:hralign="center" o:hrstd="t" o:hr="t" fillcolor="#a0a0a0" stroked="f"/>
        </w:pict>
      </w:r>
    </w:p>
    <w:p w14:paraId="5C4B161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NECK &amp; DÉCOLLETAGE PATIENT 8</w:t>
      </w:r>
    </w:p>
    <w:p w14:paraId="479B2F1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2769A0A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Neck and Décolletage</w:t>
      </w:r>
    </w:p>
    <w:p w14:paraId="1A44FBB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6379552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Premium Neck &amp; Décolletage Rejuvenation</w:t>
      </w:r>
    </w:p>
    <w:p w14:paraId="40C573F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71FDC12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Wrinkles</w:t>
      </w:r>
    </w:p>
    <w:p w14:paraId="2EE82F3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Skin laxity</w:t>
      </w:r>
    </w:p>
    <w:p w14:paraId="1C682B6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radiance</w:t>
      </w:r>
    </w:p>
    <w:p w14:paraId="63568AE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elasticity</w:t>
      </w:r>
    </w:p>
    <w:p w14:paraId="0A1C84E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Ageing skin quality</w:t>
      </w:r>
    </w:p>
    <w:p w14:paraId="0322A35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62E07D1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Premium patients</w:t>
      </w:r>
    </w:p>
    <w:p w14:paraId="592BE8A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seeking comprehensive rejuvenation</w:t>
      </w:r>
    </w:p>
    <w:p w14:paraId="0489EEF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3AA25E5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Achieve the highest possible improvement in skin quality and appearance.</w:t>
      </w:r>
    </w:p>
    <w:p w14:paraId="02090D5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30507F45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Golden Youth</w:t>
      </w:r>
    </w:p>
    <w:p w14:paraId="1B2F3F4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7E9C578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represents TherapDerma’s premium biomimetic solution for comprehensive skin rejuvenation and quality enhancement.</w:t>
      </w:r>
    </w:p>
    <w:p w14:paraId="4ED66E65" w14:textId="77777777" w:rsidR="00F75444" w:rsidRPr="00F75444" w:rsidRDefault="00F75444" w:rsidP="00F75444">
      <w:r w:rsidRPr="00F75444">
        <w:pict w14:anchorId="1CF72C5F">
          <v:rect id="_x0000_i2427" style="width:0;height:1.5pt" o:hralign="center" o:hrstd="t" o:hr="t" fillcolor="#a0a0a0" stroked="f"/>
        </w:pict>
      </w:r>
    </w:p>
    <w:p w14:paraId="1355F3E2" w14:textId="77777777" w:rsidR="00F75444" w:rsidRPr="00F75444" w:rsidRDefault="00F75444" w:rsidP="00F75444">
      <w:pPr>
        <w:rPr>
          <w:b/>
          <w:bCs/>
        </w:rPr>
      </w:pPr>
      <w:r w:rsidRPr="00F75444">
        <w:rPr>
          <w:b/>
          <w:bCs/>
        </w:rPr>
        <w:t>QUICK CLINICAL SUMMARY – NECK &amp; DÉCOLLETAGE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4"/>
        <w:gridCol w:w="3554"/>
      </w:tblGrid>
      <w:tr w:rsidR="00F75444" w:rsidRPr="00F75444" w14:paraId="5DCADBE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79DAC0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Concern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C9D3B0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TherapDerma</w:t>
            </w:r>
            <w:proofErr w:type="spellEnd"/>
            <w:r w:rsidRPr="00F75444">
              <w:rPr>
                <w:b/>
                <w:bCs/>
              </w:rPr>
              <w:t xml:space="preserve"> </w:t>
            </w:r>
            <w:proofErr w:type="spellStart"/>
            <w:r w:rsidRPr="00F75444">
              <w:rPr>
                <w:b/>
                <w:bCs/>
              </w:rPr>
              <w:t>Solution</w:t>
            </w:r>
            <w:proofErr w:type="spellEnd"/>
          </w:p>
        </w:tc>
      </w:tr>
      <w:tr w:rsidR="00F75444" w:rsidRPr="00F75444" w14:paraId="6C63BA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32C5F" w14:textId="77777777" w:rsidR="00F75444" w:rsidRPr="00F75444" w:rsidRDefault="00F75444" w:rsidP="00F75444">
            <w:r w:rsidRPr="00F75444">
              <w:t xml:space="preserve">Horizontal </w:t>
            </w:r>
            <w:proofErr w:type="spellStart"/>
            <w:r w:rsidRPr="00F75444">
              <w:t>Neck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Lines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AA113A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Mesolifting</w:t>
            </w:r>
            <w:proofErr w:type="spellEnd"/>
          </w:p>
        </w:tc>
      </w:tr>
      <w:tr w:rsidR="00F75444" w:rsidRPr="00F75444" w14:paraId="4668A1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F332E" w14:textId="77777777" w:rsidR="00F75444" w:rsidRPr="00F75444" w:rsidRDefault="00F75444" w:rsidP="00F75444">
            <w:proofErr w:type="spellStart"/>
            <w:r w:rsidRPr="00F75444">
              <w:t>Neck</w:t>
            </w:r>
            <w:proofErr w:type="spellEnd"/>
            <w:r w:rsidRPr="00F75444">
              <w:t xml:space="preserve"> Skin </w:t>
            </w:r>
            <w:proofErr w:type="spellStart"/>
            <w:r w:rsidRPr="00F75444">
              <w:t>Laxity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8B3478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Baby Face</w:t>
            </w:r>
          </w:p>
        </w:tc>
      </w:tr>
      <w:tr w:rsidR="00F75444" w:rsidRPr="00F75444" w14:paraId="6EE401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3F283" w14:textId="77777777" w:rsidR="00F75444" w:rsidRPr="00F75444" w:rsidRDefault="00F75444" w:rsidP="00F75444">
            <w:proofErr w:type="spellStart"/>
            <w:r w:rsidRPr="00F75444">
              <w:t>Décolletage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Wrinkles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7B5120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Mesolifting</w:t>
            </w:r>
            <w:proofErr w:type="spellEnd"/>
          </w:p>
        </w:tc>
      </w:tr>
      <w:tr w:rsidR="00F75444" w:rsidRPr="00F75444" w14:paraId="186322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14DDF" w14:textId="77777777" w:rsidR="00F75444" w:rsidRPr="00F75444" w:rsidRDefault="00F75444" w:rsidP="00F75444">
            <w:proofErr w:type="spellStart"/>
            <w:r w:rsidRPr="00F75444">
              <w:t>Dehydrated</w:t>
            </w:r>
            <w:proofErr w:type="spellEnd"/>
            <w:r w:rsidRPr="00F75444">
              <w:t xml:space="preserve"> Skin</w:t>
            </w:r>
          </w:p>
        </w:tc>
        <w:tc>
          <w:tcPr>
            <w:tcW w:w="0" w:type="auto"/>
            <w:vAlign w:val="center"/>
            <w:hideMark/>
          </w:tcPr>
          <w:p w14:paraId="64B53FF2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Hyaluronic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Acid</w:t>
            </w:r>
            <w:proofErr w:type="spellEnd"/>
            <w:r w:rsidRPr="00F75444">
              <w:t xml:space="preserve"> 3.5% </w:t>
            </w:r>
            <w:proofErr w:type="spellStart"/>
            <w:r w:rsidRPr="00F75444">
              <w:t>Low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Viscosity</w:t>
            </w:r>
            <w:proofErr w:type="spellEnd"/>
          </w:p>
        </w:tc>
      </w:tr>
      <w:tr w:rsidR="00F75444" w:rsidRPr="00F75444" w14:paraId="160612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5A3FA" w14:textId="77777777" w:rsidR="00F75444" w:rsidRPr="00F75444" w:rsidRDefault="00F75444" w:rsidP="00F75444">
            <w:proofErr w:type="spellStart"/>
            <w:r w:rsidRPr="00F75444">
              <w:lastRenderedPageBreak/>
              <w:t>Photoaged</w:t>
            </w:r>
            <w:proofErr w:type="spellEnd"/>
            <w:r w:rsidRPr="00F75444">
              <w:t xml:space="preserve"> Skin</w:t>
            </w:r>
          </w:p>
        </w:tc>
        <w:tc>
          <w:tcPr>
            <w:tcW w:w="0" w:type="auto"/>
            <w:vAlign w:val="center"/>
            <w:hideMark/>
          </w:tcPr>
          <w:p w14:paraId="75108688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rFonts w:ascii="Segoe UI Emoji" w:hAnsi="Segoe UI Emoji" w:cs="Segoe UI Emoji"/>
                <w:lang w:val="en-GB"/>
              </w:rPr>
              <w:t>✅</w:t>
            </w:r>
            <w:r w:rsidRPr="00F75444">
              <w:rPr>
                <w:lang w:val="en-GB"/>
              </w:rPr>
              <w:t xml:space="preserve"> Anti-Aging with Vitamin C</w:t>
            </w:r>
          </w:p>
        </w:tc>
      </w:tr>
      <w:tr w:rsidR="00F75444" w:rsidRPr="00F75444" w14:paraId="05E1DA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DA149" w14:textId="77777777" w:rsidR="00F75444" w:rsidRPr="00F75444" w:rsidRDefault="00F75444" w:rsidP="00F75444">
            <w:proofErr w:type="spellStart"/>
            <w:r w:rsidRPr="00F75444">
              <w:t>Ageing</w:t>
            </w:r>
            <w:proofErr w:type="spellEnd"/>
            <w:r w:rsidRPr="00F75444">
              <w:t xml:space="preserve"> Skin</w:t>
            </w:r>
          </w:p>
        </w:tc>
        <w:tc>
          <w:tcPr>
            <w:tcW w:w="0" w:type="auto"/>
            <w:vAlign w:val="center"/>
            <w:hideMark/>
          </w:tcPr>
          <w:p w14:paraId="145116BC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PDRN </w:t>
            </w:r>
            <w:proofErr w:type="spellStart"/>
            <w:r w:rsidRPr="00F75444">
              <w:t>Renaissance</w:t>
            </w:r>
            <w:proofErr w:type="spellEnd"/>
          </w:p>
        </w:tc>
      </w:tr>
      <w:tr w:rsidR="00F75444" w:rsidRPr="00F75444" w14:paraId="149492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62412" w14:textId="77777777" w:rsidR="00F75444" w:rsidRPr="00F75444" w:rsidRDefault="00F75444" w:rsidP="00F75444">
            <w:proofErr w:type="spellStart"/>
            <w:r w:rsidRPr="00F75444">
              <w:t>Advanced</w:t>
            </w:r>
            <w:proofErr w:type="spellEnd"/>
            <w:r w:rsidRPr="00F75444">
              <w:t xml:space="preserve"> Skin </w:t>
            </w:r>
            <w:proofErr w:type="spellStart"/>
            <w:r w:rsidRPr="00F75444">
              <w:t>Laxity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52A51A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Baby Face + </w:t>
            </w:r>
            <w:proofErr w:type="spellStart"/>
            <w:r w:rsidRPr="00F75444">
              <w:t>Mesolifting</w:t>
            </w:r>
            <w:proofErr w:type="spellEnd"/>
          </w:p>
        </w:tc>
      </w:tr>
      <w:tr w:rsidR="00F75444" w:rsidRPr="00F75444" w14:paraId="0EF7BD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F2526" w14:textId="77777777" w:rsidR="00F75444" w:rsidRPr="00F75444" w:rsidRDefault="00F75444" w:rsidP="00F75444">
            <w:r w:rsidRPr="00F75444">
              <w:t xml:space="preserve">Premium </w:t>
            </w:r>
            <w:proofErr w:type="spellStart"/>
            <w:r w:rsidRPr="00F75444">
              <w:t>Neck</w:t>
            </w:r>
            <w:proofErr w:type="spellEnd"/>
            <w:r w:rsidRPr="00F75444">
              <w:t xml:space="preserve"> &amp; </w:t>
            </w:r>
            <w:proofErr w:type="spellStart"/>
            <w:r w:rsidRPr="00F75444">
              <w:t>Décolletage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Rejuvenation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D0F945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Golden </w:t>
            </w:r>
            <w:proofErr w:type="spellStart"/>
            <w:r w:rsidRPr="00F75444">
              <w:t>Youth</w:t>
            </w:r>
            <w:proofErr w:type="spellEnd"/>
          </w:p>
        </w:tc>
      </w:tr>
    </w:tbl>
    <w:p w14:paraId="512B1E6B" w14:textId="77777777" w:rsidR="00F75444" w:rsidRPr="00F75444" w:rsidRDefault="00F75444" w:rsidP="00F75444">
      <w:r w:rsidRPr="00F75444">
        <w:pict w14:anchorId="516E0191">
          <v:rect id="_x0000_i2428" style="width:0;height:1.5pt" o:hralign="center" o:hrstd="t" o:hr="t" fillcolor="#a0a0a0" stroked="f"/>
        </w:pict>
      </w:r>
    </w:p>
    <w:p w14:paraId="7E3AD99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QUICK DECISION GUIDE</w:t>
      </w:r>
    </w:p>
    <w:p w14:paraId="32B982B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horizontal neck lines</w:t>
      </w:r>
    </w:p>
    <w:p w14:paraId="11D7934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Mesolifting</w:t>
      </w:r>
      <w:proofErr w:type="spellEnd"/>
    </w:p>
    <w:p w14:paraId="1638B4A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neck skin laxity</w:t>
      </w:r>
    </w:p>
    <w:p w14:paraId="1877193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Baby Face</w:t>
      </w:r>
    </w:p>
    <w:p w14:paraId="2C0E8BA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wrinkles in the décolletage area</w:t>
      </w:r>
    </w:p>
    <w:p w14:paraId="45103C2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Mesolifting</w:t>
      </w:r>
      <w:proofErr w:type="spellEnd"/>
    </w:p>
    <w:p w14:paraId="1AE00CF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dehydrated skin</w:t>
      </w:r>
    </w:p>
    <w:p w14:paraId="205D478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Hyaluronic Acid 3.5% Low Viscosity</w:t>
      </w:r>
    </w:p>
    <w:p w14:paraId="358EC96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photoaged skin</w:t>
      </w:r>
    </w:p>
    <w:p w14:paraId="41D27FA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Anti-Aging with Vitamin C</w:t>
      </w:r>
    </w:p>
    <w:p w14:paraId="43787C8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ageing skin quality</w:t>
      </w:r>
    </w:p>
    <w:p w14:paraId="004DB30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PDRN Renaissance</w:t>
      </w:r>
    </w:p>
    <w:p w14:paraId="3FDA4D5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advanced skin laxity</w:t>
      </w:r>
    </w:p>
    <w:p w14:paraId="34D6D49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Baby Face + </w:t>
      </w:r>
      <w:proofErr w:type="spellStart"/>
      <w:r w:rsidRPr="00F75444">
        <w:rPr>
          <w:lang w:val="en-GB"/>
        </w:rPr>
        <w:t>Mesolifting</w:t>
      </w:r>
      <w:proofErr w:type="spellEnd"/>
    </w:p>
    <w:p w14:paraId="30A7352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want premium neck and décolletage rejuvenation</w:t>
      </w:r>
    </w:p>
    <w:p w14:paraId="19AEA96E" w14:textId="77777777" w:rsidR="00F75444" w:rsidRPr="00F75444" w:rsidRDefault="00F75444" w:rsidP="00F75444">
      <w:r w:rsidRPr="00F75444">
        <w:t xml:space="preserve">→ </w:t>
      </w:r>
      <w:r w:rsidRPr="00F75444">
        <w:rPr>
          <w:rFonts w:ascii="Segoe UI Emoji" w:hAnsi="Segoe UI Emoji" w:cs="Segoe UI Emoji"/>
        </w:rPr>
        <w:t>✅</w:t>
      </w:r>
      <w:r w:rsidRPr="00F75444">
        <w:t xml:space="preserve"> Golden </w:t>
      </w:r>
      <w:proofErr w:type="spellStart"/>
      <w:r w:rsidRPr="00F75444">
        <w:t>Youth</w:t>
      </w:r>
      <w:proofErr w:type="spellEnd"/>
    </w:p>
    <w:p w14:paraId="5CA6A465" w14:textId="77777777" w:rsidR="00F75444" w:rsidRPr="00F75444" w:rsidRDefault="00F75444" w:rsidP="00F75444">
      <w:r w:rsidRPr="00F75444">
        <w:pict w14:anchorId="043EF557">
          <v:rect id="_x0000_i2429" style="width:0;height:1.5pt" o:hralign="center" o:hrstd="t" o:hr="t" fillcolor="#a0a0a0" stroked="f"/>
        </w:pict>
      </w:r>
    </w:p>
    <w:p w14:paraId="7FFDA2C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AREA 12 – BODY – LOCALISED ADIPOSITY</w:t>
      </w:r>
    </w:p>
    <w:p w14:paraId="405BE38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LOCALISED ADIPOSITY PATIENT 1</w:t>
      </w:r>
    </w:p>
    <w:p w14:paraId="20345D2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13E57F7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Abdomen</w:t>
      </w:r>
    </w:p>
    <w:p w14:paraId="66581F8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5DBF087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Localised Abdominal Fat</w:t>
      </w:r>
    </w:p>
    <w:p w14:paraId="04B579F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4114579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Localised fat deposits</w:t>
      </w:r>
    </w:p>
    <w:p w14:paraId="4471F0E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Increased abdominal volume</w:t>
      </w:r>
    </w:p>
    <w:p w14:paraId="6234E4E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Difficulty reducing fat through diet and exercise</w:t>
      </w:r>
    </w:p>
    <w:p w14:paraId="223F4BB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body definition</w:t>
      </w:r>
    </w:p>
    <w:p w14:paraId="7148695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01FF3CB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Men and women</w:t>
      </w:r>
    </w:p>
    <w:p w14:paraId="37C87B1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Sedentary lifestyle</w:t>
      </w:r>
    </w:p>
    <w:p w14:paraId="2127EA7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Metabolic changes</w:t>
      </w:r>
    </w:p>
    <w:p w14:paraId="1359D8E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78E2E65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body contour and reduce the appearance of localised adiposity.</w:t>
      </w:r>
    </w:p>
    <w:p w14:paraId="33AA877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TherapDerma Solution</w:t>
      </w:r>
    </w:p>
    <w:p w14:paraId="301AE7F9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Thin Body</w:t>
      </w:r>
    </w:p>
    <w:p w14:paraId="134200D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6627199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was specifically developed for body contouring protocols and the aesthetic treatment of localised adiposity.</w:t>
      </w:r>
    </w:p>
    <w:p w14:paraId="050D7566" w14:textId="77777777" w:rsidR="00F75444" w:rsidRPr="00F75444" w:rsidRDefault="00F75444" w:rsidP="00F75444">
      <w:r w:rsidRPr="00F75444">
        <w:pict w14:anchorId="7E56C007">
          <v:rect id="_x0000_i2430" style="width:0;height:1.5pt" o:hralign="center" o:hrstd="t" o:hr="t" fillcolor="#a0a0a0" stroked="f"/>
        </w:pict>
      </w:r>
    </w:p>
    <w:p w14:paraId="705D7EB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LOCALISED ADIPOSITY PATIENT 2</w:t>
      </w:r>
    </w:p>
    <w:p w14:paraId="4DD39A0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49C8230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Flanks</w:t>
      </w:r>
    </w:p>
    <w:p w14:paraId="1DF5B23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75C3CC6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Love Handles</w:t>
      </w:r>
    </w:p>
    <w:p w14:paraId="7385DAD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71287BB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Fat accumulation on the flanks</w:t>
      </w:r>
    </w:p>
    <w:p w14:paraId="391FC63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waist definition</w:t>
      </w:r>
    </w:p>
    <w:p w14:paraId="130433F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Difficulty improving body contour</w:t>
      </w:r>
    </w:p>
    <w:p w14:paraId="234ACB4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0765F56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Adult men and women</w:t>
      </w:r>
    </w:p>
    <w:p w14:paraId="6D84659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Localised resistant fat deposits</w:t>
      </w:r>
    </w:p>
    <w:p w14:paraId="0B3AC87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69288ED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body proportions and redefine the waistline.</w:t>
      </w:r>
    </w:p>
    <w:p w14:paraId="53FD78C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3E0EF828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Thin Body</w:t>
      </w:r>
    </w:p>
    <w:p w14:paraId="5F52E12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0994B87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TherapDerma’s specific solution for localised body adiposity and contour enhancement.</w:t>
      </w:r>
    </w:p>
    <w:p w14:paraId="297472A9" w14:textId="77777777" w:rsidR="00F75444" w:rsidRPr="00F75444" w:rsidRDefault="00F75444" w:rsidP="00F75444">
      <w:r w:rsidRPr="00F75444">
        <w:pict w14:anchorId="6111B9F0">
          <v:rect id="_x0000_i2431" style="width:0;height:1.5pt" o:hralign="center" o:hrstd="t" o:hr="t" fillcolor="#a0a0a0" stroked="f"/>
        </w:pict>
      </w:r>
    </w:p>
    <w:p w14:paraId="735F8C4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LOCALISED ADIPOSITY PATIENT 3</w:t>
      </w:r>
    </w:p>
    <w:p w14:paraId="3395FD5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1C2532F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Abdomen and Waist</w:t>
      </w:r>
    </w:p>
    <w:p w14:paraId="5A20522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24FD16D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Generalised Localised Adiposity</w:t>
      </w:r>
    </w:p>
    <w:p w14:paraId="1C60DF3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4B5FF68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Multiple areas of fat accumulation</w:t>
      </w:r>
    </w:p>
    <w:p w14:paraId="3B827A8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body definition</w:t>
      </w:r>
    </w:p>
    <w:p w14:paraId="17A472A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Increased body circumference</w:t>
      </w:r>
    </w:p>
    <w:p w14:paraId="1AD02F9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3FBD838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with localised fat in several body areas</w:t>
      </w:r>
    </w:p>
    <w:p w14:paraId="646C82B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31DEFBF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body contour and support aesthetic body remodelling.</w:t>
      </w:r>
    </w:p>
    <w:p w14:paraId="52763FD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1D7C5C59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Miami Body</w:t>
      </w:r>
    </w:p>
    <w:p w14:paraId="46EF871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6E1F59F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Because it is designed for comprehensive body contouring protocols and improvement of overall body definition.</w:t>
      </w:r>
    </w:p>
    <w:p w14:paraId="3CDB18E3" w14:textId="77777777" w:rsidR="00F75444" w:rsidRDefault="00F75444">
      <w:pPr>
        <w:rPr>
          <w:lang w:val="en-GB"/>
        </w:rPr>
      </w:pPr>
    </w:p>
    <w:p w14:paraId="7C28E800" w14:textId="77777777" w:rsidR="00F75444" w:rsidRDefault="00F75444">
      <w:pPr>
        <w:rPr>
          <w:lang w:val="en-GB"/>
        </w:rPr>
      </w:pPr>
    </w:p>
    <w:p w14:paraId="21230805" w14:textId="77777777" w:rsidR="00F75444" w:rsidRDefault="00F75444">
      <w:pPr>
        <w:rPr>
          <w:lang w:val="en-GB"/>
        </w:rPr>
      </w:pPr>
    </w:p>
    <w:p w14:paraId="1607194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LOCALISED ADIPOSITY PATIENT 4</w:t>
      </w:r>
    </w:p>
    <w:p w14:paraId="29619BB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209EF2E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Thighs</w:t>
      </w:r>
    </w:p>
    <w:p w14:paraId="0CD854D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623B914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Localised Fat Deposits</w:t>
      </w:r>
    </w:p>
    <w:p w14:paraId="2241FE9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58D14CA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Excess fat accumulation</w:t>
      </w:r>
    </w:p>
    <w:p w14:paraId="7076CCC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body definition</w:t>
      </w:r>
    </w:p>
    <w:p w14:paraId="1899EE6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Disproportion between upper and lower body</w:t>
      </w:r>
    </w:p>
    <w:p w14:paraId="645B49E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1D2FA32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Women</w:t>
      </w:r>
    </w:p>
    <w:p w14:paraId="4793B0E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Hormonal influence</w:t>
      </w:r>
    </w:p>
    <w:p w14:paraId="07F6EA5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Genetic predisposition</w:t>
      </w:r>
    </w:p>
    <w:p w14:paraId="26898DB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060F35A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body contour and reduce the appearance of localised adiposity.</w:t>
      </w:r>
    </w:p>
    <w:p w14:paraId="1088E3D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E986E3D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Thin Body</w:t>
      </w:r>
    </w:p>
    <w:p w14:paraId="68CA058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2943177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was specifically developed for body contouring protocols and the management of localised adiposity.</w:t>
      </w:r>
    </w:p>
    <w:p w14:paraId="0DE8CB2A" w14:textId="77777777" w:rsidR="00F75444" w:rsidRPr="00F75444" w:rsidRDefault="00F75444" w:rsidP="00F75444">
      <w:r w:rsidRPr="00F75444">
        <w:pict w14:anchorId="004BEE4B">
          <v:rect id="_x0000_i2495" style="width:0;height:1.5pt" o:hralign="center" o:hrstd="t" o:hr="t" fillcolor="#a0a0a0" stroked="f"/>
        </w:pict>
      </w:r>
    </w:p>
    <w:p w14:paraId="36C6B8F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LOCALISED ADIPOSITY PATIENT 5</w:t>
      </w:r>
    </w:p>
    <w:p w14:paraId="00B1AF4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3B9CD87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Arms</w:t>
      </w:r>
    </w:p>
    <w:p w14:paraId="0B29C34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5C360D0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Localised Arm Fat</w:t>
      </w:r>
    </w:p>
    <w:p w14:paraId="209EBE4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04F58EF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Fat accumulation in the upper arms</w:t>
      </w:r>
    </w:p>
    <w:p w14:paraId="5B7B75C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arm definition</w:t>
      </w:r>
    </w:p>
    <w:p w14:paraId="2A61FC0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Difficulty toning the area</w:t>
      </w:r>
    </w:p>
    <w:p w14:paraId="0C0F77B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4871282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Men and women</w:t>
      </w:r>
    </w:p>
    <w:p w14:paraId="381F787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Weight fluctuations</w:t>
      </w:r>
    </w:p>
    <w:p w14:paraId="2A5CCAC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Progressive ageing</w:t>
      </w:r>
    </w:p>
    <w:p w14:paraId="44DB85C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34A76B6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arm contour and enhance body proportions.</w:t>
      </w:r>
    </w:p>
    <w:p w14:paraId="15CFEE9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4FFE13A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Thin Body</w:t>
      </w:r>
    </w:p>
    <w:p w14:paraId="477062E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Why This Solution</w:t>
      </w:r>
    </w:p>
    <w:p w14:paraId="3D8E58C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specifically designed for the aesthetic management of localised adiposity and body contour improvement.</w:t>
      </w:r>
    </w:p>
    <w:p w14:paraId="18EFF075" w14:textId="77777777" w:rsidR="00F75444" w:rsidRPr="00F75444" w:rsidRDefault="00F75444" w:rsidP="00F75444">
      <w:r w:rsidRPr="00F75444">
        <w:pict w14:anchorId="7C015D6D">
          <v:rect id="_x0000_i2496" style="width:0;height:1.5pt" o:hralign="center" o:hrstd="t" o:hr="t" fillcolor="#a0a0a0" stroked="f"/>
        </w:pict>
      </w:r>
    </w:p>
    <w:p w14:paraId="47E8742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LOCALISED ADIPOSITY PATIENT 6</w:t>
      </w:r>
    </w:p>
    <w:p w14:paraId="3BBC9FC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4E49BA0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Multiple Body Areas</w:t>
      </w:r>
    </w:p>
    <w:p w14:paraId="7D72959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2FE226D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 Contouring</w:t>
      </w:r>
    </w:p>
    <w:p w14:paraId="11F8BD2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0E7E549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Localised fat deposits</w:t>
      </w:r>
    </w:p>
    <w:p w14:paraId="1F801E9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body definition</w:t>
      </w:r>
    </w:p>
    <w:p w14:paraId="11234D3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Areas resistant to diet and exercise</w:t>
      </w:r>
    </w:p>
    <w:p w14:paraId="1257260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345BBB7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Men and women</w:t>
      </w:r>
    </w:p>
    <w:p w14:paraId="3E333F3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seeking body reshaping</w:t>
      </w:r>
    </w:p>
    <w:p w14:paraId="4F0CCDF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3945496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body contour and support aesthetic body remodelling.</w:t>
      </w:r>
    </w:p>
    <w:p w14:paraId="321EC14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0E8883E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Miami Body</w:t>
      </w:r>
    </w:p>
    <w:p w14:paraId="53BFA41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7A07D47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was designed for comprehensive body contouring and improvement of overall body definition.</w:t>
      </w:r>
    </w:p>
    <w:p w14:paraId="196E8A3C" w14:textId="77777777" w:rsidR="00F75444" w:rsidRPr="00F75444" w:rsidRDefault="00F75444" w:rsidP="00F75444">
      <w:r w:rsidRPr="00F75444">
        <w:pict w14:anchorId="5B6A28EA">
          <v:rect id="_x0000_i2497" style="width:0;height:1.5pt" o:hralign="center" o:hrstd="t" o:hr="t" fillcolor="#a0a0a0" stroked="f"/>
        </w:pict>
      </w:r>
    </w:p>
    <w:p w14:paraId="40B9F1D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LOCALISED ADIPOSITY PATIENT 7</w:t>
      </w:r>
    </w:p>
    <w:p w14:paraId="387FC15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1828E03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Abdomen and Waist</w:t>
      </w:r>
    </w:p>
    <w:p w14:paraId="732EDEB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6822336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Fat Accumulation Following Weight Gain</w:t>
      </w:r>
    </w:p>
    <w:p w14:paraId="031A96B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2E14A8F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Increased abdominal circumference</w:t>
      </w:r>
    </w:p>
    <w:p w14:paraId="69A31EA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Fat deposits around the waist</w:t>
      </w:r>
    </w:p>
    <w:p w14:paraId="31DC582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body definition</w:t>
      </w:r>
    </w:p>
    <w:p w14:paraId="6D2F3F7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48A37E6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Adults</w:t>
      </w:r>
    </w:p>
    <w:p w14:paraId="4334B66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Sedentary lifestyle</w:t>
      </w:r>
    </w:p>
    <w:p w14:paraId="5846020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Recent weight gain</w:t>
      </w:r>
    </w:p>
    <w:p w14:paraId="10C8AF5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7DFC876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body contour and support aesthetic reshaping.</w:t>
      </w:r>
    </w:p>
    <w:p w14:paraId="5BE38DF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43C99624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Thin Body + Miami Body</w:t>
      </w:r>
    </w:p>
    <w:p w14:paraId="2791CE6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1FA716E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Because Thin Body focuses on localised adiposity while Miami Body contributes to overall body contour enhancement.</w:t>
      </w:r>
    </w:p>
    <w:p w14:paraId="6826C0E8" w14:textId="77777777" w:rsidR="00F75444" w:rsidRPr="00F75444" w:rsidRDefault="00F75444" w:rsidP="00F75444">
      <w:r w:rsidRPr="00F75444">
        <w:pict w14:anchorId="12B08D13">
          <v:rect id="_x0000_i2498" style="width:0;height:1.5pt" o:hralign="center" o:hrstd="t" o:hr="t" fillcolor="#a0a0a0" stroked="f"/>
        </w:pict>
      </w:r>
    </w:p>
    <w:p w14:paraId="31C3837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LOCALISED ADIPOSITY PATIENT 8</w:t>
      </w:r>
    </w:p>
    <w:p w14:paraId="34961C8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7DD153C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</w:t>
      </w:r>
    </w:p>
    <w:p w14:paraId="62874F2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7BF594E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Advanced Body Remodelling</w:t>
      </w:r>
    </w:p>
    <w:p w14:paraId="175EC2D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29660A2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Multiple areas of localised adiposity</w:t>
      </w:r>
    </w:p>
    <w:p w14:paraId="4A9F3AC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body definition</w:t>
      </w:r>
    </w:p>
    <w:p w14:paraId="599FA7C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Complex body contour concerns</w:t>
      </w:r>
    </w:p>
    <w:p w14:paraId="5CF39CC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08D2A6A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seeking comprehensive body transformation</w:t>
      </w:r>
    </w:p>
    <w:p w14:paraId="14505A7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69AC56F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Achieve the highest possible improvement in body contour and definition.</w:t>
      </w:r>
    </w:p>
    <w:p w14:paraId="1391D8C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5D359B29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Miami Body + Golden Body Reshape</w:t>
      </w:r>
    </w:p>
    <w:p w14:paraId="6C8E6A6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2E95E57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Miami Body supports body contouring while Golden Body Reshape provides TherapDerma’s premium biomimetic approach to advanced body remodelling.</w:t>
      </w:r>
    </w:p>
    <w:p w14:paraId="478FCDAF" w14:textId="77777777" w:rsidR="00F75444" w:rsidRPr="00F75444" w:rsidRDefault="00F75444" w:rsidP="00F75444">
      <w:r w:rsidRPr="00F75444">
        <w:pict w14:anchorId="1A20D33E">
          <v:rect id="_x0000_i2499" style="width:0;height:1.5pt" o:hralign="center" o:hrstd="t" o:hr="t" fillcolor="#a0a0a0" stroked="f"/>
        </w:pict>
      </w:r>
    </w:p>
    <w:p w14:paraId="72D27DCD" w14:textId="77777777" w:rsidR="00F75444" w:rsidRPr="00F75444" w:rsidRDefault="00F75444" w:rsidP="00F75444">
      <w:pPr>
        <w:rPr>
          <w:b/>
          <w:bCs/>
        </w:rPr>
      </w:pPr>
      <w:r w:rsidRPr="00F75444">
        <w:rPr>
          <w:b/>
          <w:bCs/>
        </w:rPr>
        <w:t>QUICK CLINICAL SUMMARY – LOCALISED ADIPOSITY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5"/>
        <w:gridCol w:w="3664"/>
      </w:tblGrid>
      <w:tr w:rsidR="00F75444" w:rsidRPr="00F75444" w14:paraId="423C920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310967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Concern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42657F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TherapDerma</w:t>
            </w:r>
            <w:proofErr w:type="spellEnd"/>
            <w:r w:rsidRPr="00F75444">
              <w:rPr>
                <w:b/>
                <w:bCs/>
              </w:rPr>
              <w:t xml:space="preserve"> </w:t>
            </w:r>
            <w:proofErr w:type="spellStart"/>
            <w:r w:rsidRPr="00F75444">
              <w:rPr>
                <w:b/>
                <w:bCs/>
              </w:rPr>
              <w:t>Solution</w:t>
            </w:r>
            <w:proofErr w:type="spellEnd"/>
          </w:p>
        </w:tc>
      </w:tr>
      <w:tr w:rsidR="00F75444" w:rsidRPr="00F75444" w14:paraId="255D57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9F42D" w14:textId="77777777" w:rsidR="00F75444" w:rsidRPr="00F75444" w:rsidRDefault="00F75444" w:rsidP="00F75444">
            <w:proofErr w:type="spellStart"/>
            <w:r w:rsidRPr="00F75444">
              <w:t>Localised</w:t>
            </w:r>
            <w:proofErr w:type="spellEnd"/>
            <w:r w:rsidRPr="00F75444">
              <w:t xml:space="preserve"> Abdominal </w:t>
            </w:r>
            <w:proofErr w:type="spellStart"/>
            <w:r w:rsidRPr="00F75444">
              <w:t>Fat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D92497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Thin</w:t>
            </w:r>
            <w:proofErr w:type="spellEnd"/>
            <w:r w:rsidRPr="00F75444">
              <w:t xml:space="preserve"> Body</w:t>
            </w:r>
          </w:p>
        </w:tc>
      </w:tr>
      <w:tr w:rsidR="00F75444" w:rsidRPr="00F75444" w14:paraId="30B5FC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FF302" w14:textId="77777777" w:rsidR="00F75444" w:rsidRPr="00F75444" w:rsidRDefault="00F75444" w:rsidP="00F75444">
            <w:proofErr w:type="spellStart"/>
            <w:r w:rsidRPr="00F75444">
              <w:t>Love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Handles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1A442B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Thin</w:t>
            </w:r>
            <w:proofErr w:type="spellEnd"/>
            <w:r w:rsidRPr="00F75444">
              <w:t xml:space="preserve"> Body</w:t>
            </w:r>
          </w:p>
        </w:tc>
      </w:tr>
      <w:tr w:rsidR="00F75444" w:rsidRPr="00F75444" w14:paraId="235914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01818" w14:textId="77777777" w:rsidR="00F75444" w:rsidRPr="00F75444" w:rsidRDefault="00F75444" w:rsidP="00F75444">
            <w:proofErr w:type="spellStart"/>
            <w:r w:rsidRPr="00F75444">
              <w:t>Generalised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Localised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Adiposity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991F79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Miami Body</w:t>
            </w:r>
          </w:p>
        </w:tc>
      </w:tr>
      <w:tr w:rsidR="00F75444" w:rsidRPr="00F75444" w14:paraId="57E313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E5256" w14:textId="77777777" w:rsidR="00F75444" w:rsidRPr="00F75444" w:rsidRDefault="00F75444" w:rsidP="00F75444">
            <w:proofErr w:type="spellStart"/>
            <w:r w:rsidRPr="00F75444">
              <w:t>Localised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Thigh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Fat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296A63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Thin</w:t>
            </w:r>
            <w:proofErr w:type="spellEnd"/>
            <w:r w:rsidRPr="00F75444">
              <w:t xml:space="preserve"> Body</w:t>
            </w:r>
          </w:p>
        </w:tc>
      </w:tr>
      <w:tr w:rsidR="00F75444" w:rsidRPr="00F75444" w14:paraId="1A12D3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CB13D" w14:textId="77777777" w:rsidR="00F75444" w:rsidRPr="00F75444" w:rsidRDefault="00F75444" w:rsidP="00F75444">
            <w:proofErr w:type="spellStart"/>
            <w:r w:rsidRPr="00F75444">
              <w:t>Localised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Arm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Fat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A84959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Thin</w:t>
            </w:r>
            <w:proofErr w:type="spellEnd"/>
            <w:r w:rsidRPr="00F75444">
              <w:t xml:space="preserve"> Body</w:t>
            </w:r>
          </w:p>
        </w:tc>
      </w:tr>
      <w:tr w:rsidR="00F75444" w:rsidRPr="00F75444" w14:paraId="111407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95647" w14:textId="77777777" w:rsidR="00F75444" w:rsidRPr="00F75444" w:rsidRDefault="00F75444" w:rsidP="00F75444">
            <w:r w:rsidRPr="00F75444">
              <w:t xml:space="preserve">Body </w:t>
            </w:r>
            <w:proofErr w:type="spellStart"/>
            <w:r w:rsidRPr="00F75444">
              <w:t>Contouring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7FCE24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Miami Body</w:t>
            </w:r>
          </w:p>
        </w:tc>
      </w:tr>
      <w:tr w:rsidR="00F75444" w:rsidRPr="00F75444" w14:paraId="528A78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3A410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lang w:val="en-GB"/>
              </w:rPr>
              <w:t>Fat Accumulation Following Weight Gain</w:t>
            </w:r>
          </w:p>
        </w:tc>
        <w:tc>
          <w:tcPr>
            <w:tcW w:w="0" w:type="auto"/>
            <w:vAlign w:val="center"/>
            <w:hideMark/>
          </w:tcPr>
          <w:p w14:paraId="1769D7DA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Thin</w:t>
            </w:r>
            <w:proofErr w:type="spellEnd"/>
            <w:r w:rsidRPr="00F75444">
              <w:t xml:space="preserve"> Body + Miami Body</w:t>
            </w:r>
          </w:p>
        </w:tc>
      </w:tr>
      <w:tr w:rsidR="00F75444" w:rsidRPr="00F75444" w14:paraId="357167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E2FE0" w14:textId="77777777" w:rsidR="00F75444" w:rsidRPr="00F75444" w:rsidRDefault="00F75444" w:rsidP="00F75444">
            <w:proofErr w:type="spellStart"/>
            <w:r w:rsidRPr="00F75444">
              <w:t>Advanced</w:t>
            </w:r>
            <w:proofErr w:type="spellEnd"/>
            <w:r w:rsidRPr="00F75444">
              <w:t xml:space="preserve"> Body </w:t>
            </w:r>
            <w:proofErr w:type="spellStart"/>
            <w:r w:rsidRPr="00F75444">
              <w:t>Remodelling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EF6137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rFonts w:ascii="Segoe UI Emoji" w:hAnsi="Segoe UI Emoji" w:cs="Segoe UI Emoji"/>
                <w:lang w:val="en-GB"/>
              </w:rPr>
              <w:t>✅</w:t>
            </w:r>
            <w:r w:rsidRPr="00F75444">
              <w:rPr>
                <w:lang w:val="en-GB"/>
              </w:rPr>
              <w:t xml:space="preserve"> Miami Body + Golden Body Reshape</w:t>
            </w:r>
          </w:p>
        </w:tc>
      </w:tr>
    </w:tbl>
    <w:p w14:paraId="5AA42D72" w14:textId="77777777" w:rsidR="00F75444" w:rsidRPr="00F75444" w:rsidRDefault="00F75444" w:rsidP="00F75444">
      <w:r w:rsidRPr="00F75444">
        <w:pict w14:anchorId="7854B3FB">
          <v:rect id="_x0000_i2500" style="width:0;height:1.5pt" o:hralign="center" o:hrstd="t" o:hr="t" fillcolor="#a0a0a0" stroked="f"/>
        </w:pict>
      </w:r>
    </w:p>
    <w:p w14:paraId="67704C1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QUICK DECISION GUIDE</w:t>
      </w:r>
    </w:p>
    <w:p w14:paraId="5A2350B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localised abdominal fat</w:t>
      </w:r>
    </w:p>
    <w:p w14:paraId="17DB5D5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Thin Body</w:t>
      </w:r>
    </w:p>
    <w:p w14:paraId="5598673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love handles</w:t>
      </w:r>
    </w:p>
    <w:p w14:paraId="52BC5A9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Thin Body</w:t>
      </w:r>
    </w:p>
    <w:p w14:paraId="1EEBE96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localised thigh fat</w:t>
      </w:r>
    </w:p>
    <w:p w14:paraId="5B662E7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Thin Body</w:t>
      </w:r>
    </w:p>
    <w:p w14:paraId="7A119CD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localised arm fat</w:t>
      </w:r>
    </w:p>
    <w:p w14:paraId="10B9D4F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Thin Body</w:t>
      </w:r>
    </w:p>
    <w:p w14:paraId="442CF0C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want to improve overall body contour</w:t>
      </w:r>
    </w:p>
    <w:p w14:paraId="0B1F1B8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Miami Body</w:t>
      </w:r>
    </w:p>
    <w:p w14:paraId="4370CEB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multiple areas of localised adiposity</w:t>
      </w:r>
    </w:p>
    <w:p w14:paraId="59B6D17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Miami Body</w:t>
      </w:r>
    </w:p>
    <w:p w14:paraId="558EA8A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fat accumulation after weight gain</w:t>
      </w:r>
    </w:p>
    <w:p w14:paraId="5CE91A7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Thin Body + Miami Body</w:t>
      </w:r>
    </w:p>
    <w:p w14:paraId="75A9DEA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want a premium body remodelling solution</w:t>
      </w:r>
    </w:p>
    <w:p w14:paraId="10CEFA05" w14:textId="77777777" w:rsidR="00F75444" w:rsidRPr="00F75444" w:rsidRDefault="00F75444" w:rsidP="00F75444">
      <w:r w:rsidRPr="00F75444">
        <w:t xml:space="preserve">→ </w:t>
      </w:r>
      <w:r w:rsidRPr="00F75444">
        <w:rPr>
          <w:rFonts w:ascii="Segoe UI Emoji" w:hAnsi="Segoe UI Emoji" w:cs="Segoe UI Emoji"/>
        </w:rPr>
        <w:t>✅</w:t>
      </w:r>
      <w:r w:rsidRPr="00F75444">
        <w:t xml:space="preserve"> Miami Body + Golden Body </w:t>
      </w:r>
      <w:proofErr w:type="spellStart"/>
      <w:r w:rsidRPr="00F75444">
        <w:t>Reshape</w:t>
      </w:r>
      <w:proofErr w:type="spellEnd"/>
    </w:p>
    <w:p w14:paraId="6F5A4D62" w14:textId="77777777" w:rsidR="00F75444" w:rsidRPr="00F75444" w:rsidRDefault="00F75444" w:rsidP="00F75444">
      <w:r w:rsidRPr="00F75444">
        <w:pict w14:anchorId="6489A8CE">
          <v:rect id="_x0000_i2501" style="width:0;height:1.5pt" o:hralign="center" o:hrstd="t" o:hr="t" fillcolor="#a0a0a0" stroked="f"/>
        </w:pict>
      </w:r>
    </w:p>
    <w:p w14:paraId="765791F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AREA 13 – BODY – CELLULITE</w:t>
      </w:r>
    </w:p>
    <w:p w14:paraId="1887001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CELLULITE PATIENT 1</w:t>
      </w:r>
    </w:p>
    <w:p w14:paraId="0E1BC3C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5A329D6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Thighs</w:t>
      </w:r>
    </w:p>
    <w:p w14:paraId="62CE73A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2536CC3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Oedematous Cellulite</w:t>
      </w:r>
    </w:p>
    <w:p w14:paraId="4244526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521B55F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Fluid retention</w:t>
      </w:r>
    </w:p>
    <w:p w14:paraId="7DBE0FA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Swollen appearance</w:t>
      </w:r>
    </w:p>
    <w:p w14:paraId="7F6AECC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Heavy legs</w:t>
      </w:r>
    </w:p>
    <w:p w14:paraId="440A853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Mild orange-peel texture</w:t>
      </w:r>
    </w:p>
    <w:p w14:paraId="62A4FFE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6EFAC70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Women</w:t>
      </w:r>
    </w:p>
    <w:p w14:paraId="25B1CCD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Circulatory concerns</w:t>
      </w:r>
    </w:p>
    <w:p w14:paraId="310BBBE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Fluid retention</w:t>
      </w:r>
    </w:p>
    <w:p w14:paraId="2A34736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393CBC4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appearance and support reduction of fluid retention.</w:t>
      </w:r>
    </w:p>
    <w:p w14:paraId="6A105CB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10C1BFA9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Fat Preventor</w:t>
      </w:r>
    </w:p>
    <w:p w14:paraId="73E26E7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50B3B9C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was specifically developed for protocols aimed at improving body contour and supporting patients presenting fluid-retention-related aesthetic concerns.</w:t>
      </w:r>
    </w:p>
    <w:p w14:paraId="19EB8B5F" w14:textId="77777777" w:rsidR="00F75444" w:rsidRPr="00F75444" w:rsidRDefault="00F75444" w:rsidP="00F75444">
      <w:r w:rsidRPr="00F75444">
        <w:pict w14:anchorId="101DD429">
          <v:rect id="_x0000_i2502" style="width:0;height:1.5pt" o:hralign="center" o:hrstd="t" o:hr="t" fillcolor="#a0a0a0" stroked="f"/>
        </w:pict>
      </w:r>
    </w:p>
    <w:p w14:paraId="7C4E813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CELLULITE PATIENT 2</w:t>
      </w:r>
    </w:p>
    <w:p w14:paraId="6ABF322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43F3FE0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Thighs and Buttocks</w:t>
      </w:r>
    </w:p>
    <w:p w14:paraId="02650FB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7A178EC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Adipose Cellulite</w:t>
      </w:r>
    </w:p>
    <w:p w14:paraId="74CE53B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2A6DC2E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Soft cellulite</w:t>
      </w:r>
    </w:p>
    <w:p w14:paraId="4FDC1A9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Visible orange-peel appearance</w:t>
      </w:r>
    </w:p>
    <w:p w14:paraId="49F630C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Localised fat accumulation</w:t>
      </w:r>
    </w:p>
    <w:p w14:paraId="04B96B0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skin smoothness</w:t>
      </w:r>
    </w:p>
    <w:p w14:paraId="584AC7C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Typical Patient Profile</w:t>
      </w:r>
    </w:p>
    <w:p w14:paraId="47DDE80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Women</w:t>
      </w:r>
    </w:p>
    <w:p w14:paraId="271BB8E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Localised adiposity</w:t>
      </w:r>
    </w:p>
    <w:p w14:paraId="6D92282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Sedentary lifestyle</w:t>
      </w:r>
    </w:p>
    <w:p w14:paraId="1B1B21A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7AE6FA9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appearance and support body contour enhancement.</w:t>
      </w:r>
    </w:p>
    <w:p w14:paraId="0A27E3B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3757EFAC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Thin Body</w:t>
      </w:r>
    </w:p>
    <w:p w14:paraId="43926D8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6381B2C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specifically designed for localised adiposity and body contour improvement, frequently associated with adipose cellulite.</w:t>
      </w:r>
    </w:p>
    <w:p w14:paraId="01B48677" w14:textId="77777777" w:rsidR="00F75444" w:rsidRPr="00F75444" w:rsidRDefault="00F75444" w:rsidP="00F75444">
      <w:r w:rsidRPr="00F75444">
        <w:pict w14:anchorId="6360DCE5">
          <v:rect id="_x0000_i2503" style="width:0;height:1.5pt" o:hralign="center" o:hrstd="t" o:hr="t" fillcolor="#a0a0a0" stroked="f"/>
        </w:pict>
      </w:r>
    </w:p>
    <w:p w14:paraId="0597349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CELLULITE PATIENT 3</w:t>
      </w:r>
    </w:p>
    <w:p w14:paraId="14CA130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2749A40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Thighs and Buttocks</w:t>
      </w:r>
    </w:p>
    <w:p w14:paraId="4F270BC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27FBC85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Fibrous Cellulite</w:t>
      </w:r>
    </w:p>
    <w:p w14:paraId="0140A6B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284790E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Hard cellulite</w:t>
      </w:r>
    </w:p>
    <w:p w14:paraId="5C8F5F3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Pain on palpation</w:t>
      </w:r>
    </w:p>
    <w:p w14:paraId="0343954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Marked skin irregularities</w:t>
      </w:r>
    </w:p>
    <w:p w14:paraId="52C2CF6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Pronounced orange-peel appearance</w:t>
      </w:r>
    </w:p>
    <w:p w14:paraId="169BCA5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71AE11E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Long-standing cellulite</w:t>
      </w:r>
    </w:p>
    <w:p w14:paraId="3DF1511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Women over 30 years old</w:t>
      </w:r>
    </w:p>
    <w:p w14:paraId="6DBFA8C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6CB9DB1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quality and support tissue remodelling.</w:t>
      </w:r>
    </w:p>
    <w:p w14:paraId="3115E4D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2FF88823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California Look</w:t>
      </w:r>
    </w:p>
    <w:p w14:paraId="6C8B688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3B34E2C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a progressive programme designed to improve body contour and support aesthetic remodelling in more complex body conditions.</w:t>
      </w:r>
    </w:p>
    <w:p w14:paraId="4B5B910B" w14:textId="77777777" w:rsidR="00F75444" w:rsidRDefault="00F75444">
      <w:pPr>
        <w:rPr>
          <w:lang w:val="en-GB"/>
        </w:rPr>
      </w:pPr>
    </w:p>
    <w:p w14:paraId="591B07DE" w14:textId="77777777" w:rsidR="00F75444" w:rsidRDefault="00F75444">
      <w:pPr>
        <w:rPr>
          <w:lang w:val="en-GB"/>
        </w:rPr>
      </w:pPr>
    </w:p>
    <w:p w14:paraId="7969D30A" w14:textId="77777777" w:rsidR="00F75444" w:rsidRDefault="00F75444">
      <w:pPr>
        <w:rPr>
          <w:lang w:val="en-GB"/>
        </w:rPr>
      </w:pPr>
    </w:p>
    <w:p w14:paraId="0150A3C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CELLULITE PATIENT 4</w:t>
      </w:r>
    </w:p>
    <w:p w14:paraId="0DA7C19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77B99AF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Thighs</w:t>
      </w:r>
    </w:p>
    <w:p w14:paraId="267AB90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4D1A1CA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Flaccid Cellulite</w:t>
      </w:r>
    </w:p>
    <w:p w14:paraId="7DCB542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7C68D35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Skin laxity</w:t>
      </w:r>
    </w:p>
    <w:p w14:paraId="5C812CE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firmness</w:t>
      </w:r>
    </w:p>
    <w:p w14:paraId="62A3F0C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• Mild cellulite appearance</w:t>
      </w:r>
    </w:p>
    <w:p w14:paraId="46590D3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Poor skin support</w:t>
      </w:r>
    </w:p>
    <w:p w14:paraId="615CA15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39A56BF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40 years old</w:t>
      </w:r>
    </w:p>
    <w:p w14:paraId="1A2B4D1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Weight fluctuations</w:t>
      </w:r>
    </w:p>
    <w:p w14:paraId="0A38BF2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Progressive ageing</w:t>
      </w:r>
    </w:p>
    <w:p w14:paraId="3E09E83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1D1DCCB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firmness and overall skin quality.</w:t>
      </w:r>
    </w:p>
    <w:p w14:paraId="1B442AD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212BDB63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Miami Body</w:t>
      </w:r>
    </w:p>
    <w:p w14:paraId="2A8C2CA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5E9A95C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specifically designed to improve body contour and enhance skin quality in patients presenting body skin laxity.</w:t>
      </w:r>
    </w:p>
    <w:p w14:paraId="6B71D913" w14:textId="77777777" w:rsidR="00F75444" w:rsidRPr="00F75444" w:rsidRDefault="00F75444" w:rsidP="00F75444">
      <w:r w:rsidRPr="00F75444">
        <w:pict w14:anchorId="752B85C0">
          <v:rect id="_x0000_i2567" style="width:0;height:1.5pt" o:hralign="center" o:hrstd="t" o:hr="t" fillcolor="#a0a0a0" stroked="f"/>
        </w:pict>
      </w:r>
    </w:p>
    <w:p w14:paraId="09A1948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CELLULITE PATIENT 5</w:t>
      </w:r>
    </w:p>
    <w:p w14:paraId="16CCDFB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4CAFE21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Buttocks and Thighs</w:t>
      </w:r>
    </w:p>
    <w:p w14:paraId="1281B8C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159A0F5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Advanced Cellulite</w:t>
      </w:r>
    </w:p>
    <w:p w14:paraId="524A87A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10428A0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Visible cellulite at rest</w:t>
      </w:r>
    </w:p>
    <w:p w14:paraId="63B5F42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Multiple cellulite patterns</w:t>
      </w:r>
    </w:p>
    <w:p w14:paraId="56644C3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skin quality</w:t>
      </w:r>
    </w:p>
    <w:p w14:paraId="60CBCD5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Altered body contour</w:t>
      </w:r>
    </w:p>
    <w:p w14:paraId="05915EC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34ED6F1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Long-standing cellulite</w:t>
      </w:r>
    </w:p>
    <w:p w14:paraId="13CB1EF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Multiple contributing factors</w:t>
      </w:r>
    </w:p>
    <w:p w14:paraId="7270D01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6CECBA3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appearance and support comprehensive body remodelling.</w:t>
      </w:r>
    </w:p>
    <w:p w14:paraId="50B05CC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18E4B3FC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California Look + Miami Body</w:t>
      </w:r>
    </w:p>
    <w:p w14:paraId="18D9950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6E36F62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California Look contributes to body remodelling while Miami Body helps improve skin quality and body contour.</w:t>
      </w:r>
    </w:p>
    <w:p w14:paraId="4D8DEA05" w14:textId="77777777" w:rsidR="00F75444" w:rsidRPr="00F75444" w:rsidRDefault="00F75444" w:rsidP="00F75444">
      <w:r w:rsidRPr="00F75444">
        <w:pict w14:anchorId="21B71B00">
          <v:rect id="_x0000_i2568" style="width:0;height:1.5pt" o:hralign="center" o:hrstd="t" o:hr="t" fillcolor="#a0a0a0" stroked="f"/>
        </w:pict>
      </w:r>
    </w:p>
    <w:p w14:paraId="58578FF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CELLULITE PATIENT 6</w:t>
      </w:r>
    </w:p>
    <w:p w14:paraId="323AE1E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17F844D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Legs</w:t>
      </w:r>
    </w:p>
    <w:p w14:paraId="2A75A64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7E77BD4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Cellulite Associated with Fluid Retention</w:t>
      </w:r>
    </w:p>
    <w:p w14:paraId="52A5AA2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387CA3B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Swelling</w:t>
      </w:r>
    </w:p>
    <w:p w14:paraId="20A129E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Heavy legs</w:t>
      </w:r>
    </w:p>
    <w:p w14:paraId="61D2346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• Mild cellulite</w:t>
      </w:r>
    </w:p>
    <w:p w14:paraId="58311BF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Signs of fluid accumulation</w:t>
      </w:r>
    </w:p>
    <w:p w14:paraId="6F0A0C8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6F8F42F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Women</w:t>
      </w:r>
    </w:p>
    <w:p w14:paraId="66084F3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Sedentary lifestyle</w:t>
      </w:r>
    </w:p>
    <w:p w14:paraId="67D3392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Circulatory concerns</w:t>
      </w:r>
    </w:p>
    <w:p w14:paraId="2D44A75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3DD5BA4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appearance and support reduction of fluid retention.</w:t>
      </w:r>
    </w:p>
    <w:p w14:paraId="4B59378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38B3ECD1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Fat Preventor</w:t>
      </w:r>
    </w:p>
    <w:p w14:paraId="6990DF4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75D34A7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was developed to support body contour improvement in patients presenting fluid-retention-related aesthetic concerns.</w:t>
      </w:r>
    </w:p>
    <w:p w14:paraId="45DD7C1F" w14:textId="77777777" w:rsidR="00F75444" w:rsidRPr="00F75444" w:rsidRDefault="00F75444" w:rsidP="00F75444">
      <w:r w:rsidRPr="00F75444">
        <w:pict w14:anchorId="08939968">
          <v:rect id="_x0000_i2569" style="width:0;height:1.5pt" o:hralign="center" o:hrstd="t" o:hr="t" fillcolor="#a0a0a0" stroked="f"/>
        </w:pict>
      </w:r>
    </w:p>
    <w:p w14:paraId="5CEF7B8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CELLULITE PATIENT 7</w:t>
      </w:r>
    </w:p>
    <w:p w14:paraId="6A62510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58CAED0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Thighs and Buttocks</w:t>
      </w:r>
    </w:p>
    <w:p w14:paraId="7BF418E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5E6D582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Cellulite Associated with Localised Adiposity</w:t>
      </w:r>
    </w:p>
    <w:p w14:paraId="23DC779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5BE57D8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Visible cellulite</w:t>
      </w:r>
    </w:p>
    <w:p w14:paraId="0E0D866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Localised fat deposits</w:t>
      </w:r>
    </w:p>
    <w:p w14:paraId="37EACA0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skin smoothness</w:t>
      </w:r>
    </w:p>
    <w:p w14:paraId="455564D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Altered body contour</w:t>
      </w:r>
    </w:p>
    <w:p w14:paraId="780AF82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57DDEA4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Women</w:t>
      </w:r>
    </w:p>
    <w:p w14:paraId="777142A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Localised adiposity</w:t>
      </w:r>
    </w:p>
    <w:p w14:paraId="4F1664C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2925AA1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body contour and skin appearance.</w:t>
      </w:r>
    </w:p>
    <w:p w14:paraId="24FA44B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302AE198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Thin Body + Miami Body</w:t>
      </w:r>
    </w:p>
    <w:p w14:paraId="781D582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18CB215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Thin Body addresses localised adiposity while Miami Body contributes to overall body contour improvement.</w:t>
      </w:r>
    </w:p>
    <w:p w14:paraId="43CACC5D" w14:textId="77777777" w:rsidR="00F75444" w:rsidRPr="00F75444" w:rsidRDefault="00F75444" w:rsidP="00F75444">
      <w:r w:rsidRPr="00F75444">
        <w:pict w14:anchorId="2170EC6C">
          <v:rect id="_x0000_i2570" style="width:0;height:1.5pt" o:hralign="center" o:hrstd="t" o:hr="t" fillcolor="#a0a0a0" stroked="f"/>
        </w:pict>
      </w:r>
    </w:p>
    <w:p w14:paraId="560EE9B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CELLULITE PATIENT 8</w:t>
      </w:r>
    </w:p>
    <w:p w14:paraId="152A15B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0A8EB77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Thighs and Buttocks</w:t>
      </w:r>
    </w:p>
    <w:p w14:paraId="2021F2E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516F6B9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Premium Cellulite Management</w:t>
      </w:r>
    </w:p>
    <w:p w14:paraId="3A8069F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6B6EBD5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Visible cellulite</w:t>
      </w:r>
    </w:p>
    <w:p w14:paraId="12638A4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Skin laxity</w:t>
      </w:r>
    </w:p>
    <w:p w14:paraId="0FBD8D0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• Reduced skin quality</w:t>
      </w:r>
    </w:p>
    <w:p w14:paraId="75D741D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Complex body contour concerns</w:t>
      </w:r>
    </w:p>
    <w:p w14:paraId="5E04E2B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7C796C3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Premium patients</w:t>
      </w:r>
    </w:p>
    <w:p w14:paraId="5938E0C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seeking comprehensive body improvement</w:t>
      </w:r>
    </w:p>
    <w:p w14:paraId="7615177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2232789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Achieve the highest possible improvement in skin quality and body contour.</w:t>
      </w:r>
    </w:p>
    <w:p w14:paraId="0549079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5DB59B7A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Golden Body Reshape + Miami Body</w:t>
      </w:r>
    </w:p>
    <w:p w14:paraId="1B1A6CD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5FCD4B1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Golden Body Reshape represents TherapDerma’s premium biomimetic body solution while Miami Body complements overall body contour enhancement.</w:t>
      </w:r>
    </w:p>
    <w:p w14:paraId="61C5AD68" w14:textId="77777777" w:rsidR="00F75444" w:rsidRPr="00F75444" w:rsidRDefault="00F75444" w:rsidP="00F75444">
      <w:r w:rsidRPr="00F75444">
        <w:pict w14:anchorId="042AA336">
          <v:rect id="_x0000_i2571" style="width:0;height:1.5pt" o:hralign="center" o:hrstd="t" o:hr="t" fillcolor="#a0a0a0" stroked="f"/>
        </w:pict>
      </w:r>
    </w:p>
    <w:p w14:paraId="779A4DA3" w14:textId="77777777" w:rsidR="00F75444" w:rsidRPr="00F75444" w:rsidRDefault="00F75444" w:rsidP="00F75444">
      <w:pPr>
        <w:rPr>
          <w:b/>
          <w:bCs/>
        </w:rPr>
      </w:pPr>
      <w:r w:rsidRPr="00F75444">
        <w:rPr>
          <w:b/>
          <w:bCs/>
        </w:rPr>
        <w:t>QUICK CLINICAL SUMMARY – CELLULITE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3664"/>
      </w:tblGrid>
      <w:tr w:rsidR="00F75444" w:rsidRPr="00F75444" w14:paraId="60F5BC3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A164C4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Concern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A3AB76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TherapDerma</w:t>
            </w:r>
            <w:proofErr w:type="spellEnd"/>
            <w:r w:rsidRPr="00F75444">
              <w:rPr>
                <w:b/>
                <w:bCs/>
              </w:rPr>
              <w:t xml:space="preserve"> </w:t>
            </w:r>
            <w:proofErr w:type="spellStart"/>
            <w:r w:rsidRPr="00F75444">
              <w:rPr>
                <w:b/>
                <w:bCs/>
              </w:rPr>
              <w:t>Solution</w:t>
            </w:r>
            <w:proofErr w:type="spellEnd"/>
          </w:p>
        </w:tc>
      </w:tr>
      <w:tr w:rsidR="00F75444" w:rsidRPr="00F75444" w14:paraId="63DBC1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338FD" w14:textId="77777777" w:rsidR="00F75444" w:rsidRPr="00F75444" w:rsidRDefault="00F75444" w:rsidP="00F75444">
            <w:proofErr w:type="spellStart"/>
            <w:r w:rsidRPr="00F75444">
              <w:t>Oedematous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Cellulite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EE3108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Fat</w:t>
            </w:r>
            <w:proofErr w:type="spellEnd"/>
            <w:r w:rsidRPr="00F75444">
              <w:t xml:space="preserve"> Preventor</w:t>
            </w:r>
          </w:p>
        </w:tc>
      </w:tr>
      <w:tr w:rsidR="00F75444" w:rsidRPr="00F75444" w14:paraId="555223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28F94" w14:textId="77777777" w:rsidR="00F75444" w:rsidRPr="00F75444" w:rsidRDefault="00F75444" w:rsidP="00F75444">
            <w:r w:rsidRPr="00F75444">
              <w:t xml:space="preserve">Adipose </w:t>
            </w:r>
            <w:proofErr w:type="spellStart"/>
            <w:r w:rsidRPr="00F75444">
              <w:t>Cellulite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6ABFEF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Thin</w:t>
            </w:r>
            <w:proofErr w:type="spellEnd"/>
            <w:r w:rsidRPr="00F75444">
              <w:t xml:space="preserve"> Body</w:t>
            </w:r>
          </w:p>
        </w:tc>
      </w:tr>
      <w:tr w:rsidR="00F75444" w:rsidRPr="00F75444" w14:paraId="510EA7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EEACC" w14:textId="77777777" w:rsidR="00F75444" w:rsidRPr="00F75444" w:rsidRDefault="00F75444" w:rsidP="00F75444">
            <w:proofErr w:type="spellStart"/>
            <w:r w:rsidRPr="00F75444">
              <w:t>Fibrous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Cellulite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2275D0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California</w:t>
            </w:r>
            <w:proofErr w:type="spellEnd"/>
            <w:r w:rsidRPr="00F75444">
              <w:t xml:space="preserve"> Look</w:t>
            </w:r>
          </w:p>
        </w:tc>
      </w:tr>
      <w:tr w:rsidR="00F75444" w:rsidRPr="00F75444" w14:paraId="78CB96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7B643" w14:textId="77777777" w:rsidR="00F75444" w:rsidRPr="00F75444" w:rsidRDefault="00F75444" w:rsidP="00F75444">
            <w:proofErr w:type="spellStart"/>
            <w:r w:rsidRPr="00F75444">
              <w:t>Flaccid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Cellulite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57FE83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Miami Body</w:t>
            </w:r>
          </w:p>
        </w:tc>
      </w:tr>
      <w:tr w:rsidR="00F75444" w:rsidRPr="00F75444" w14:paraId="1F055F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1F459" w14:textId="77777777" w:rsidR="00F75444" w:rsidRPr="00F75444" w:rsidRDefault="00F75444" w:rsidP="00F75444">
            <w:proofErr w:type="spellStart"/>
            <w:r w:rsidRPr="00F75444">
              <w:t>Advanced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Cellulite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E7DC91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California</w:t>
            </w:r>
            <w:proofErr w:type="spellEnd"/>
            <w:r w:rsidRPr="00F75444">
              <w:t xml:space="preserve"> Look + Miami Body</w:t>
            </w:r>
          </w:p>
        </w:tc>
      </w:tr>
      <w:tr w:rsidR="00F75444" w:rsidRPr="00F75444" w14:paraId="1ED473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0F32D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lang w:val="en-GB"/>
              </w:rPr>
              <w:t>Cellulite Associated with Fluid Retention</w:t>
            </w:r>
          </w:p>
        </w:tc>
        <w:tc>
          <w:tcPr>
            <w:tcW w:w="0" w:type="auto"/>
            <w:vAlign w:val="center"/>
            <w:hideMark/>
          </w:tcPr>
          <w:p w14:paraId="071DD72C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Fat</w:t>
            </w:r>
            <w:proofErr w:type="spellEnd"/>
            <w:r w:rsidRPr="00F75444">
              <w:t xml:space="preserve"> Preventor</w:t>
            </w:r>
          </w:p>
        </w:tc>
      </w:tr>
      <w:tr w:rsidR="00F75444" w:rsidRPr="00F75444" w14:paraId="2D49D0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0F742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lang w:val="en-GB"/>
              </w:rPr>
              <w:t>Cellulite Associated with Localised Adiposity</w:t>
            </w:r>
          </w:p>
        </w:tc>
        <w:tc>
          <w:tcPr>
            <w:tcW w:w="0" w:type="auto"/>
            <w:vAlign w:val="center"/>
            <w:hideMark/>
          </w:tcPr>
          <w:p w14:paraId="23CA91D8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Thin</w:t>
            </w:r>
            <w:proofErr w:type="spellEnd"/>
            <w:r w:rsidRPr="00F75444">
              <w:t xml:space="preserve"> Body + Miami Body</w:t>
            </w:r>
          </w:p>
        </w:tc>
      </w:tr>
      <w:tr w:rsidR="00F75444" w:rsidRPr="00F75444" w14:paraId="0FB605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CDD75" w14:textId="77777777" w:rsidR="00F75444" w:rsidRPr="00F75444" w:rsidRDefault="00F75444" w:rsidP="00F75444">
            <w:r w:rsidRPr="00F75444">
              <w:t xml:space="preserve">Premium </w:t>
            </w:r>
            <w:proofErr w:type="spellStart"/>
            <w:r w:rsidRPr="00F75444">
              <w:t>Cellulite</w:t>
            </w:r>
            <w:proofErr w:type="spellEnd"/>
            <w:r w:rsidRPr="00F75444">
              <w:t xml:space="preserve"> Management</w:t>
            </w:r>
          </w:p>
        </w:tc>
        <w:tc>
          <w:tcPr>
            <w:tcW w:w="0" w:type="auto"/>
            <w:vAlign w:val="center"/>
            <w:hideMark/>
          </w:tcPr>
          <w:p w14:paraId="65588367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rFonts w:ascii="Segoe UI Emoji" w:hAnsi="Segoe UI Emoji" w:cs="Segoe UI Emoji"/>
                <w:lang w:val="en-GB"/>
              </w:rPr>
              <w:t>✅</w:t>
            </w:r>
            <w:r w:rsidRPr="00F75444">
              <w:rPr>
                <w:lang w:val="en-GB"/>
              </w:rPr>
              <w:t xml:space="preserve"> Golden Body Reshape + Miami Body</w:t>
            </w:r>
          </w:p>
        </w:tc>
      </w:tr>
    </w:tbl>
    <w:p w14:paraId="5500953E" w14:textId="77777777" w:rsidR="00F75444" w:rsidRPr="00F75444" w:rsidRDefault="00F75444" w:rsidP="00F75444">
      <w:r w:rsidRPr="00F75444">
        <w:pict w14:anchorId="72C3F607">
          <v:rect id="_x0000_i2572" style="width:0;height:1.5pt" o:hralign="center" o:hrstd="t" o:hr="t" fillcolor="#a0a0a0" stroked="f"/>
        </w:pict>
      </w:r>
    </w:p>
    <w:p w14:paraId="126A583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QUICK DECISION GUIDE</w:t>
      </w:r>
    </w:p>
    <w:p w14:paraId="14C831D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oedematous cellulite</w:t>
      </w:r>
    </w:p>
    <w:p w14:paraId="5F2DE85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Fat Preventor</w:t>
      </w:r>
    </w:p>
    <w:p w14:paraId="7F37318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adipose cellulite</w:t>
      </w:r>
    </w:p>
    <w:p w14:paraId="03735B9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Thin Body</w:t>
      </w:r>
    </w:p>
    <w:p w14:paraId="7B8E549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fibrous cellulite</w:t>
      </w:r>
    </w:p>
    <w:p w14:paraId="1E50652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California Look</w:t>
      </w:r>
    </w:p>
    <w:p w14:paraId="0D4433B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flaccid cellulite</w:t>
      </w:r>
    </w:p>
    <w:p w14:paraId="0C8020E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Miami Body</w:t>
      </w:r>
    </w:p>
    <w:p w14:paraId="2A7B5E0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advanced cellulite</w:t>
      </w:r>
    </w:p>
    <w:p w14:paraId="59D385D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California Look + Miami Body</w:t>
      </w:r>
    </w:p>
    <w:p w14:paraId="22C26BA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cellulite associated with fluid retention</w:t>
      </w:r>
    </w:p>
    <w:p w14:paraId="17A8209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Fat Preventor</w:t>
      </w:r>
    </w:p>
    <w:p w14:paraId="27F6E23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cellulite associated with localised adiposity</w:t>
      </w:r>
    </w:p>
    <w:p w14:paraId="455091D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Thin Body + Miami Body</w:t>
      </w:r>
    </w:p>
    <w:p w14:paraId="3EF80B1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want a premium cellulite solution</w:t>
      </w:r>
    </w:p>
    <w:p w14:paraId="4CCD9831" w14:textId="77777777" w:rsidR="00F75444" w:rsidRPr="00F75444" w:rsidRDefault="00F75444" w:rsidP="00F75444">
      <w:r w:rsidRPr="00F75444">
        <w:lastRenderedPageBreak/>
        <w:t xml:space="preserve">→ </w:t>
      </w:r>
      <w:r w:rsidRPr="00F75444">
        <w:rPr>
          <w:rFonts w:ascii="Segoe UI Emoji" w:hAnsi="Segoe UI Emoji" w:cs="Segoe UI Emoji"/>
        </w:rPr>
        <w:t>✅</w:t>
      </w:r>
      <w:r w:rsidRPr="00F75444">
        <w:t xml:space="preserve"> Golden Body </w:t>
      </w:r>
      <w:proofErr w:type="spellStart"/>
      <w:r w:rsidRPr="00F75444">
        <w:t>Reshape</w:t>
      </w:r>
      <w:proofErr w:type="spellEnd"/>
      <w:r w:rsidRPr="00F75444">
        <w:t xml:space="preserve"> + Miami Body</w:t>
      </w:r>
    </w:p>
    <w:p w14:paraId="065463CD" w14:textId="77777777" w:rsidR="00F75444" w:rsidRPr="00F75444" w:rsidRDefault="00F75444" w:rsidP="00F75444">
      <w:r w:rsidRPr="00F75444">
        <w:pict w14:anchorId="62C25936">
          <v:rect id="_x0000_i2573" style="width:0;height:1.5pt" o:hralign="center" o:hrstd="t" o:hr="t" fillcolor="#a0a0a0" stroked="f"/>
        </w:pict>
      </w:r>
    </w:p>
    <w:p w14:paraId="6E85545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AREA 14 – BODY – SKIN LAXITY</w:t>
      </w:r>
    </w:p>
    <w:p w14:paraId="0C014F2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SKIN LAXITY PATIENT 1</w:t>
      </w:r>
    </w:p>
    <w:p w14:paraId="2946FC1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2340CAA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Abdomen</w:t>
      </w:r>
    </w:p>
    <w:p w14:paraId="07AC390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75145D6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Mild Skin Laxity</w:t>
      </w:r>
    </w:p>
    <w:p w14:paraId="29509B3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145FD35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Mild loss of firmness</w:t>
      </w:r>
    </w:p>
    <w:p w14:paraId="3B3A9CB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skin tension</w:t>
      </w:r>
    </w:p>
    <w:p w14:paraId="529A437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Early signs of tissue relaxation</w:t>
      </w:r>
    </w:p>
    <w:p w14:paraId="0319F35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1597EC7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Post-pregnancy patients</w:t>
      </w:r>
    </w:p>
    <w:p w14:paraId="0056CDF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Mild weight fluctuations</w:t>
      </w:r>
    </w:p>
    <w:p w14:paraId="1D27A96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Early body ageing</w:t>
      </w:r>
    </w:p>
    <w:p w14:paraId="159AFB9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75B2749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firmness and support tissue quality.</w:t>
      </w:r>
    </w:p>
    <w:p w14:paraId="5A2EDF0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532EEF3A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Miami Body</w:t>
      </w:r>
    </w:p>
    <w:p w14:paraId="4A9C5C3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6B89684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was specifically designed to improve body skin quality and support firmer-looking skin.</w:t>
      </w:r>
    </w:p>
    <w:p w14:paraId="1172CA55" w14:textId="77777777" w:rsidR="00F75444" w:rsidRPr="00F75444" w:rsidRDefault="00F75444" w:rsidP="00F75444">
      <w:r w:rsidRPr="00F75444">
        <w:pict w14:anchorId="54E55165">
          <v:rect id="_x0000_i2574" style="width:0;height:1.5pt" o:hralign="center" o:hrstd="t" o:hr="t" fillcolor="#a0a0a0" stroked="f"/>
        </w:pict>
      </w:r>
    </w:p>
    <w:p w14:paraId="7BC8E4A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SKIN LAXITY PATIENT 2</w:t>
      </w:r>
    </w:p>
    <w:p w14:paraId="64F81F2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1DD0D2C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Arms</w:t>
      </w:r>
    </w:p>
    <w:p w14:paraId="6F33A09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2AA4C1C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Flaccid Arms</w:t>
      </w:r>
    </w:p>
    <w:p w14:paraId="0DABECE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17AC376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firmness</w:t>
      </w:r>
    </w:p>
    <w:p w14:paraId="44D744D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Tissue laxity</w:t>
      </w:r>
    </w:p>
    <w:p w14:paraId="1177AED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skin support</w:t>
      </w:r>
    </w:p>
    <w:p w14:paraId="377B285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Age-related skin changes</w:t>
      </w:r>
    </w:p>
    <w:p w14:paraId="0AC6D72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0939260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40 years old</w:t>
      </w:r>
    </w:p>
    <w:p w14:paraId="70747DC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Weight fluctuations</w:t>
      </w:r>
    </w:p>
    <w:p w14:paraId="4009638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433CFD9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quality and firmness.</w:t>
      </w:r>
    </w:p>
    <w:p w14:paraId="15D9CD9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5FB01E99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Miami Body</w:t>
      </w:r>
    </w:p>
    <w:p w14:paraId="0292B52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513BEC9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helps improve skin quality and body contour in areas affected by skin laxity.</w:t>
      </w:r>
    </w:p>
    <w:p w14:paraId="02F00D6A" w14:textId="77777777" w:rsidR="00F75444" w:rsidRPr="00F75444" w:rsidRDefault="00F75444" w:rsidP="00F75444">
      <w:r w:rsidRPr="00F75444">
        <w:lastRenderedPageBreak/>
        <w:pict w14:anchorId="7C70754A">
          <v:rect id="_x0000_i2575" style="width:0;height:1.5pt" o:hralign="center" o:hrstd="t" o:hr="t" fillcolor="#a0a0a0" stroked="f"/>
        </w:pict>
      </w:r>
    </w:p>
    <w:p w14:paraId="4E3F5A9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SKIN LAXITY PATIENT 3</w:t>
      </w:r>
    </w:p>
    <w:p w14:paraId="6F83772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217FD0C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Inner Thighs</w:t>
      </w:r>
    </w:p>
    <w:p w14:paraId="3F79AE5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3A2170E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Skin Laxity of the Thighs</w:t>
      </w:r>
    </w:p>
    <w:p w14:paraId="2FF63EF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14D96D4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firmness</w:t>
      </w:r>
    </w:p>
    <w:p w14:paraId="744232C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Skin looseness</w:t>
      </w:r>
    </w:p>
    <w:p w14:paraId="2AA3E5E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tissue support</w:t>
      </w:r>
    </w:p>
    <w:p w14:paraId="6CB7731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54C7C8B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Women</w:t>
      </w:r>
    </w:p>
    <w:p w14:paraId="0F6D1DA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Post-weight-loss patients</w:t>
      </w:r>
    </w:p>
    <w:p w14:paraId="681685F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Progressive ageing</w:t>
      </w:r>
    </w:p>
    <w:p w14:paraId="431D9AA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61C3280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firmness and support body contour enhancement.</w:t>
      </w:r>
    </w:p>
    <w:p w14:paraId="16E2635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0609C432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Miami Body</w:t>
      </w:r>
    </w:p>
    <w:p w14:paraId="3FB85F7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1F3460D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specifically formulated to improve body skin quality and support firmer, more toned-looking skin.</w:t>
      </w:r>
    </w:p>
    <w:p w14:paraId="795F2385" w14:textId="77777777" w:rsidR="00F75444" w:rsidRDefault="00F75444">
      <w:pPr>
        <w:rPr>
          <w:lang w:val="en-GB"/>
        </w:rPr>
      </w:pPr>
    </w:p>
    <w:p w14:paraId="49935EDC" w14:textId="77777777" w:rsidR="00F75444" w:rsidRDefault="00F75444">
      <w:pPr>
        <w:rPr>
          <w:lang w:val="en-GB"/>
        </w:rPr>
      </w:pPr>
    </w:p>
    <w:p w14:paraId="7C7F5388" w14:textId="77777777" w:rsidR="00F75444" w:rsidRDefault="00F75444">
      <w:pPr>
        <w:rPr>
          <w:lang w:val="en-GB"/>
        </w:rPr>
      </w:pPr>
    </w:p>
    <w:p w14:paraId="39C9759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SKIN LAXITY PATIENT 4</w:t>
      </w:r>
    </w:p>
    <w:p w14:paraId="00B1DAF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422AABF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Abdomen</w:t>
      </w:r>
    </w:p>
    <w:p w14:paraId="7A1337C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4E50DDC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Post-Pregnancy Skin Laxity</w:t>
      </w:r>
    </w:p>
    <w:p w14:paraId="0F593CE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6D82AF2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Loose skin</w:t>
      </w:r>
    </w:p>
    <w:p w14:paraId="498561D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tissue support</w:t>
      </w:r>
    </w:p>
    <w:p w14:paraId="1D06B79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Stretching of the abdominal tissues</w:t>
      </w:r>
    </w:p>
    <w:p w14:paraId="25BDF0D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firmness</w:t>
      </w:r>
    </w:p>
    <w:p w14:paraId="02CCA7B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004BFCB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Postpartum women</w:t>
      </w:r>
    </w:p>
    <w:p w14:paraId="7E2BBAE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Multiple pregnancies</w:t>
      </w:r>
    </w:p>
    <w:p w14:paraId="6EADEB0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211E67B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quality and support tissue recovery.</w:t>
      </w:r>
    </w:p>
    <w:p w14:paraId="267D171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27ECB29E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Miami Body</w:t>
      </w:r>
    </w:p>
    <w:p w14:paraId="3E8D0D4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444300E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Because it is specifically designed to improve skin quality and body contour in areas affected by tissue stretching and loss of firmness.</w:t>
      </w:r>
    </w:p>
    <w:p w14:paraId="5986B340" w14:textId="77777777" w:rsidR="00F75444" w:rsidRPr="00F75444" w:rsidRDefault="00F75444" w:rsidP="00F75444">
      <w:r w:rsidRPr="00F75444">
        <w:pict w14:anchorId="23C02547">
          <v:rect id="_x0000_i2639" style="width:0;height:1.5pt" o:hralign="center" o:hrstd="t" o:hr="t" fillcolor="#a0a0a0" stroked="f"/>
        </w:pict>
      </w:r>
    </w:p>
    <w:p w14:paraId="1F97787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SKIN LAXITY PATIENT 5</w:t>
      </w:r>
    </w:p>
    <w:p w14:paraId="10F53B6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2AF3E36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</w:t>
      </w:r>
    </w:p>
    <w:p w14:paraId="69671D1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33D2CF5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Post-Weight-Loss Skin Laxity</w:t>
      </w:r>
    </w:p>
    <w:p w14:paraId="396854D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728B334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Loose skin</w:t>
      </w:r>
    </w:p>
    <w:p w14:paraId="613A80E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tissue support</w:t>
      </w:r>
    </w:p>
    <w:p w14:paraId="1C702FF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Altered body contour</w:t>
      </w:r>
    </w:p>
    <w:p w14:paraId="16EC7E2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skin density</w:t>
      </w:r>
    </w:p>
    <w:p w14:paraId="09B0883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54659A7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Significant weight-loss patients</w:t>
      </w:r>
    </w:p>
    <w:p w14:paraId="58E398D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Post-bariatric patients</w:t>
      </w:r>
    </w:p>
    <w:p w14:paraId="2E6ACF7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52A4CE0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quality and support body contour enhancement.</w:t>
      </w:r>
    </w:p>
    <w:p w14:paraId="1780FAA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4A1C81CE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Miami Body + California Look</w:t>
      </w:r>
    </w:p>
    <w:p w14:paraId="42AC8AF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705BD20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Miami Body improves skin quality while California Look supports body contour remodelling and tissue harmonisation.</w:t>
      </w:r>
    </w:p>
    <w:p w14:paraId="0D94A458" w14:textId="77777777" w:rsidR="00F75444" w:rsidRPr="00F75444" w:rsidRDefault="00F75444" w:rsidP="00F75444">
      <w:r w:rsidRPr="00F75444">
        <w:pict w14:anchorId="1D62D310">
          <v:rect id="_x0000_i2640" style="width:0;height:1.5pt" o:hralign="center" o:hrstd="t" o:hr="t" fillcolor="#a0a0a0" stroked="f"/>
        </w:pict>
      </w:r>
    </w:p>
    <w:p w14:paraId="1A71832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SKIN LAXITY PATIENT 6</w:t>
      </w:r>
    </w:p>
    <w:p w14:paraId="0FC08DE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6911065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</w:t>
      </w:r>
    </w:p>
    <w:p w14:paraId="4D2C807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3F48EE5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Age-Related Skin Laxity</w:t>
      </w:r>
    </w:p>
    <w:p w14:paraId="6BEC06F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58D36A7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Generalised loss of firmness</w:t>
      </w:r>
    </w:p>
    <w:p w14:paraId="41A887D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elasticity</w:t>
      </w:r>
    </w:p>
    <w:p w14:paraId="796FFB7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Progressive tissue relaxation</w:t>
      </w:r>
    </w:p>
    <w:p w14:paraId="580E5B6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39D50BD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Over 50 years old</w:t>
      </w:r>
    </w:p>
    <w:p w14:paraId="3D33B19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Natural ageing process</w:t>
      </w:r>
    </w:p>
    <w:p w14:paraId="032FAA3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56A1F61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quality and support tissue firmness.</w:t>
      </w:r>
    </w:p>
    <w:p w14:paraId="1E69CE3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5C18A48A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Golden Body Reshape</w:t>
      </w:r>
    </w:p>
    <w:p w14:paraId="386D217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4DA8C7B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represents TherapDerma’s premium biomimetic solution for improving body skin quality and supporting tissue firmness.</w:t>
      </w:r>
    </w:p>
    <w:p w14:paraId="5F018A65" w14:textId="77777777" w:rsidR="00F75444" w:rsidRPr="00F75444" w:rsidRDefault="00F75444" w:rsidP="00F75444">
      <w:r w:rsidRPr="00F75444">
        <w:lastRenderedPageBreak/>
        <w:pict w14:anchorId="7347BE1D">
          <v:rect id="_x0000_i2641" style="width:0;height:1.5pt" o:hralign="center" o:hrstd="t" o:hr="t" fillcolor="#a0a0a0" stroked="f"/>
        </w:pict>
      </w:r>
    </w:p>
    <w:p w14:paraId="59272E4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SKIN LAXITY PATIENT 7</w:t>
      </w:r>
    </w:p>
    <w:p w14:paraId="4F26BDE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1C50CAB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</w:t>
      </w:r>
    </w:p>
    <w:p w14:paraId="627CDED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6B7D9F3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Moderate to Advanced Skin Laxity</w:t>
      </w:r>
    </w:p>
    <w:p w14:paraId="4D51FB4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5D2123F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Significant loss of firmness</w:t>
      </w:r>
    </w:p>
    <w:p w14:paraId="5B6D806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Altered body contour</w:t>
      </w:r>
    </w:p>
    <w:p w14:paraId="12E4398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Tissue relaxation</w:t>
      </w:r>
    </w:p>
    <w:p w14:paraId="587EB8E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skin quality</w:t>
      </w:r>
    </w:p>
    <w:p w14:paraId="1088EBE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6FCF09A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Advanced ageing</w:t>
      </w:r>
    </w:p>
    <w:p w14:paraId="74B16A5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Post-weight-loss patients</w:t>
      </w:r>
    </w:p>
    <w:p w14:paraId="5549410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7650970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quality and support body contour restoration.</w:t>
      </w:r>
    </w:p>
    <w:p w14:paraId="0CBE366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78396E2B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Miami Body + Golden Body Reshape</w:t>
      </w:r>
    </w:p>
    <w:p w14:paraId="4E4471A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32C86A8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Miami Body improves skin quality while Golden Body Reshape provides advanced biomimetic support for tissue improvement.</w:t>
      </w:r>
    </w:p>
    <w:p w14:paraId="4DABC7F6" w14:textId="77777777" w:rsidR="00F75444" w:rsidRPr="00F75444" w:rsidRDefault="00F75444" w:rsidP="00F75444">
      <w:r w:rsidRPr="00F75444">
        <w:pict w14:anchorId="22554C4F">
          <v:rect id="_x0000_i2642" style="width:0;height:1.5pt" o:hralign="center" o:hrstd="t" o:hr="t" fillcolor="#a0a0a0" stroked="f"/>
        </w:pict>
      </w:r>
    </w:p>
    <w:p w14:paraId="5222F91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SKIN LAXITY PATIENT 8</w:t>
      </w:r>
    </w:p>
    <w:p w14:paraId="22B9CCB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4CEEF2D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</w:t>
      </w:r>
    </w:p>
    <w:p w14:paraId="05E675E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7545CBF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Comprehensive Body Firming</w:t>
      </w:r>
    </w:p>
    <w:p w14:paraId="11AE097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5CAEBC9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Generalised skin laxity</w:t>
      </w:r>
    </w:p>
    <w:p w14:paraId="36854E2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firmness</w:t>
      </w:r>
    </w:p>
    <w:p w14:paraId="33135C6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Multiple affected body areas</w:t>
      </w:r>
    </w:p>
    <w:p w14:paraId="08CD6E8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4C1716D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seeking comprehensive body rejuvenation</w:t>
      </w:r>
    </w:p>
    <w:p w14:paraId="2CD3834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49611B5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Achieve the highest possible improvement in skin quality and body firmness.</w:t>
      </w:r>
    </w:p>
    <w:p w14:paraId="2D62571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30B48EBC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Miami Body + Golden Body Reshape</w:t>
      </w:r>
    </w:p>
    <w:p w14:paraId="19D499A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0C17E0A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this combination provides a comprehensive approach to body skin quality improvement and support of tissue firmness.</w:t>
      </w:r>
    </w:p>
    <w:p w14:paraId="0B1254F7" w14:textId="77777777" w:rsidR="00F75444" w:rsidRPr="00F75444" w:rsidRDefault="00F75444" w:rsidP="00F75444">
      <w:r w:rsidRPr="00F75444">
        <w:pict w14:anchorId="3D5D2A39">
          <v:rect id="_x0000_i2643" style="width:0;height:1.5pt" o:hralign="center" o:hrstd="t" o:hr="t" fillcolor="#a0a0a0" stroked="f"/>
        </w:pict>
      </w:r>
    </w:p>
    <w:p w14:paraId="59524997" w14:textId="77777777" w:rsidR="00F75444" w:rsidRPr="00F75444" w:rsidRDefault="00F75444" w:rsidP="00F75444">
      <w:pPr>
        <w:rPr>
          <w:b/>
          <w:bCs/>
        </w:rPr>
      </w:pPr>
      <w:r w:rsidRPr="00F75444">
        <w:rPr>
          <w:b/>
          <w:bCs/>
        </w:rPr>
        <w:t>QUICK CLINICAL SUMMARY – SKIN LAXITY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4"/>
        <w:gridCol w:w="3664"/>
      </w:tblGrid>
      <w:tr w:rsidR="00F75444" w:rsidRPr="00F75444" w14:paraId="14F4F29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DE1918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lastRenderedPageBreak/>
              <w:t>Concern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75957F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TherapDerma</w:t>
            </w:r>
            <w:proofErr w:type="spellEnd"/>
            <w:r w:rsidRPr="00F75444">
              <w:rPr>
                <w:b/>
                <w:bCs/>
              </w:rPr>
              <w:t xml:space="preserve"> </w:t>
            </w:r>
            <w:proofErr w:type="spellStart"/>
            <w:r w:rsidRPr="00F75444">
              <w:rPr>
                <w:b/>
                <w:bCs/>
              </w:rPr>
              <w:t>Solution</w:t>
            </w:r>
            <w:proofErr w:type="spellEnd"/>
          </w:p>
        </w:tc>
      </w:tr>
      <w:tr w:rsidR="00F75444" w:rsidRPr="00F75444" w14:paraId="030EFE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A7ED1" w14:textId="77777777" w:rsidR="00F75444" w:rsidRPr="00F75444" w:rsidRDefault="00F75444" w:rsidP="00F75444">
            <w:proofErr w:type="spellStart"/>
            <w:r w:rsidRPr="00F75444">
              <w:t>Mild</w:t>
            </w:r>
            <w:proofErr w:type="spellEnd"/>
            <w:r w:rsidRPr="00F75444">
              <w:t xml:space="preserve"> Skin </w:t>
            </w:r>
            <w:proofErr w:type="spellStart"/>
            <w:r w:rsidRPr="00F75444">
              <w:t>Laxity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AFDF1B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Miami Body</w:t>
            </w:r>
          </w:p>
        </w:tc>
      </w:tr>
      <w:tr w:rsidR="00F75444" w:rsidRPr="00F75444" w14:paraId="319391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61510" w14:textId="77777777" w:rsidR="00F75444" w:rsidRPr="00F75444" w:rsidRDefault="00F75444" w:rsidP="00F75444">
            <w:proofErr w:type="spellStart"/>
            <w:r w:rsidRPr="00F75444">
              <w:t>Flaccid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Arms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D2F1D0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Miami Body</w:t>
            </w:r>
          </w:p>
        </w:tc>
      </w:tr>
      <w:tr w:rsidR="00F75444" w:rsidRPr="00F75444" w14:paraId="7CF20D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D4C21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lang w:val="en-GB"/>
              </w:rPr>
              <w:t>Skin Laxity of the Thighs</w:t>
            </w:r>
          </w:p>
        </w:tc>
        <w:tc>
          <w:tcPr>
            <w:tcW w:w="0" w:type="auto"/>
            <w:vAlign w:val="center"/>
            <w:hideMark/>
          </w:tcPr>
          <w:p w14:paraId="016E3BA0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Miami Body</w:t>
            </w:r>
          </w:p>
        </w:tc>
      </w:tr>
      <w:tr w:rsidR="00F75444" w:rsidRPr="00F75444" w14:paraId="36CA8F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F8AD6" w14:textId="77777777" w:rsidR="00F75444" w:rsidRPr="00F75444" w:rsidRDefault="00F75444" w:rsidP="00F75444">
            <w:proofErr w:type="spellStart"/>
            <w:r w:rsidRPr="00F75444">
              <w:t>Post-Pregnancy</w:t>
            </w:r>
            <w:proofErr w:type="spellEnd"/>
            <w:r w:rsidRPr="00F75444">
              <w:t xml:space="preserve"> Skin </w:t>
            </w:r>
            <w:proofErr w:type="spellStart"/>
            <w:r w:rsidRPr="00F75444">
              <w:t>Laxity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E16BA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Miami Body</w:t>
            </w:r>
          </w:p>
        </w:tc>
      </w:tr>
      <w:tr w:rsidR="00F75444" w:rsidRPr="00F75444" w14:paraId="70974B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08E66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lang w:val="en-GB"/>
              </w:rPr>
              <w:t>Post-Weight-Loss Skin Laxity</w:t>
            </w:r>
          </w:p>
        </w:tc>
        <w:tc>
          <w:tcPr>
            <w:tcW w:w="0" w:type="auto"/>
            <w:vAlign w:val="center"/>
            <w:hideMark/>
          </w:tcPr>
          <w:p w14:paraId="28C38A24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Miami Body + </w:t>
            </w:r>
            <w:proofErr w:type="spellStart"/>
            <w:r w:rsidRPr="00F75444">
              <w:t>California</w:t>
            </w:r>
            <w:proofErr w:type="spellEnd"/>
            <w:r w:rsidRPr="00F75444">
              <w:t xml:space="preserve"> Look</w:t>
            </w:r>
          </w:p>
        </w:tc>
      </w:tr>
      <w:tr w:rsidR="00F75444" w:rsidRPr="00F75444" w14:paraId="06984E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AADE6" w14:textId="77777777" w:rsidR="00F75444" w:rsidRPr="00F75444" w:rsidRDefault="00F75444" w:rsidP="00F75444">
            <w:r w:rsidRPr="00F75444">
              <w:t>Age-</w:t>
            </w:r>
            <w:proofErr w:type="spellStart"/>
            <w:r w:rsidRPr="00F75444">
              <w:t>Related</w:t>
            </w:r>
            <w:proofErr w:type="spellEnd"/>
            <w:r w:rsidRPr="00F75444">
              <w:t xml:space="preserve"> Skin </w:t>
            </w:r>
            <w:proofErr w:type="spellStart"/>
            <w:r w:rsidRPr="00F75444">
              <w:t>Laxity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2E41A0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Golden Body </w:t>
            </w:r>
            <w:proofErr w:type="spellStart"/>
            <w:r w:rsidRPr="00F75444">
              <w:t>Reshape</w:t>
            </w:r>
            <w:proofErr w:type="spellEnd"/>
          </w:p>
        </w:tc>
      </w:tr>
      <w:tr w:rsidR="00F75444" w:rsidRPr="00F75444" w14:paraId="4B44AA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28127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lang w:val="en-GB"/>
              </w:rPr>
              <w:t>Moderate to Advanced Skin Laxity</w:t>
            </w:r>
          </w:p>
        </w:tc>
        <w:tc>
          <w:tcPr>
            <w:tcW w:w="0" w:type="auto"/>
            <w:vAlign w:val="center"/>
            <w:hideMark/>
          </w:tcPr>
          <w:p w14:paraId="27218053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rFonts w:ascii="Segoe UI Emoji" w:hAnsi="Segoe UI Emoji" w:cs="Segoe UI Emoji"/>
                <w:lang w:val="en-GB"/>
              </w:rPr>
              <w:t>✅</w:t>
            </w:r>
            <w:r w:rsidRPr="00F75444">
              <w:rPr>
                <w:lang w:val="en-GB"/>
              </w:rPr>
              <w:t xml:space="preserve"> Miami Body + Golden Body Reshape</w:t>
            </w:r>
          </w:p>
        </w:tc>
      </w:tr>
      <w:tr w:rsidR="00F75444" w:rsidRPr="00F75444" w14:paraId="115EF9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73CE0" w14:textId="77777777" w:rsidR="00F75444" w:rsidRPr="00F75444" w:rsidRDefault="00F75444" w:rsidP="00F75444">
            <w:proofErr w:type="spellStart"/>
            <w:r w:rsidRPr="00F75444">
              <w:t>Comprehensive</w:t>
            </w:r>
            <w:proofErr w:type="spellEnd"/>
            <w:r w:rsidRPr="00F75444">
              <w:t xml:space="preserve"> Body </w:t>
            </w:r>
            <w:proofErr w:type="spellStart"/>
            <w:r w:rsidRPr="00F75444">
              <w:t>Firming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C72EE6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rFonts w:ascii="Segoe UI Emoji" w:hAnsi="Segoe UI Emoji" w:cs="Segoe UI Emoji"/>
                <w:lang w:val="en-GB"/>
              </w:rPr>
              <w:t>✅</w:t>
            </w:r>
            <w:r w:rsidRPr="00F75444">
              <w:rPr>
                <w:lang w:val="en-GB"/>
              </w:rPr>
              <w:t xml:space="preserve"> Miami Body + Golden Body Reshape</w:t>
            </w:r>
          </w:p>
        </w:tc>
      </w:tr>
    </w:tbl>
    <w:p w14:paraId="03839833" w14:textId="77777777" w:rsidR="00F75444" w:rsidRPr="00F75444" w:rsidRDefault="00F75444" w:rsidP="00F75444">
      <w:r w:rsidRPr="00F75444">
        <w:pict w14:anchorId="3A299709">
          <v:rect id="_x0000_i2644" style="width:0;height:1.5pt" o:hralign="center" o:hrstd="t" o:hr="t" fillcolor="#a0a0a0" stroked="f"/>
        </w:pict>
      </w:r>
    </w:p>
    <w:p w14:paraId="6A72812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QUICK DECISION GUIDE</w:t>
      </w:r>
    </w:p>
    <w:p w14:paraId="45D221A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mild skin laxity</w:t>
      </w:r>
    </w:p>
    <w:p w14:paraId="2961744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Miami Body</w:t>
      </w:r>
    </w:p>
    <w:p w14:paraId="1AB7CB7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flaccid arms</w:t>
      </w:r>
    </w:p>
    <w:p w14:paraId="1805B37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Miami Body</w:t>
      </w:r>
    </w:p>
    <w:p w14:paraId="2DC2427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skin laxity of the thighs</w:t>
      </w:r>
    </w:p>
    <w:p w14:paraId="107C49C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Miami Body</w:t>
      </w:r>
    </w:p>
    <w:p w14:paraId="0B268DB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post-pregnancy skin laxity</w:t>
      </w:r>
    </w:p>
    <w:p w14:paraId="6117711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Miami Body</w:t>
      </w:r>
    </w:p>
    <w:p w14:paraId="5B5A170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skin laxity after weight loss</w:t>
      </w:r>
    </w:p>
    <w:p w14:paraId="2A32770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Miami Body + California Look</w:t>
      </w:r>
    </w:p>
    <w:p w14:paraId="6D0D41A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age-related body skin laxity</w:t>
      </w:r>
    </w:p>
    <w:p w14:paraId="309D668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Golden Body Reshape</w:t>
      </w:r>
    </w:p>
    <w:p w14:paraId="217363C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moderate to advanced skin laxity</w:t>
      </w:r>
    </w:p>
    <w:p w14:paraId="62C759C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Miami Body + Golden Body Reshape</w:t>
      </w:r>
    </w:p>
    <w:p w14:paraId="14CBFFA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want comprehensive body firming</w:t>
      </w:r>
    </w:p>
    <w:p w14:paraId="711AC99B" w14:textId="77777777" w:rsidR="00F75444" w:rsidRPr="00F75444" w:rsidRDefault="00F75444" w:rsidP="00F75444">
      <w:r w:rsidRPr="00F75444">
        <w:t xml:space="preserve">→ </w:t>
      </w:r>
      <w:r w:rsidRPr="00F75444">
        <w:rPr>
          <w:rFonts w:ascii="Segoe UI Emoji" w:hAnsi="Segoe UI Emoji" w:cs="Segoe UI Emoji"/>
        </w:rPr>
        <w:t>✅</w:t>
      </w:r>
      <w:r w:rsidRPr="00F75444">
        <w:t xml:space="preserve"> Miami Body + Golden Body </w:t>
      </w:r>
      <w:proofErr w:type="spellStart"/>
      <w:r w:rsidRPr="00F75444">
        <w:t>Reshape</w:t>
      </w:r>
      <w:proofErr w:type="spellEnd"/>
    </w:p>
    <w:p w14:paraId="2BB544C2" w14:textId="77777777" w:rsidR="00F75444" w:rsidRPr="00F75444" w:rsidRDefault="00F75444" w:rsidP="00F75444">
      <w:r w:rsidRPr="00F75444">
        <w:pict w14:anchorId="6894154D">
          <v:rect id="_x0000_i2645" style="width:0;height:1.5pt" o:hralign="center" o:hrstd="t" o:hr="t" fillcolor="#a0a0a0" stroked="f"/>
        </w:pict>
      </w:r>
    </w:p>
    <w:p w14:paraId="641B8D4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AREA 15 – BODY – BODY REMODELLING</w:t>
      </w:r>
    </w:p>
    <w:p w14:paraId="1007F5F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BODY REMODELLING PATIENT 1</w:t>
      </w:r>
    </w:p>
    <w:p w14:paraId="1C73293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090211A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</w:t>
      </w:r>
    </w:p>
    <w:p w14:paraId="2F6D181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074279C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Lack of Body Definition</w:t>
      </w:r>
    </w:p>
    <w:p w14:paraId="1C45D8E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3E9FC09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Poorly defined body contours</w:t>
      </w:r>
    </w:p>
    <w:p w14:paraId="11ABEEB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muscle visibility</w:t>
      </w:r>
    </w:p>
    <w:p w14:paraId="0BF1D37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Lack of body harmony</w:t>
      </w:r>
    </w:p>
    <w:p w14:paraId="574A9F8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64D5C37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Men and women</w:t>
      </w:r>
    </w:p>
    <w:p w14:paraId="77B8C7D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• Patients seeking aesthetic body enhancement</w:t>
      </w:r>
    </w:p>
    <w:p w14:paraId="06D800A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279E470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body contour and visual definition.</w:t>
      </w:r>
    </w:p>
    <w:p w14:paraId="7E16FBF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52CDA75F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Miami Body</w:t>
      </w:r>
    </w:p>
    <w:p w14:paraId="369AC39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6A4EA77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was specifically developed for body contouring and body remodelling protocols.</w:t>
      </w:r>
    </w:p>
    <w:p w14:paraId="667C3741" w14:textId="77777777" w:rsidR="00F75444" w:rsidRPr="00F75444" w:rsidRDefault="00F75444" w:rsidP="00F75444">
      <w:r w:rsidRPr="00F75444">
        <w:pict w14:anchorId="14020D6E">
          <v:rect id="_x0000_i2646" style="width:0;height:1.5pt" o:hralign="center" o:hrstd="t" o:hr="t" fillcolor="#a0a0a0" stroked="f"/>
        </w:pict>
      </w:r>
    </w:p>
    <w:p w14:paraId="4660B87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BODY REMODELLING PATIENT 2</w:t>
      </w:r>
    </w:p>
    <w:p w14:paraId="07909C3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51C6E48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Abdomen and Waist</w:t>
      </w:r>
    </w:p>
    <w:p w14:paraId="56398EA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7923137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 Contouring</w:t>
      </w:r>
    </w:p>
    <w:p w14:paraId="51AF3BF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4A9C23F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Altered body proportions</w:t>
      </w:r>
    </w:p>
    <w:p w14:paraId="631C54C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waist definition</w:t>
      </w:r>
    </w:p>
    <w:p w14:paraId="50EE44C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Localised contour irregularities</w:t>
      </w:r>
    </w:p>
    <w:p w14:paraId="5FD0FC8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6F7595E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seeking body reshaping</w:t>
      </w:r>
    </w:p>
    <w:p w14:paraId="0D0468E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7D384EC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body harmony and overall contour.</w:t>
      </w:r>
    </w:p>
    <w:p w14:paraId="7433670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730595F8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California Look</w:t>
      </w:r>
    </w:p>
    <w:p w14:paraId="38573E1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05F68B1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designed to support aesthetic body remodelling and contour harmonisation.</w:t>
      </w:r>
    </w:p>
    <w:p w14:paraId="5E43DAA8" w14:textId="77777777" w:rsidR="00F75444" w:rsidRPr="00F75444" w:rsidRDefault="00F75444" w:rsidP="00F75444">
      <w:r w:rsidRPr="00F75444">
        <w:pict w14:anchorId="2DCA025D">
          <v:rect id="_x0000_i2647" style="width:0;height:1.5pt" o:hralign="center" o:hrstd="t" o:hr="t" fillcolor="#a0a0a0" stroked="f"/>
        </w:pict>
      </w:r>
    </w:p>
    <w:p w14:paraId="6C285A4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BODY REMODELLING PATIENT 3</w:t>
      </w:r>
    </w:p>
    <w:p w14:paraId="631C9B0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5B73523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Multiple Body Areas</w:t>
      </w:r>
    </w:p>
    <w:p w14:paraId="72254A6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1BA3AC5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Global Body Remodelling</w:t>
      </w:r>
    </w:p>
    <w:p w14:paraId="7116EFC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17FA6AC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Multiple contour concerns</w:t>
      </w:r>
    </w:p>
    <w:p w14:paraId="7CDF564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body definition</w:t>
      </w:r>
    </w:p>
    <w:p w14:paraId="1EFE5AB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Areas requiring aesthetic improvement</w:t>
      </w:r>
    </w:p>
    <w:p w14:paraId="1EEA951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28675EB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seeking comprehensive body transformation</w:t>
      </w:r>
    </w:p>
    <w:p w14:paraId="20A8680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77AB58B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body proportions and overall aesthetic appearance.</w:t>
      </w:r>
    </w:p>
    <w:p w14:paraId="03782B1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341A08DE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Miami Body + California Look</w:t>
      </w:r>
    </w:p>
    <w:p w14:paraId="65D2FB9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6A0BEDD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Because Miami Body improves body contour while California Look contributes to overall body harmonisation.</w:t>
      </w:r>
    </w:p>
    <w:p w14:paraId="183CF699" w14:textId="77777777" w:rsidR="00F75444" w:rsidRDefault="00F75444">
      <w:pPr>
        <w:rPr>
          <w:lang w:val="en-GB"/>
        </w:rPr>
      </w:pPr>
    </w:p>
    <w:p w14:paraId="61584CA8" w14:textId="77777777" w:rsidR="00F75444" w:rsidRDefault="00F75444">
      <w:pPr>
        <w:rPr>
          <w:lang w:val="en-GB"/>
        </w:rPr>
      </w:pPr>
    </w:p>
    <w:p w14:paraId="72EFAD0A" w14:textId="77777777" w:rsidR="00F75444" w:rsidRDefault="00F75444">
      <w:pPr>
        <w:rPr>
          <w:lang w:val="en-GB"/>
        </w:rPr>
      </w:pPr>
    </w:p>
    <w:p w14:paraId="700D396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BODY REMODELLING PATIENT 4</w:t>
      </w:r>
    </w:p>
    <w:p w14:paraId="46608FE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017E005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Abdomen</w:t>
      </w:r>
    </w:p>
    <w:p w14:paraId="59DEE40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56DE36F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Post-Weight-Loss Body Contour Changes</w:t>
      </w:r>
    </w:p>
    <w:p w14:paraId="25EF419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66B385C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Altered body contour</w:t>
      </w:r>
    </w:p>
    <w:p w14:paraId="1021352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tissue support</w:t>
      </w:r>
    </w:p>
    <w:p w14:paraId="6500388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body definition</w:t>
      </w:r>
    </w:p>
    <w:p w14:paraId="5484C74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Excess skin</w:t>
      </w:r>
    </w:p>
    <w:p w14:paraId="04DE499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5EB9C1F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Significant weight-loss patients</w:t>
      </w:r>
    </w:p>
    <w:p w14:paraId="17528BE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Post-bariatric patients</w:t>
      </w:r>
    </w:p>
    <w:p w14:paraId="54CDE3B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79A622F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body contour and support aesthetic body harmonisation.</w:t>
      </w:r>
    </w:p>
    <w:p w14:paraId="759974F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1B2909F7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California Look</w:t>
      </w:r>
    </w:p>
    <w:p w14:paraId="1070014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33EEC62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was specifically developed for body contouring and body remodelling protocols in patients presenting complex contour concerns.</w:t>
      </w:r>
    </w:p>
    <w:p w14:paraId="6A33D40D" w14:textId="77777777" w:rsidR="00F75444" w:rsidRPr="00F75444" w:rsidRDefault="00F75444" w:rsidP="00F75444">
      <w:r w:rsidRPr="00F75444">
        <w:pict w14:anchorId="218F0EE7">
          <v:rect id="_x0000_i2711" style="width:0;height:1.5pt" o:hralign="center" o:hrstd="t" o:hr="t" fillcolor="#a0a0a0" stroked="f"/>
        </w:pict>
      </w:r>
    </w:p>
    <w:p w14:paraId="615ADE6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BODY REMODELLING PATIENT 5</w:t>
      </w:r>
    </w:p>
    <w:p w14:paraId="7613BE0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6E6F23B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</w:t>
      </w:r>
    </w:p>
    <w:p w14:paraId="38B9C41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49A3E75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 Remodelling After GLP-1 Treatment</w:t>
      </w:r>
    </w:p>
    <w:p w14:paraId="2FEED7A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78D44D2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Rapid body changes</w:t>
      </w:r>
    </w:p>
    <w:p w14:paraId="03A1AEF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tissue support</w:t>
      </w:r>
    </w:p>
    <w:p w14:paraId="6CC0DCC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skin quality</w:t>
      </w:r>
    </w:p>
    <w:p w14:paraId="3DE2322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Altered body proportions</w:t>
      </w:r>
    </w:p>
    <w:p w14:paraId="29AAF23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1E19E41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following GLP-1 therapies</w:t>
      </w:r>
    </w:p>
    <w:p w14:paraId="6251341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Significant weight-loss patients</w:t>
      </w:r>
    </w:p>
    <w:p w14:paraId="6047D3A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3E8FBF8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Support body contour improvement and enhance overall tissue quality.</w:t>
      </w:r>
    </w:p>
    <w:p w14:paraId="2BB4772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454C5229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California Look + Miami Body</w:t>
      </w:r>
    </w:p>
    <w:p w14:paraId="1BF8C8D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Why This Solution</w:t>
      </w:r>
    </w:p>
    <w:p w14:paraId="323C85D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California Look contributes to body contour harmonisation while Miami Body helps improve skin quality and body definition.</w:t>
      </w:r>
    </w:p>
    <w:p w14:paraId="56E75E5F" w14:textId="77777777" w:rsidR="00F75444" w:rsidRPr="00F75444" w:rsidRDefault="00F75444" w:rsidP="00F75444">
      <w:r w:rsidRPr="00F75444">
        <w:pict w14:anchorId="083B7688">
          <v:rect id="_x0000_i2712" style="width:0;height:1.5pt" o:hralign="center" o:hrstd="t" o:hr="t" fillcolor="#a0a0a0" stroked="f"/>
        </w:pict>
      </w:r>
    </w:p>
    <w:p w14:paraId="051C577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BODY REMODELLING PATIENT 6</w:t>
      </w:r>
    </w:p>
    <w:p w14:paraId="2B54AB8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6A461DF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</w:t>
      </w:r>
    </w:p>
    <w:p w14:paraId="1EF822C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305A55C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Athletic Body Definition</w:t>
      </w:r>
    </w:p>
    <w:p w14:paraId="1498887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3AB7C4F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Desire for greater body definition</w:t>
      </w:r>
    </w:p>
    <w:p w14:paraId="370B6CF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Good baseline body composition</w:t>
      </w:r>
    </w:p>
    <w:p w14:paraId="4C5F9BD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Need for contour refinement</w:t>
      </w:r>
    </w:p>
    <w:p w14:paraId="0AEA60B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5C8D55F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Active individuals</w:t>
      </w:r>
    </w:p>
    <w:p w14:paraId="3528173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Fitness-oriented patients</w:t>
      </w:r>
    </w:p>
    <w:p w14:paraId="5E0F3FB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0A0C4C2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Enhance body contour and improve visual definition.</w:t>
      </w:r>
    </w:p>
    <w:p w14:paraId="14D2A45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FF6DF6A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Fitness Body</w:t>
      </w:r>
    </w:p>
    <w:p w14:paraId="6CE5C87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46493B4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was specifically developed to support body definition and aesthetic enhancement in patients seeking a more athletic appearance.</w:t>
      </w:r>
    </w:p>
    <w:p w14:paraId="0274D55D" w14:textId="77777777" w:rsidR="00F75444" w:rsidRPr="00F75444" w:rsidRDefault="00F75444" w:rsidP="00F75444">
      <w:r w:rsidRPr="00F75444">
        <w:pict w14:anchorId="6C3F053D">
          <v:rect id="_x0000_i2713" style="width:0;height:1.5pt" o:hralign="center" o:hrstd="t" o:hr="t" fillcolor="#a0a0a0" stroked="f"/>
        </w:pict>
      </w:r>
    </w:p>
    <w:p w14:paraId="572A02D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BODY REMODELLING PATIENT 7</w:t>
      </w:r>
    </w:p>
    <w:p w14:paraId="01BBB27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18BA979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</w:t>
      </w:r>
    </w:p>
    <w:p w14:paraId="49552D5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63B9D5D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Advanced Body Contouring</w:t>
      </w:r>
    </w:p>
    <w:p w14:paraId="6B4CCA5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7BFBE29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Multiple contour concerns</w:t>
      </w:r>
    </w:p>
    <w:p w14:paraId="092FC8E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body harmony</w:t>
      </w:r>
    </w:p>
    <w:p w14:paraId="093AA22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Need for comprehensive body improvement</w:t>
      </w:r>
    </w:p>
    <w:p w14:paraId="296C7FE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4273757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seeking significant body transformation</w:t>
      </w:r>
    </w:p>
    <w:p w14:paraId="626D568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179E4BA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overall body contour and aesthetic proportions.</w:t>
      </w:r>
    </w:p>
    <w:p w14:paraId="2EC8CC6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856BF52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California Look + Miami Body</w:t>
      </w:r>
    </w:p>
    <w:p w14:paraId="62F68B3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2746F84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both solutions work synergistically to improve body contour, harmonisation and overall aesthetic appearance.</w:t>
      </w:r>
    </w:p>
    <w:p w14:paraId="68AF599D" w14:textId="77777777" w:rsidR="00F75444" w:rsidRPr="00F75444" w:rsidRDefault="00F75444" w:rsidP="00F75444">
      <w:r w:rsidRPr="00F75444">
        <w:pict w14:anchorId="48B8DA17">
          <v:rect id="_x0000_i2714" style="width:0;height:1.5pt" o:hralign="center" o:hrstd="t" o:hr="t" fillcolor="#a0a0a0" stroked="f"/>
        </w:pict>
      </w:r>
    </w:p>
    <w:p w14:paraId="2A0DC11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BODY REMODELLING PATIENT 8</w:t>
      </w:r>
    </w:p>
    <w:p w14:paraId="6CB650A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2940C55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</w:t>
      </w:r>
    </w:p>
    <w:p w14:paraId="34DFC77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07F3FBC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Premium Body Remodelling</w:t>
      </w:r>
    </w:p>
    <w:p w14:paraId="360F733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09C4B27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Complex body contour concerns</w:t>
      </w:r>
    </w:p>
    <w:p w14:paraId="5A00629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skin quality</w:t>
      </w:r>
    </w:p>
    <w:p w14:paraId="5BD40EE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Desire for comprehensive body enhancement</w:t>
      </w:r>
    </w:p>
    <w:p w14:paraId="714BB28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000C578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Premium patients</w:t>
      </w:r>
    </w:p>
    <w:p w14:paraId="7487C81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seeking maximum body improvement</w:t>
      </w:r>
    </w:p>
    <w:p w14:paraId="1814DF1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73BF8C2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Achieve the highest possible improvement in body contour, skin quality and overall body appearance.</w:t>
      </w:r>
    </w:p>
    <w:p w14:paraId="1671D99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28B45822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Golden Body Reshape + California Look</w:t>
      </w:r>
    </w:p>
    <w:p w14:paraId="29A5DCA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5B0DE2E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Golden Body Reshape provides premium biomimetic support while California Look contributes to advanced body contour harmonisation.</w:t>
      </w:r>
    </w:p>
    <w:p w14:paraId="3EC5BC23" w14:textId="77777777" w:rsidR="00F75444" w:rsidRPr="00F75444" w:rsidRDefault="00F75444" w:rsidP="00F75444">
      <w:r w:rsidRPr="00F75444">
        <w:pict w14:anchorId="7693719B">
          <v:rect id="_x0000_i2715" style="width:0;height:1.5pt" o:hralign="center" o:hrstd="t" o:hr="t" fillcolor="#a0a0a0" stroked="f"/>
        </w:pict>
      </w:r>
    </w:p>
    <w:p w14:paraId="42CF61DB" w14:textId="77777777" w:rsidR="00F75444" w:rsidRPr="00F75444" w:rsidRDefault="00F75444" w:rsidP="00F75444">
      <w:pPr>
        <w:rPr>
          <w:b/>
          <w:bCs/>
        </w:rPr>
      </w:pPr>
      <w:r w:rsidRPr="00F75444">
        <w:rPr>
          <w:b/>
          <w:bCs/>
        </w:rPr>
        <w:t>QUICK CLINICAL SUMMARY – BODY REMODELLING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1"/>
        <w:gridCol w:w="3923"/>
      </w:tblGrid>
      <w:tr w:rsidR="00F75444" w:rsidRPr="00F75444" w14:paraId="3D17DB1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E9F1EA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Concern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F2724E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TherapDerma</w:t>
            </w:r>
            <w:proofErr w:type="spellEnd"/>
            <w:r w:rsidRPr="00F75444">
              <w:rPr>
                <w:b/>
                <w:bCs/>
              </w:rPr>
              <w:t xml:space="preserve"> </w:t>
            </w:r>
            <w:proofErr w:type="spellStart"/>
            <w:r w:rsidRPr="00F75444">
              <w:rPr>
                <w:b/>
                <w:bCs/>
              </w:rPr>
              <w:t>Solution</w:t>
            </w:r>
            <w:proofErr w:type="spellEnd"/>
          </w:p>
        </w:tc>
      </w:tr>
      <w:tr w:rsidR="00F75444" w:rsidRPr="00F75444" w14:paraId="4AA234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C3F58" w14:textId="77777777" w:rsidR="00F75444" w:rsidRPr="00F75444" w:rsidRDefault="00F75444" w:rsidP="00F75444">
            <w:proofErr w:type="spellStart"/>
            <w:r w:rsidRPr="00F75444">
              <w:t>Lack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of</w:t>
            </w:r>
            <w:proofErr w:type="spellEnd"/>
            <w:r w:rsidRPr="00F75444">
              <w:t xml:space="preserve"> Body </w:t>
            </w:r>
            <w:proofErr w:type="spellStart"/>
            <w:r w:rsidRPr="00F75444">
              <w:t>Definition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56EBD6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Miami Body</w:t>
            </w:r>
          </w:p>
        </w:tc>
      </w:tr>
      <w:tr w:rsidR="00F75444" w:rsidRPr="00F75444" w14:paraId="40C7FC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6EDD2" w14:textId="77777777" w:rsidR="00F75444" w:rsidRPr="00F75444" w:rsidRDefault="00F75444" w:rsidP="00F75444">
            <w:r w:rsidRPr="00F75444">
              <w:t xml:space="preserve">Body </w:t>
            </w:r>
            <w:proofErr w:type="spellStart"/>
            <w:r w:rsidRPr="00F75444">
              <w:t>Contouring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9E8102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California</w:t>
            </w:r>
            <w:proofErr w:type="spellEnd"/>
            <w:r w:rsidRPr="00F75444">
              <w:t xml:space="preserve"> Look</w:t>
            </w:r>
          </w:p>
        </w:tc>
      </w:tr>
      <w:tr w:rsidR="00F75444" w:rsidRPr="00F75444" w14:paraId="73D9B3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DCEDB" w14:textId="77777777" w:rsidR="00F75444" w:rsidRPr="00F75444" w:rsidRDefault="00F75444" w:rsidP="00F75444">
            <w:r w:rsidRPr="00F75444">
              <w:t xml:space="preserve">Global Body </w:t>
            </w:r>
            <w:proofErr w:type="spellStart"/>
            <w:r w:rsidRPr="00F75444">
              <w:t>Remodelling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359675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Miami Body + </w:t>
            </w:r>
            <w:proofErr w:type="spellStart"/>
            <w:r w:rsidRPr="00F75444">
              <w:t>California</w:t>
            </w:r>
            <w:proofErr w:type="spellEnd"/>
            <w:r w:rsidRPr="00F75444">
              <w:t xml:space="preserve"> Look</w:t>
            </w:r>
          </w:p>
        </w:tc>
      </w:tr>
      <w:tr w:rsidR="00F75444" w:rsidRPr="00F75444" w14:paraId="1E6523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3AF3E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lang w:val="en-GB"/>
              </w:rPr>
              <w:t>Post-Weight-Loss Body Contour Changes</w:t>
            </w:r>
          </w:p>
        </w:tc>
        <w:tc>
          <w:tcPr>
            <w:tcW w:w="0" w:type="auto"/>
            <w:vAlign w:val="center"/>
            <w:hideMark/>
          </w:tcPr>
          <w:p w14:paraId="4B267BB8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California</w:t>
            </w:r>
            <w:proofErr w:type="spellEnd"/>
            <w:r w:rsidRPr="00F75444">
              <w:t xml:space="preserve"> Look</w:t>
            </w:r>
          </w:p>
        </w:tc>
      </w:tr>
      <w:tr w:rsidR="00F75444" w:rsidRPr="00F75444" w14:paraId="0329BF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C03EE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lang w:val="en-GB"/>
              </w:rPr>
              <w:t>Body Remodelling After GLP-1 Treatment</w:t>
            </w:r>
          </w:p>
        </w:tc>
        <w:tc>
          <w:tcPr>
            <w:tcW w:w="0" w:type="auto"/>
            <w:vAlign w:val="center"/>
            <w:hideMark/>
          </w:tcPr>
          <w:p w14:paraId="4CFF8F50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California</w:t>
            </w:r>
            <w:proofErr w:type="spellEnd"/>
            <w:r w:rsidRPr="00F75444">
              <w:t xml:space="preserve"> Look + Miami Body</w:t>
            </w:r>
          </w:p>
        </w:tc>
      </w:tr>
      <w:tr w:rsidR="00F75444" w:rsidRPr="00F75444" w14:paraId="78178F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E26D2" w14:textId="77777777" w:rsidR="00F75444" w:rsidRPr="00F75444" w:rsidRDefault="00F75444" w:rsidP="00F75444">
            <w:proofErr w:type="spellStart"/>
            <w:r w:rsidRPr="00F75444">
              <w:t>Athletic</w:t>
            </w:r>
            <w:proofErr w:type="spellEnd"/>
            <w:r w:rsidRPr="00F75444">
              <w:t xml:space="preserve"> Body </w:t>
            </w:r>
            <w:proofErr w:type="spellStart"/>
            <w:r w:rsidRPr="00F75444">
              <w:t>Definition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444BAB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Fitness Body</w:t>
            </w:r>
          </w:p>
        </w:tc>
      </w:tr>
      <w:tr w:rsidR="00F75444" w:rsidRPr="00F75444" w14:paraId="155ED8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CCE6D" w14:textId="77777777" w:rsidR="00F75444" w:rsidRPr="00F75444" w:rsidRDefault="00F75444" w:rsidP="00F75444">
            <w:proofErr w:type="spellStart"/>
            <w:r w:rsidRPr="00F75444">
              <w:t>Advanced</w:t>
            </w:r>
            <w:proofErr w:type="spellEnd"/>
            <w:r w:rsidRPr="00F75444">
              <w:t xml:space="preserve"> Body </w:t>
            </w:r>
            <w:proofErr w:type="spellStart"/>
            <w:r w:rsidRPr="00F75444">
              <w:t>Contouring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B81087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California</w:t>
            </w:r>
            <w:proofErr w:type="spellEnd"/>
            <w:r w:rsidRPr="00F75444">
              <w:t xml:space="preserve"> Look + Miami Body</w:t>
            </w:r>
          </w:p>
        </w:tc>
      </w:tr>
      <w:tr w:rsidR="00F75444" w:rsidRPr="00F75444" w14:paraId="74BD51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9B9A0" w14:textId="77777777" w:rsidR="00F75444" w:rsidRPr="00F75444" w:rsidRDefault="00F75444" w:rsidP="00F75444">
            <w:r w:rsidRPr="00F75444">
              <w:t xml:space="preserve">Premium Body </w:t>
            </w:r>
            <w:proofErr w:type="spellStart"/>
            <w:r w:rsidRPr="00F75444">
              <w:t>Remodelling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7334CD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rFonts w:ascii="Segoe UI Emoji" w:hAnsi="Segoe UI Emoji" w:cs="Segoe UI Emoji"/>
                <w:lang w:val="en-GB"/>
              </w:rPr>
              <w:t>✅</w:t>
            </w:r>
            <w:r w:rsidRPr="00F75444">
              <w:rPr>
                <w:lang w:val="en-GB"/>
              </w:rPr>
              <w:t xml:space="preserve"> Golden Body Reshape + California Look</w:t>
            </w:r>
          </w:p>
        </w:tc>
      </w:tr>
    </w:tbl>
    <w:p w14:paraId="1DF5EBD9" w14:textId="77777777" w:rsidR="00F75444" w:rsidRPr="00F75444" w:rsidRDefault="00F75444" w:rsidP="00F75444">
      <w:r w:rsidRPr="00F75444">
        <w:pict w14:anchorId="117A2B91">
          <v:rect id="_x0000_i2716" style="width:0;height:1.5pt" o:hralign="center" o:hrstd="t" o:hr="t" fillcolor="#a0a0a0" stroked="f"/>
        </w:pict>
      </w:r>
    </w:p>
    <w:p w14:paraId="7E65A73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QUICK DECISION GUIDE</w:t>
      </w:r>
    </w:p>
    <w:p w14:paraId="1CCBE7F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lack of body definition</w:t>
      </w:r>
    </w:p>
    <w:p w14:paraId="558E5DD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Miami Body</w:t>
      </w:r>
    </w:p>
    <w:p w14:paraId="51B412D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want to improve body contour</w:t>
      </w:r>
    </w:p>
    <w:p w14:paraId="0444CD3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California Look</w:t>
      </w:r>
    </w:p>
    <w:p w14:paraId="5E8115B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want comprehensive body remodelling</w:t>
      </w:r>
    </w:p>
    <w:p w14:paraId="192ACE7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Miami Body + California Look</w:t>
      </w:r>
    </w:p>
    <w:p w14:paraId="1A3EB16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body contour changes after weight loss</w:t>
      </w:r>
    </w:p>
    <w:p w14:paraId="7228628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California Look</w:t>
      </w:r>
    </w:p>
    <w:p w14:paraId="1259CCE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I observe body changes following GLP-1 treatment</w:t>
      </w:r>
    </w:p>
    <w:p w14:paraId="1A15D82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California Look + Miami Body</w:t>
      </w:r>
    </w:p>
    <w:p w14:paraId="53118EF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want a more athletic body appearance</w:t>
      </w:r>
    </w:p>
    <w:p w14:paraId="63A70BF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Fitness Body</w:t>
      </w:r>
    </w:p>
    <w:p w14:paraId="1A8332A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want advanced body contouring</w:t>
      </w:r>
    </w:p>
    <w:p w14:paraId="363B6A1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California Look + Miami Body</w:t>
      </w:r>
    </w:p>
    <w:p w14:paraId="2062C9E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want a premium body remodelling solution</w:t>
      </w:r>
    </w:p>
    <w:p w14:paraId="08E7936F" w14:textId="77777777" w:rsidR="00F75444" w:rsidRPr="00F75444" w:rsidRDefault="00F75444" w:rsidP="00F75444">
      <w:r w:rsidRPr="00F75444">
        <w:t xml:space="preserve">→ </w:t>
      </w:r>
      <w:r w:rsidRPr="00F75444">
        <w:rPr>
          <w:rFonts w:ascii="Segoe UI Emoji" w:hAnsi="Segoe UI Emoji" w:cs="Segoe UI Emoji"/>
        </w:rPr>
        <w:t>✅</w:t>
      </w:r>
      <w:r w:rsidRPr="00F75444">
        <w:t xml:space="preserve"> Golden Body </w:t>
      </w:r>
      <w:proofErr w:type="spellStart"/>
      <w:r w:rsidRPr="00F75444">
        <w:t>Reshape</w:t>
      </w:r>
      <w:proofErr w:type="spellEnd"/>
      <w:r w:rsidRPr="00F75444">
        <w:t xml:space="preserve"> + </w:t>
      </w:r>
      <w:proofErr w:type="spellStart"/>
      <w:r w:rsidRPr="00F75444">
        <w:t>California</w:t>
      </w:r>
      <w:proofErr w:type="spellEnd"/>
      <w:r w:rsidRPr="00F75444">
        <w:t xml:space="preserve"> Look</w:t>
      </w:r>
    </w:p>
    <w:p w14:paraId="370FC2DF" w14:textId="77777777" w:rsidR="00F75444" w:rsidRPr="00F75444" w:rsidRDefault="00F75444" w:rsidP="00F75444">
      <w:r w:rsidRPr="00F75444">
        <w:pict w14:anchorId="16E60EA7">
          <v:rect id="_x0000_i2717" style="width:0;height:1.5pt" o:hralign="center" o:hrstd="t" o:hr="t" fillcolor="#a0a0a0" stroked="f"/>
        </w:pict>
      </w:r>
    </w:p>
    <w:p w14:paraId="72B3ABA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AREA 16 – BODY – BODY DETOX</w:t>
      </w:r>
    </w:p>
    <w:p w14:paraId="71CDA3F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BODY DETOX PATIENT 1</w:t>
      </w:r>
    </w:p>
    <w:p w14:paraId="7918742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3A2DD1C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</w:t>
      </w:r>
    </w:p>
    <w:p w14:paraId="0AD529F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2EB6BEF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Fluid Retention</w:t>
      </w:r>
    </w:p>
    <w:p w14:paraId="33C80CD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1CA0DC5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Swelling</w:t>
      </w:r>
    </w:p>
    <w:p w14:paraId="623289D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Heavy legs</w:t>
      </w:r>
    </w:p>
    <w:p w14:paraId="47DFD85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Increased body volume</w:t>
      </w:r>
    </w:p>
    <w:p w14:paraId="717AB75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body definition</w:t>
      </w:r>
    </w:p>
    <w:p w14:paraId="0BD8D15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17E2A6D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Women</w:t>
      </w:r>
    </w:p>
    <w:p w14:paraId="6D26F8C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Sedentary lifestyle</w:t>
      </w:r>
    </w:p>
    <w:p w14:paraId="0B226AA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Hormonal fluctuations</w:t>
      </w:r>
    </w:p>
    <w:p w14:paraId="4262F88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69E4A3F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Support body detoxification and improve the appearance associated with fluid retention.</w:t>
      </w:r>
    </w:p>
    <w:p w14:paraId="0373F80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12FFEE15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Fat Preventor</w:t>
      </w:r>
    </w:p>
    <w:p w14:paraId="7F5D498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38DBDA0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was specifically designed for body detoxification and contour-improvement protocols in patients presenting fluid-retention-related concerns.</w:t>
      </w:r>
    </w:p>
    <w:p w14:paraId="6548FC29" w14:textId="77777777" w:rsidR="00F75444" w:rsidRPr="00F75444" w:rsidRDefault="00F75444" w:rsidP="00F75444">
      <w:r w:rsidRPr="00F75444">
        <w:pict w14:anchorId="12CCE042">
          <v:rect id="_x0000_i2718" style="width:0;height:1.5pt" o:hralign="center" o:hrstd="t" o:hr="t" fillcolor="#a0a0a0" stroked="f"/>
        </w:pict>
      </w:r>
    </w:p>
    <w:p w14:paraId="3BFEB02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BODY DETOX PATIENT 2</w:t>
      </w:r>
    </w:p>
    <w:p w14:paraId="34B77F7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7EA0ADE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</w:t>
      </w:r>
    </w:p>
    <w:p w14:paraId="753D267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45F9036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Heavy Legs</w:t>
      </w:r>
    </w:p>
    <w:p w14:paraId="7D03BF4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13CF2B7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Sensation of heaviness</w:t>
      </w:r>
    </w:p>
    <w:p w14:paraId="0DC25DB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Mild swelling</w:t>
      </w:r>
    </w:p>
    <w:p w14:paraId="7491791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comfort</w:t>
      </w:r>
    </w:p>
    <w:p w14:paraId="0BDF31C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Signs associated with fluid accumulation</w:t>
      </w:r>
    </w:p>
    <w:p w14:paraId="0C84C78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5CE8518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• Women</w:t>
      </w:r>
    </w:p>
    <w:p w14:paraId="578C71B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Standing occupations</w:t>
      </w:r>
    </w:p>
    <w:p w14:paraId="41F2A8B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Sedentary habits</w:t>
      </w:r>
    </w:p>
    <w:p w14:paraId="153F08F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2E46A93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body comfort and support body detoxification.</w:t>
      </w:r>
    </w:p>
    <w:p w14:paraId="67D68E8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2D25B771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Fat Preventor</w:t>
      </w:r>
    </w:p>
    <w:p w14:paraId="1AFB35F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3251AB8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helps support protocols aimed at improving body comfort and fluid-retention-related aesthetic concerns.</w:t>
      </w:r>
    </w:p>
    <w:p w14:paraId="022F3F3B" w14:textId="77777777" w:rsidR="00F75444" w:rsidRPr="00F75444" w:rsidRDefault="00F75444" w:rsidP="00F75444">
      <w:r w:rsidRPr="00F75444">
        <w:pict w14:anchorId="58C3F14F">
          <v:rect id="_x0000_i2719" style="width:0;height:1.5pt" o:hralign="center" o:hrstd="t" o:hr="t" fillcolor="#a0a0a0" stroked="f"/>
        </w:pict>
      </w:r>
    </w:p>
    <w:p w14:paraId="6999695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BODY DETOX PATIENT 3</w:t>
      </w:r>
    </w:p>
    <w:p w14:paraId="3D6AFD3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4C80B97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</w:t>
      </w:r>
    </w:p>
    <w:p w14:paraId="0158C51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458D73D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General Body Detoxification</w:t>
      </w:r>
    </w:p>
    <w:p w14:paraId="5EA20EA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0A199C5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body vitality</w:t>
      </w:r>
    </w:p>
    <w:p w14:paraId="138EECB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Fluid retention</w:t>
      </w:r>
    </w:p>
    <w:p w14:paraId="6D1B72F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Poor body definition</w:t>
      </w:r>
    </w:p>
    <w:p w14:paraId="5116ECD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Tired appearance</w:t>
      </w:r>
    </w:p>
    <w:p w14:paraId="7789A07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75DEE32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Sedentary lifestyle</w:t>
      </w:r>
    </w:p>
    <w:p w14:paraId="02BE3AA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Stress</w:t>
      </w:r>
    </w:p>
    <w:p w14:paraId="56DCAB2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Unhealthy lifestyle habits</w:t>
      </w:r>
    </w:p>
    <w:p w14:paraId="6A9FB20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0B7D3E0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Support body revitalisation and improve overall body appearance.</w:t>
      </w:r>
    </w:p>
    <w:p w14:paraId="5EC1BF6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49D8ADFB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</w:t>
      </w:r>
    </w:p>
    <w:p w14:paraId="18974EA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7FB20A2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was developed to support detoxification and revitalisation protocols for the entire body.</w:t>
      </w:r>
    </w:p>
    <w:p w14:paraId="56BD8352" w14:textId="77777777" w:rsidR="00F75444" w:rsidRDefault="00F75444">
      <w:pPr>
        <w:rPr>
          <w:lang w:val="en-GB"/>
        </w:rPr>
      </w:pPr>
    </w:p>
    <w:p w14:paraId="3D9D1EB1" w14:textId="77777777" w:rsidR="00F75444" w:rsidRDefault="00F75444">
      <w:pPr>
        <w:rPr>
          <w:lang w:val="en-GB"/>
        </w:rPr>
      </w:pPr>
    </w:p>
    <w:p w14:paraId="13AC7309" w14:textId="77777777" w:rsidR="00F75444" w:rsidRDefault="00F75444">
      <w:pPr>
        <w:rPr>
          <w:lang w:val="en-GB"/>
        </w:rPr>
      </w:pPr>
    </w:p>
    <w:p w14:paraId="5EDF90D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BODY DETOX PATIENT 4</w:t>
      </w:r>
    </w:p>
    <w:p w14:paraId="41C53AA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46675C9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</w:t>
      </w:r>
    </w:p>
    <w:p w14:paraId="065759A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60183FB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 Congestion</w:t>
      </w:r>
    </w:p>
    <w:p w14:paraId="1D51A26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5FD02F7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Puffiness</w:t>
      </w:r>
    </w:p>
    <w:p w14:paraId="50B9F79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Fluid retention</w:t>
      </w:r>
    </w:p>
    <w:p w14:paraId="095B61E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• Reduced body definition</w:t>
      </w:r>
    </w:p>
    <w:p w14:paraId="11C68CF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Tired appearance</w:t>
      </w:r>
    </w:p>
    <w:p w14:paraId="0919C6B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3CE9AAD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Sedentary individuals</w:t>
      </w:r>
    </w:p>
    <w:p w14:paraId="6B4C72D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Stress-related lifestyle</w:t>
      </w:r>
    </w:p>
    <w:p w14:paraId="6EDF8A4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Poor dietary habits</w:t>
      </w:r>
    </w:p>
    <w:p w14:paraId="10C8F20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07FACD5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Support detoxification and improve overall body appearance.</w:t>
      </w:r>
    </w:p>
    <w:p w14:paraId="3BA45CA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2B83F2B3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</w:t>
      </w:r>
    </w:p>
    <w:p w14:paraId="00028A0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7C770A6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helps support detoxification protocols and promotes revitalisation of the body's tissues.</w:t>
      </w:r>
    </w:p>
    <w:p w14:paraId="7DD82BE0" w14:textId="77777777" w:rsidR="00F75444" w:rsidRPr="00F75444" w:rsidRDefault="00F75444" w:rsidP="00F75444">
      <w:r w:rsidRPr="00F75444">
        <w:pict w14:anchorId="12A486C5">
          <v:rect id="_x0000_i2783" style="width:0;height:1.5pt" o:hralign="center" o:hrstd="t" o:hr="t" fillcolor="#a0a0a0" stroked="f"/>
        </w:pict>
      </w:r>
    </w:p>
    <w:p w14:paraId="6918193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BODY DETOX PATIENT 5</w:t>
      </w:r>
    </w:p>
    <w:p w14:paraId="5C8B97D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724DC70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</w:t>
      </w:r>
    </w:p>
    <w:p w14:paraId="2CDA791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546558A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Detoxification After Weight Gain</w:t>
      </w:r>
    </w:p>
    <w:p w14:paraId="4F07CA7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78EE834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Fluid retention</w:t>
      </w:r>
    </w:p>
    <w:p w14:paraId="713025E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Increased body volume</w:t>
      </w:r>
    </w:p>
    <w:p w14:paraId="5F2AA50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body definition</w:t>
      </w:r>
    </w:p>
    <w:p w14:paraId="0209A12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Feeling of heaviness</w:t>
      </w:r>
    </w:p>
    <w:p w14:paraId="467779E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708C89F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Recent weight gain</w:t>
      </w:r>
    </w:p>
    <w:p w14:paraId="5A9644B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Sedentary lifestyle</w:t>
      </w:r>
    </w:p>
    <w:p w14:paraId="51D6F4E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3E7EF6C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Support body detoxification and improve body contour appearance.</w:t>
      </w:r>
    </w:p>
    <w:p w14:paraId="27CDD92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1F0FA09B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Fat Preventor +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</w:t>
      </w:r>
    </w:p>
    <w:p w14:paraId="3591171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1A2F19A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Because Fat Preventor helps address fluid-retention-related concerns while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 contributes to overall body revitalisation.</w:t>
      </w:r>
    </w:p>
    <w:p w14:paraId="1BF80F23" w14:textId="77777777" w:rsidR="00F75444" w:rsidRPr="00F75444" w:rsidRDefault="00F75444" w:rsidP="00F75444">
      <w:r w:rsidRPr="00F75444">
        <w:pict w14:anchorId="4CD2E9D0">
          <v:rect id="_x0000_i2784" style="width:0;height:1.5pt" o:hralign="center" o:hrstd="t" o:hr="t" fillcolor="#a0a0a0" stroked="f"/>
        </w:pict>
      </w:r>
    </w:p>
    <w:p w14:paraId="166961AC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BODY DETOX PATIENT 6</w:t>
      </w:r>
    </w:p>
    <w:p w14:paraId="63D4C08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73EBBC7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</w:t>
      </w:r>
    </w:p>
    <w:p w14:paraId="35AAC40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732F186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 Fatigue</w:t>
      </w:r>
    </w:p>
    <w:p w14:paraId="70C936A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7241DCA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vitality</w:t>
      </w:r>
    </w:p>
    <w:p w14:paraId="63BB2A5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Tired appearance</w:t>
      </w:r>
    </w:p>
    <w:p w14:paraId="1E53470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• Signs of physical exhaustion</w:t>
      </w:r>
    </w:p>
    <w:p w14:paraId="7BD9D7E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Poor body condition</w:t>
      </w:r>
    </w:p>
    <w:p w14:paraId="6F3D71E4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23472D1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Busy professionals</w:t>
      </w:r>
    </w:p>
    <w:p w14:paraId="7C99AF8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High stress levels</w:t>
      </w:r>
    </w:p>
    <w:p w14:paraId="2EEFEEF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Lack of rest</w:t>
      </w:r>
    </w:p>
    <w:p w14:paraId="45B0400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1595C19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overall body vitality and support revitalisation.</w:t>
      </w:r>
    </w:p>
    <w:p w14:paraId="2D2F637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0E06AD63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</w:t>
      </w:r>
    </w:p>
    <w:p w14:paraId="31365F72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0DF85FE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was specifically developed to support revitalisation and detoxification protocols for patients experiencing physical fatigue.</w:t>
      </w:r>
    </w:p>
    <w:p w14:paraId="0C83B8F9" w14:textId="77777777" w:rsidR="00F75444" w:rsidRPr="00F75444" w:rsidRDefault="00F75444" w:rsidP="00F75444">
      <w:r w:rsidRPr="00F75444">
        <w:pict w14:anchorId="5260BDE2">
          <v:rect id="_x0000_i2785" style="width:0;height:1.5pt" o:hralign="center" o:hrstd="t" o:hr="t" fillcolor="#a0a0a0" stroked="f"/>
        </w:pict>
      </w:r>
    </w:p>
    <w:p w14:paraId="345BE7B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BODY DETOX PATIENT 7</w:t>
      </w:r>
    </w:p>
    <w:p w14:paraId="44D47D3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26D39F5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</w:t>
      </w:r>
    </w:p>
    <w:p w14:paraId="1F956F1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42D41AC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Oxidative Stress</w:t>
      </w:r>
    </w:p>
    <w:p w14:paraId="5E131D9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1E628AD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skin quality</w:t>
      </w:r>
    </w:p>
    <w:p w14:paraId="457505F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Tired appearance</w:t>
      </w:r>
    </w:p>
    <w:p w14:paraId="3571ABF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Signs of accelerated ageing</w:t>
      </w:r>
    </w:p>
    <w:p w14:paraId="64E0070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Poor tissue vitality</w:t>
      </w:r>
    </w:p>
    <w:p w14:paraId="0179F2D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3E6588B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Smokers</w:t>
      </w:r>
    </w:p>
    <w:p w14:paraId="583A4B7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Chronic stress</w:t>
      </w:r>
    </w:p>
    <w:p w14:paraId="4F6EE78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Environmental exposure</w:t>
      </w:r>
    </w:p>
    <w:p w14:paraId="6CB42BA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56FCC10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Support detoxification and improve overall tissue quality.</w:t>
      </w:r>
    </w:p>
    <w:p w14:paraId="3985E51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0B34C85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Anti-Aging with Vitamin C +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</w:t>
      </w:r>
    </w:p>
    <w:p w14:paraId="598B72F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55C74A9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Because Anti-Aging with Vitamin C provides antioxidant support while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 contributes to body revitalisation and detoxification.</w:t>
      </w:r>
    </w:p>
    <w:p w14:paraId="59859EA1" w14:textId="77777777" w:rsidR="00F75444" w:rsidRPr="00F75444" w:rsidRDefault="00F75444" w:rsidP="00F75444">
      <w:r w:rsidRPr="00F75444">
        <w:pict w14:anchorId="64616177">
          <v:rect id="_x0000_i2786" style="width:0;height:1.5pt" o:hralign="center" o:hrstd="t" o:hr="t" fillcolor="#a0a0a0" stroked="f"/>
        </w:pict>
      </w:r>
    </w:p>
    <w:p w14:paraId="7623788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BODY DETOX PATIENT 8</w:t>
      </w:r>
    </w:p>
    <w:p w14:paraId="49D3BE6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5B3CCD9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</w:t>
      </w:r>
    </w:p>
    <w:p w14:paraId="46A7CE9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2EADE55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Premium Body Detox</w:t>
      </w:r>
    </w:p>
    <w:p w14:paraId="60448DC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40FEF9B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Fluid retention</w:t>
      </w:r>
    </w:p>
    <w:p w14:paraId="10BE715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• Reduced vitality</w:t>
      </w:r>
    </w:p>
    <w:p w14:paraId="750FEA1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Poor body definition</w:t>
      </w:r>
    </w:p>
    <w:p w14:paraId="7E94E82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Signs of accumulated stress</w:t>
      </w:r>
    </w:p>
    <w:p w14:paraId="319BBC3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3E90A14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Premium patients</w:t>
      </w:r>
    </w:p>
    <w:p w14:paraId="4D8756E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seeking comprehensive body revitalisation</w:t>
      </w:r>
    </w:p>
    <w:p w14:paraId="5C1E251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0B8224F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Achieve the highest possible level of body revitalisation and detoxification.</w:t>
      </w:r>
    </w:p>
    <w:p w14:paraId="1AD125B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64A0E5B3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 + Golden Body Reshape</w:t>
      </w:r>
    </w:p>
    <w:p w14:paraId="0B98E66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03CC109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Because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 supports detoxification while Golden Body Reshape enhances overall body quality through advanced biomimetic technology.</w:t>
      </w:r>
    </w:p>
    <w:p w14:paraId="46A4CDB7" w14:textId="77777777" w:rsidR="00F75444" w:rsidRPr="00F75444" w:rsidRDefault="00F75444" w:rsidP="00F75444">
      <w:r w:rsidRPr="00F75444">
        <w:pict w14:anchorId="06E4EE52">
          <v:rect id="_x0000_i2787" style="width:0;height:1.5pt" o:hralign="center" o:hrstd="t" o:hr="t" fillcolor="#a0a0a0" stroked="f"/>
        </w:pict>
      </w:r>
    </w:p>
    <w:p w14:paraId="3B74B80D" w14:textId="77777777" w:rsidR="00F75444" w:rsidRPr="00F75444" w:rsidRDefault="00F75444" w:rsidP="00F75444">
      <w:pPr>
        <w:rPr>
          <w:b/>
          <w:bCs/>
        </w:rPr>
      </w:pPr>
      <w:r w:rsidRPr="00F75444">
        <w:rPr>
          <w:b/>
          <w:bCs/>
        </w:rPr>
        <w:t>QUICK CLINICAL SUMMARY – BODY DETOX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2"/>
        <w:gridCol w:w="4361"/>
      </w:tblGrid>
      <w:tr w:rsidR="00F75444" w:rsidRPr="00F75444" w14:paraId="7D98A48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C5AB02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Concern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3E2EDD" w14:textId="77777777" w:rsidR="00F75444" w:rsidRPr="00F75444" w:rsidRDefault="00F75444" w:rsidP="00F75444">
            <w:pPr>
              <w:rPr>
                <w:b/>
                <w:bCs/>
              </w:rPr>
            </w:pPr>
            <w:proofErr w:type="spellStart"/>
            <w:r w:rsidRPr="00F75444">
              <w:rPr>
                <w:b/>
                <w:bCs/>
              </w:rPr>
              <w:t>TherapDerma</w:t>
            </w:r>
            <w:proofErr w:type="spellEnd"/>
            <w:r w:rsidRPr="00F75444">
              <w:rPr>
                <w:b/>
                <w:bCs/>
              </w:rPr>
              <w:t xml:space="preserve"> </w:t>
            </w:r>
            <w:proofErr w:type="spellStart"/>
            <w:r w:rsidRPr="00F75444">
              <w:rPr>
                <w:b/>
                <w:bCs/>
              </w:rPr>
              <w:t>Solution</w:t>
            </w:r>
            <w:proofErr w:type="spellEnd"/>
          </w:p>
        </w:tc>
      </w:tr>
      <w:tr w:rsidR="00F75444" w:rsidRPr="00F75444" w14:paraId="706F48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CE3D9" w14:textId="77777777" w:rsidR="00F75444" w:rsidRPr="00F75444" w:rsidRDefault="00F75444" w:rsidP="00F75444">
            <w:proofErr w:type="spellStart"/>
            <w:r w:rsidRPr="00F75444">
              <w:t>Fluid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Retention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EDF226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Fat</w:t>
            </w:r>
            <w:proofErr w:type="spellEnd"/>
            <w:r w:rsidRPr="00F75444">
              <w:t xml:space="preserve"> Preventor</w:t>
            </w:r>
          </w:p>
        </w:tc>
      </w:tr>
      <w:tr w:rsidR="00F75444" w:rsidRPr="00F75444" w14:paraId="76BA84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A7B5F" w14:textId="77777777" w:rsidR="00F75444" w:rsidRPr="00F75444" w:rsidRDefault="00F75444" w:rsidP="00F75444">
            <w:proofErr w:type="spellStart"/>
            <w:r w:rsidRPr="00F75444">
              <w:t>Heavy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Legs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CBD517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Fat</w:t>
            </w:r>
            <w:proofErr w:type="spellEnd"/>
            <w:r w:rsidRPr="00F75444">
              <w:t xml:space="preserve"> Preventor</w:t>
            </w:r>
          </w:p>
        </w:tc>
      </w:tr>
      <w:tr w:rsidR="00F75444" w:rsidRPr="00F75444" w14:paraId="0E949E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1AF72" w14:textId="77777777" w:rsidR="00F75444" w:rsidRPr="00F75444" w:rsidRDefault="00F75444" w:rsidP="00F75444">
            <w:r w:rsidRPr="00F75444">
              <w:t xml:space="preserve">General Body </w:t>
            </w:r>
            <w:proofErr w:type="spellStart"/>
            <w:r w:rsidRPr="00F75444">
              <w:t>Detoxification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649AD4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Biorevital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Detox</w:t>
            </w:r>
            <w:proofErr w:type="spellEnd"/>
          </w:p>
        </w:tc>
      </w:tr>
      <w:tr w:rsidR="00F75444" w:rsidRPr="00F75444" w14:paraId="44CB0E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25AEA" w14:textId="77777777" w:rsidR="00F75444" w:rsidRPr="00F75444" w:rsidRDefault="00F75444" w:rsidP="00F75444">
            <w:r w:rsidRPr="00F75444">
              <w:t xml:space="preserve">Body </w:t>
            </w:r>
            <w:proofErr w:type="spellStart"/>
            <w:r w:rsidRPr="00F75444">
              <w:t>Congestion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86BB44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Biorevital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Detox</w:t>
            </w:r>
            <w:proofErr w:type="spellEnd"/>
          </w:p>
        </w:tc>
      </w:tr>
      <w:tr w:rsidR="00F75444" w:rsidRPr="00F75444" w14:paraId="7A578A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7B7BC" w14:textId="77777777" w:rsidR="00F75444" w:rsidRPr="00F75444" w:rsidRDefault="00F75444" w:rsidP="00F75444">
            <w:proofErr w:type="spellStart"/>
            <w:r w:rsidRPr="00F75444">
              <w:t>Detoxification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After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Weight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Gain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80700E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Fat</w:t>
            </w:r>
            <w:proofErr w:type="spellEnd"/>
            <w:r w:rsidRPr="00F75444">
              <w:t xml:space="preserve"> Preventor + </w:t>
            </w:r>
            <w:proofErr w:type="spellStart"/>
            <w:r w:rsidRPr="00F75444">
              <w:t>Biorevital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Detox</w:t>
            </w:r>
            <w:proofErr w:type="spellEnd"/>
          </w:p>
        </w:tc>
      </w:tr>
      <w:tr w:rsidR="00F75444" w:rsidRPr="00F75444" w14:paraId="73D5E1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77949" w14:textId="77777777" w:rsidR="00F75444" w:rsidRPr="00F75444" w:rsidRDefault="00F75444" w:rsidP="00F75444">
            <w:proofErr w:type="gramStart"/>
            <w:r w:rsidRPr="00F75444">
              <w:t>Body Fatigue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174AB22" w14:textId="77777777" w:rsidR="00F75444" w:rsidRPr="00F75444" w:rsidRDefault="00F75444" w:rsidP="00F75444">
            <w:r w:rsidRPr="00F75444">
              <w:rPr>
                <w:rFonts w:ascii="Segoe UI Emoji" w:hAnsi="Segoe UI Emoji" w:cs="Segoe UI Emoji"/>
              </w:rPr>
              <w:t>✅</w:t>
            </w:r>
            <w:r w:rsidRPr="00F75444">
              <w:t xml:space="preserve"> </w:t>
            </w:r>
            <w:proofErr w:type="spellStart"/>
            <w:r w:rsidRPr="00F75444">
              <w:t>Biorevital</w:t>
            </w:r>
            <w:proofErr w:type="spellEnd"/>
            <w:r w:rsidRPr="00F75444">
              <w:t xml:space="preserve"> </w:t>
            </w:r>
            <w:proofErr w:type="spellStart"/>
            <w:r w:rsidRPr="00F75444">
              <w:t>Detox</w:t>
            </w:r>
            <w:proofErr w:type="spellEnd"/>
          </w:p>
        </w:tc>
      </w:tr>
      <w:tr w:rsidR="00F75444" w:rsidRPr="00F75444" w14:paraId="073CF3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609A1" w14:textId="77777777" w:rsidR="00F75444" w:rsidRPr="00F75444" w:rsidRDefault="00F75444" w:rsidP="00F75444">
            <w:proofErr w:type="spellStart"/>
            <w:r w:rsidRPr="00F75444">
              <w:t>Oxidative</w:t>
            </w:r>
            <w:proofErr w:type="spellEnd"/>
            <w:r w:rsidRPr="00F75444">
              <w:t xml:space="preserve"> Stress</w:t>
            </w:r>
          </w:p>
        </w:tc>
        <w:tc>
          <w:tcPr>
            <w:tcW w:w="0" w:type="auto"/>
            <w:vAlign w:val="center"/>
            <w:hideMark/>
          </w:tcPr>
          <w:p w14:paraId="214C4D44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rFonts w:ascii="Segoe UI Emoji" w:hAnsi="Segoe UI Emoji" w:cs="Segoe UI Emoji"/>
                <w:lang w:val="en-GB"/>
              </w:rPr>
              <w:t>✅</w:t>
            </w:r>
            <w:r w:rsidRPr="00F75444">
              <w:rPr>
                <w:lang w:val="en-GB"/>
              </w:rPr>
              <w:t xml:space="preserve"> Anti-Aging with Vitamin C + </w:t>
            </w:r>
            <w:proofErr w:type="spellStart"/>
            <w:r w:rsidRPr="00F75444">
              <w:rPr>
                <w:lang w:val="en-GB"/>
              </w:rPr>
              <w:t>Biorevital</w:t>
            </w:r>
            <w:proofErr w:type="spellEnd"/>
            <w:r w:rsidRPr="00F75444">
              <w:rPr>
                <w:lang w:val="en-GB"/>
              </w:rPr>
              <w:t xml:space="preserve"> Detox</w:t>
            </w:r>
          </w:p>
        </w:tc>
      </w:tr>
      <w:tr w:rsidR="00F75444" w:rsidRPr="00F75444" w14:paraId="45B799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B195C" w14:textId="77777777" w:rsidR="00F75444" w:rsidRPr="00F75444" w:rsidRDefault="00F75444" w:rsidP="00F75444">
            <w:r w:rsidRPr="00F75444">
              <w:t xml:space="preserve">Premium Body </w:t>
            </w:r>
            <w:proofErr w:type="spellStart"/>
            <w:r w:rsidRPr="00F75444">
              <w:t>Detox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18C7DA" w14:textId="77777777" w:rsidR="00F75444" w:rsidRPr="00F75444" w:rsidRDefault="00F75444" w:rsidP="00F75444">
            <w:pPr>
              <w:rPr>
                <w:lang w:val="en-GB"/>
              </w:rPr>
            </w:pPr>
            <w:r w:rsidRPr="00F75444">
              <w:rPr>
                <w:rFonts w:ascii="Segoe UI Emoji" w:hAnsi="Segoe UI Emoji" w:cs="Segoe UI Emoji"/>
                <w:lang w:val="en-GB"/>
              </w:rPr>
              <w:t>✅</w:t>
            </w:r>
            <w:r w:rsidRPr="00F75444">
              <w:rPr>
                <w:lang w:val="en-GB"/>
              </w:rPr>
              <w:t xml:space="preserve"> </w:t>
            </w:r>
            <w:proofErr w:type="spellStart"/>
            <w:r w:rsidRPr="00F75444">
              <w:rPr>
                <w:lang w:val="en-GB"/>
              </w:rPr>
              <w:t>Biorevital</w:t>
            </w:r>
            <w:proofErr w:type="spellEnd"/>
            <w:r w:rsidRPr="00F75444">
              <w:rPr>
                <w:lang w:val="en-GB"/>
              </w:rPr>
              <w:t xml:space="preserve"> Detox + Golden Body Reshape</w:t>
            </w:r>
          </w:p>
        </w:tc>
      </w:tr>
    </w:tbl>
    <w:p w14:paraId="2F79B9BD" w14:textId="77777777" w:rsidR="00F75444" w:rsidRPr="00F75444" w:rsidRDefault="00F75444" w:rsidP="00F75444">
      <w:r w:rsidRPr="00F75444">
        <w:pict w14:anchorId="17977C55">
          <v:rect id="_x0000_i2788" style="width:0;height:1.5pt" o:hralign="center" o:hrstd="t" o:hr="t" fillcolor="#a0a0a0" stroked="f"/>
        </w:pict>
      </w:r>
    </w:p>
    <w:p w14:paraId="6BD7571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QUICK DECISION GUIDE</w:t>
      </w:r>
    </w:p>
    <w:p w14:paraId="3F34AF2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fluid retention</w:t>
      </w:r>
    </w:p>
    <w:p w14:paraId="63301BA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Fat Preventor</w:t>
      </w:r>
    </w:p>
    <w:p w14:paraId="47A176C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heavy legs</w:t>
      </w:r>
    </w:p>
    <w:p w14:paraId="1856E1C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Fat Preventor</w:t>
      </w:r>
    </w:p>
    <w:p w14:paraId="582134B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want general body detoxification</w:t>
      </w:r>
    </w:p>
    <w:p w14:paraId="0CF00FA6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</w:t>
      </w:r>
    </w:p>
    <w:p w14:paraId="70950B8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body congestion</w:t>
      </w:r>
    </w:p>
    <w:p w14:paraId="20E7102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</w:t>
      </w:r>
    </w:p>
    <w:p w14:paraId="5B64971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fluid retention after weight gain</w:t>
      </w:r>
    </w:p>
    <w:p w14:paraId="3D053A2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Fat Preventor +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</w:t>
      </w:r>
    </w:p>
    <w:p w14:paraId="0C94BA1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signs of body fatigue</w:t>
      </w:r>
    </w:p>
    <w:p w14:paraId="40B4E37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</w:t>
      </w:r>
    </w:p>
    <w:p w14:paraId="768752E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I observe oxidative stress</w:t>
      </w:r>
    </w:p>
    <w:p w14:paraId="408344E0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 xml:space="preserve">→ </w:t>
      </w: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Anti-Aging with Vitamin C + </w:t>
      </w:r>
      <w:proofErr w:type="spellStart"/>
      <w:r w:rsidRPr="00F75444">
        <w:rPr>
          <w:lang w:val="en-GB"/>
        </w:rPr>
        <w:t>Biorevital</w:t>
      </w:r>
      <w:proofErr w:type="spellEnd"/>
      <w:r w:rsidRPr="00F75444">
        <w:rPr>
          <w:lang w:val="en-GB"/>
        </w:rPr>
        <w:t xml:space="preserve"> Detox</w:t>
      </w:r>
    </w:p>
    <w:p w14:paraId="06F615A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lastRenderedPageBreak/>
        <w:t>I want a premium body detoxification solution</w:t>
      </w:r>
    </w:p>
    <w:p w14:paraId="29A86335" w14:textId="77777777" w:rsidR="00F75444" w:rsidRPr="00F75444" w:rsidRDefault="00F75444" w:rsidP="00F75444">
      <w:r w:rsidRPr="00F75444">
        <w:t xml:space="preserve">→ </w:t>
      </w:r>
      <w:r w:rsidRPr="00F75444">
        <w:rPr>
          <w:rFonts w:ascii="Segoe UI Emoji" w:hAnsi="Segoe UI Emoji" w:cs="Segoe UI Emoji"/>
        </w:rPr>
        <w:t>✅</w:t>
      </w:r>
      <w:r w:rsidRPr="00F75444">
        <w:t xml:space="preserve"> </w:t>
      </w:r>
      <w:proofErr w:type="spellStart"/>
      <w:r w:rsidRPr="00F75444">
        <w:t>Biorevital</w:t>
      </w:r>
      <w:proofErr w:type="spellEnd"/>
      <w:r w:rsidRPr="00F75444">
        <w:t xml:space="preserve"> </w:t>
      </w:r>
      <w:proofErr w:type="spellStart"/>
      <w:r w:rsidRPr="00F75444">
        <w:t>Detox</w:t>
      </w:r>
      <w:proofErr w:type="spellEnd"/>
      <w:r w:rsidRPr="00F75444">
        <w:t xml:space="preserve"> + Golden Body </w:t>
      </w:r>
      <w:proofErr w:type="spellStart"/>
      <w:r w:rsidRPr="00F75444">
        <w:t>Reshape</w:t>
      </w:r>
      <w:proofErr w:type="spellEnd"/>
    </w:p>
    <w:p w14:paraId="3BF2B80E" w14:textId="77777777" w:rsidR="00F75444" w:rsidRPr="00F75444" w:rsidRDefault="00F75444" w:rsidP="00F75444">
      <w:r w:rsidRPr="00F75444">
        <w:pict w14:anchorId="298999BA">
          <v:rect id="_x0000_i2789" style="width:0;height:1.5pt" o:hralign="center" o:hrstd="t" o:hr="t" fillcolor="#a0a0a0" stroked="f"/>
        </w:pict>
      </w:r>
    </w:p>
    <w:p w14:paraId="698BB5B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AREA 17 – BODY – POST GLP-1</w:t>
      </w:r>
    </w:p>
    <w:p w14:paraId="2FC73C5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POST GLP-1 PATIENT 1</w:t>
      </w:r>
    </w:p>
    <w:p w14:paraId="0963CAE7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546BB0D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 and Body</w:t>
      </w:r>
    </w:p>
    <w:p w14:paraId="426C3FC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4DD6E7E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Loss of Tissue Volume</w:t>
      </w:r>
    </w:p>
    <w:p w14:paraId="488AFDA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1732CC9D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facial fullness</w:t>
      </w:r>
    </w:p>
    <w:p w14:paraId="12E052B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tissue support</w:t>
      </w:r>
    </w:p>
    <w:p w14:paraId="42D117D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Altered body proportions</w:t>
      </w:r>
    </w:p>
    <w:p w14:paraId="6A8D184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Thinner appearance</w:t>
      </w:r>
    </w:p>
    <w:p w14:paraId="41EA49D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541EBCD4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following GLP-1 therapies</w:t>
      </w:r>
    </w:p>
    <w:p w14:paraId="3A3EEC0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Significant weight loss</w:t>
      </w:r>
    </w:p>
    <w:p w14:paraId="1AF2A32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696A401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tissue quality and support aesthetic restoration.</w:t>
      </w:r>
    </w:p>
    <w:p w14:paraId="2C28ED2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391D9E65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PDRN Renaissance</w:t>
      </w:r>
    </w:p>
    <w:p w14:paraId="40526441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33DCEA1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is specifically designed to support tissue regeneration and improve skin quality in patients experiencing volume and tissue-quality changes following weight loss.</w:t>
      </w:r>
    </w:p>
    <w:p w14:paraId="3D0DD524" w14:textId="77777777" w:rsidR="00F75444" w:rsidRPr="00F75444" w:rsidRDefault="00F75444" w:rsidP="00F75444">
      <w:r w:rsidRPr="00F75444">
        <w:pict w14:anchorId="1EDB4E09">
          <v:rect id="_x0000_i2790" style="width:0;height:1.5pt" o:hralign="center" o:hrstd="t" o:hr="t" fillcolor="#a0a0a0" stroked="f"/>
        </w:pict>
      </w:r>
    </w:p>
    <w:p w14:paraId="56B69CE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POST GLP-1 PATIENT 2</w:t>
      </w:r>
    </w:p>
    <w:p w14:paraId="36AED138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6B9D0FC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Face</w:t>
      </w:r>
    </w:p>
    <w:p w14:paraId="03726B15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5782C3CB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Facial Volume Loss</w:t>
      </w:r>
    </w:p>
    <w:p w14:paraId="4E9E214E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2370900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Hollow appearance</w:t>
      </w:r>
    </w:p>
    <w:p w14:paraId="3051CBC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facial support</w:t>
      </w:r>
    </w:p>
    <w:p w14:paraId="4D02B74E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More pronounced ageing signs</w:t>
      </w:r>
    </w:p>
    <w:p w14:paraId="7C3EFF67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facial vitality</w:t>
      </w:r>
    </w:p>
    <w:p w14:paraId="17D90AF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7C86FCB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Significant weight-loss patients</w:t>
      </w:r>
    </w:p>
    <w:p w14:paraId="61993DBC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Post-GLP-1 treatments</w:t>
      </w:r>
    </w:p>
    <w:p w14:paraId="4EE245E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59A0FC12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Support tissue regeneration and improve facial quality.</w:t>
      </w:r>
    </w:p>
    <w:p w14:paraId="0FF3251F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7DE3BCEC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</w:t>
      </w:r>
      <w:proofErr w:type="spellStart"/>
      <w:r w:rsidRPr="00F75444">
        <w:rPr>
          <w:lang w:val="en-GB"/>
        </w:rPr>
        <w:t>Muraxin</w:t>
      </w:r>
      <w:proofErr w:type="spellEnd"/>
      <w:r w:rsidRPr="00F75444">
        <w:rPr>
          <w:lang w:val="en-GB"/>
        </w:rPr>
        <w:t xml:space="preserve"> Gold</w:t>
      </w:r>
    </w:p>
    <w:p w14:paraId="24D39F73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6598C00A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lastRenderedPageBreak/>
        <w:t>Because it provides advanced biomimetic support for tissue regeneration and dermal quality improvement.</w:t>
      </w:r>
    </w:p>
    <w:p w14:paraId="300C217E" w14:textId="77777777" w:rsidR="00F75444" w:rsidRPr="00F75444" w:rsidRDefault="00F75444" w:rsidP="00F75444">
      <w:r w:rsidRPr="00F75444">
        <w:pict w14:anchorId="5E4D8476">
          <v:rect id="_x0000_i2791" style="width:0;height:1.5pt" o:hralign="center" o:hrstd="t" o:hr="t" fillcolor="#a0a0a0" stroked="f"/>
        </w:pict>
      </w:r>
    </w:p>
    <w:p w14:paraId="5C6D9AC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POST GLP-1 PATIENT 3</w:t>
      </w:r>
    </w:p>
    <w:p w14:paraId="73D8242D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Anatomical Area</w:t>
      </w:r>
    </w:p>
    <w:p w14:paraId="45F0C8A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Body</w:t>
      </w:r>
    </w:p>
    <w:p w14:paraId="414ECE0A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Concern</w:t>
      </w:r>
    </w:p>
    <w:p w14:paraId="07433CE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Skin Laxity After Rapid Weight Loss</w:t>
      </w:r>
    </w:p>
    <w:p w14:paraId="39838F7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What I Observe</w:t>
      </w:r>
    </w:p>
    <w:p w14:paraId="0724324F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Loose skin</w:t>
      </w:r>
    </w:p>
    <w:p w14:paraId="12AAC54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Reduced firmness</w:t>
      </w:r>
    </w:p>
    <w:p w14:paraId="3C5E5689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Altered body contour</w:t>
      </w:r>
    </w:p>
    <w:p w14:paraId="0A2A8C48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Loss of tissue support</w:t>
      </w:r>
    </w:p>
    <w:p w14:paraId="1D5456B6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Typical Patient Profile</w:t>
      </w:r>
    </w:p>
    <w:p w14:paraId="478F529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Patients following GLP-1 therapies</w:t>
      </w:r>
    </w:p>
    <w:p w14:paraId="605F6555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• Rapid weight-loss patients</w:t>
      </w:r>
    </w:p>
    <w:p w14:paraId="46BF53DB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Treatment Goal</w:t>
      </w:r>
    </w:p>
    <w:p w14:paraId="3500DA91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Improve skin quality and support body contour restoration.</w:t>
      </w:r>
    </w:p>
    <w:p w14:paraId="7CCDB6A0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TherapDerma Solution</w:t>
      </w:r>
    </w:p>
    <w:p w14:paraId="7AE4230A" w14:textId="77777777" w:rsidR="00F75444" w:rsidRPr="00F75444" w:rsidRDefault="00F75444" w:rsidP="00F75444">
      <w:pPr>
        <w:rPr>
          <w:lang w:val="en-GB"/>
        </w:rPr>
      </w:pPr>
      <w:r w:rsidRPr="00F75444">
        <w:rPr>
          <w:rFonts w:ascii="Segoe UI Emoji" w:hAnsi="Segoe UI Emoji" w:cs="Segoe UI Emoji"/>
          <w:lang w:val="en-GB"/>
        </w:rPr>
        <w:t>✅</w:t>
      </w:r>
      <w:r w:rsidRPr="00F75444">
        <w:rPr>
          <w:lang w:val="en-GB"/>
        </w:rPr>
        <w:t xml:space="preserve"> Miami Body</w:t>
      </w:r>
    </w:p>
    <w:p w14:paraId="1D212DD9" w14:textId="77777777" w:rsidR="00F75444" w:rsidRPr="00F75444" w:rsidRDefault="00F75444" w:rsidP="00F75444">
      <w:pPr>
        <w:rPr>
          <w:b/>
          <w:bCs/>
          <w:lang w:val="en-GB"/>
        </w:rPr>
      </w:pPr>
      <w:r w:rsidRPr="00F75444">
        <w:rPr>
          <w:b/>
          <w:bCs/>
          <w:lang w:val="en-GB"/>
        </w:rPr>
        <w:t>Why This Solution</w:t>
      </w:r>
    </w:p>
    <w:p w14:paraId="1CE89103" w14:textId="77777777" w:rsidR="00F75444" w:rsidRPr="00F75444" w:rsidRDefault="00F75444" w:rsidP="00F75444">
      <w:pPr>
        <w:rPr>
          <w:lang w:val="en-GB"/>
        </w:rPr>
      </w:pPr>
      <w:r w:rsidRPr="00F75444">
        <w:rPr>
          <w:lang w:val="en-GB"/>
        </w:rPr>
        <w:t>Because it was specifically developed to improve body skin quality and support tissue firmness.</w:t>
      </w:r>
    </w:p>
    <w:p w14:paraId="16E8A616" w14:textId="77777777" w:rsidR="00F75444" w:rsidRDefault="00F75444">
      <w:pPr>
        <w:rPr>
          <w:lang w:val="en-GB"/>
        </w:rPr>
      </w:pPr>
    </w:p>
    <w:p w14:paraId="5D9D6022" w14:textId="77777777" w:rsidR="00F75444" w:rsidRDefault="00F75444">
      <w:pPr>
        <w:rPr>
          <w:lang w:val="en-GB"/>
        </w:rPr>
      </w:pPr>
    </w:p>
    <w:p w14:paraId="6D56D80E" w14:textId="77777777" w:rsidR="00F75444" w:rsidRDefault="00F75444">
      <w:pPr>
        <w:rPr>
          <w:lang w:val="en-GB"/>
        </w:rPr>
      </w:pPr>
    </w:p>
    <w:p w14:paraId="293072E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POST GLP-1 PATIENT 4</w:t>
      </w:r>
    </w:p>
    <w:p w14:paraId="42B50F7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371F124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Face and Neck</w:t>
      </w:r>
    </w:p>
    <w:p w14:paraId="3E0C598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7AD2501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Loss of Skin Quality</w:t>
      </w:r>
    </w:p>
    <w:p w14:paraId="7156DB2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2C22DA9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Thin skin</w:t>
      </w:r>
    </w:p>
    <w:p w14:paraId="5029725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elasticity</w:t>
      </w:r>
    </w:p>
    <w:p w14:paraId="6114E52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Loss of radiance</w:t>
      </w:r>
    </w:p>
    <w:p w14:paraId="79A8BA3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More visible signs of ageing</w:t>
      </w:r>
    </w:p>
    <w:p w14:paraId="58FC21F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5BB0399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Patients after significant weight loss</w:t>
      </w:r>
    </w:p>
    <w:p w14:paraId="129DC0B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Post-GLP-1 treatments</w:t>
      </w:r>
    </w:p>
    <w:p w14:paraId="48F770D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57B1D18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skin quality and support tissue regeneration.</w:t>
      </w:r>
    </w:p>
    <w:p w14:paraId="5BC13DC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1F6BEB8A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PDRN Renaissance</w:t>
      </w:r>
    </w:p>
    <w:p w14:paraId="0A37C45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1874ABE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lastRenderedPageBreak/>
        <w:t>Because it was specifically developed to improve dermal quality and support advanced tissue regeneration.</w:t>
      </w:r>
    </w:p>
    <w:p w14:paraId="4EF2A1E4" w14:textId="77777777" w:rsidR="00A31928" w:rsidRPr="00A31928" w:rsidRDefault="00A31928" w:rsidP="00A31928">
      <w:r w:rsidRPr="00A31928">
        <w:pict w14:anchorId="4DB296D4">
          <v:rect id="_x0000_i2855" style="width:0;height:1.5pt" o:hralign="center" o:hrstd="t" o:hr="t" fillcolor="#a0a0a0" stroked="f"/>
        </w:pict>
      </w:r>
    </w:p>
    <w:p w14:paraId="4D3988C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POST GLP-1 PATIENT 5</w:t>
      </w:r>
    </w:p>
    <w:p w14:paraId="3341628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6E6CE6B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Face and Body</w:t>
      </w:r>
    </w:p>
    <w:p w14:paraId="62DD1F33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5802E46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Generalised Tissue Weakness</w:t>
      </w:r>
    </w:p>
    <w:p w14:paraId="0202484D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2C9C5A8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Loss of tissue support</w:t>
      </w:r>
    </w:p>
    <w:p w14:paraId="0549115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firmness</w:t>
      </w:r>
    </w:p>
    <w:p w14:paraId="5F2ACE2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Altered body and facial appearance</w:t>
      </w:r>
    </w:p>
    <w:p w14:paraId="0832C98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Skin quality decline</w:t>
      </w:r>
    </w:p>
    <w:p w14:paraId="1F6A8F26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56025A6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Patients with rapid weight loss</w:t>
      </w:r>
    </w:p>
    <w:p w14:paraId="3352103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Post-GLP-1 patients</w:t>
      </w:r>
    </w:p>
    <w:p w14:paraId="6E449A5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58E1FAA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Support tissue recovery and improve overall skin quality.</w:t>
      </w:r>
    </w:p>
    <w:p w14:paraId="705AE7C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6A7BE10A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PDRN Renaissance + Miami Body</w:t>
      </w:r>
    </w:p>
    <w:p w14:paraId="2D752BC1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031C4CE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PDRN Renaissance improves tissue quality while Miami Body supports skin firmness and body contour improvement.</w:t>
      </w:r>
    </w:p>
    <w:p w14:paraId="6FBEFFD3" w14:textId="77777777" w:rsidR="00A31928" w:rsidRPr="00A31928" w:rsidRDefault="00A31928" w:rsidP="00A31928">
      <w:r w:rsidRPr="00A31928">
        <w:pict w14:anchorId="575125D8">
          <v:rect id="_x0000_i2856" style="width:0;height:1.5pt" o:hralign="center" o:hrstd="t" o:hr="t" fillcolor="#a0a0a0" stroked="f"/>
        </w:pict>
      </w:r>
    </w:p>
    <w:p w14:paraId="0D692D8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POST GLP-1 PATIENT 6</w:t>
      </w:r>
    </w:p>
    <w:p w14:paraId="17055A5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4368309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Face</w:t>
      </w:r>
    </w:p>
    <w:p w14:paraId="0F1E1C41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112EB0F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Advanced Facial Ageing Following Weight Loss</w:t>
      </w:r>
    </w:p>
    <w:p w14:paraId="47470AC1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0B747BF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Hollow appearance</w:t>
      </w:r>
    </w:p>
    <w:p w14:paraId="0EC44AC9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Thin skin</w:t>
      </w:r>
    </w:p>
    <w:p w14:paraId="1B75C04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dermal support</w:t>
      </w:r>
    </w:p>
    <w:p w14:paraId="0F5D898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Pronounced facial ageing</w:t>
      </w:r>
    </w:p>
    <w:p w14:paraId="1270F86D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12F729E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Patients with substantial weight loss</w:t>
      </w:r>
    </w:p>
    <w:p w14:paraId="2F0FD85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Mature patients</w:t>
      </w:r>
    </w:p>
    <w:p w14:paraId="0DEA5AE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72ADB0E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dermal quality and support facial rejuvenation.</w:t>
      </w:r>
    </w:p>
    <w:p w14:paraId="0C6839C1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157C5EA2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</w:t>
      </w:r>
      <w:proofErr w:type="spellStart"/>
      <w:r w:rsidRPr="00A31928">
        <w:rPr>
          <w:lang w:val="en-GB"/>
        </w:rPr>
        <w:t>Muraxin</w:t>
      </w:r>
      <w:proofErr w:type="spellEnd"/>
      <w:r w:rsidRPr="00A31928">
        <w:rPr>
          <w:lang w:val="en-GB"/>
        </w:rPr>
        <w:t xml:space="preserve"> Gold + PDRN Renaissance</w:t>
      </w:r>
    </w:p>
    <w:p w14:paraId="5F47253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476ADFC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lastRenderedPageBreak/>
        <w:t xml:space="preserve">Because </w:t>
      </w:r>
      <w:proofErr w:type="spellStart"/>
      <w:r w:rsidRPr="00A31928">
        <w:rPr>
          <w:lang w:val="en-GB"/>
        </w:rPr>
        <w:t>Muraxin</w:t>
      </w:r>
      <w:proofErr w:type="spellEnd"/>
      <w:r w:rsidRPr="00A31928">
        <w:rPr>
          <w:lang w:val="en-GB"/>
        </w:rPr>
        <w:t xml:space="preserve"> Gold provides advanced biomimetic regeneration while PDRN Renaissance supports comprehensive tissue recovery.</w:t>
      </w:r>
    </w:p>
    <w:p w14:paraId="6A17D5B8" w14:textId="77777777" w:rsidR="00A31928" w:rsidRPr="00A31928" w:rsidRDefault="00A31928" w:rsidP="00A31928">
      <w:r w:rsidRPr="00A31928">
        <w:pict w14:anchorId="5F25BFB6">
          <v:rect id="_x0000_i2857" style="width:0;height:1.5pt" o:hralign="center" o:hrstd="t" o:hr="t" fillcolor="#a0a0a0" stroked="f"/>
        </w:pict>
      </w:r>
    </w:p>
    <w:p w14:paraId="2F6EDA6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POST GLP-1 PATIENT 7</w:t>
      </w:r>
    </w:p>
    <w:p w14:paraId="4ABE2E43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7D018FA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Body</w:t>
      </w:r>
    </w:p>
    <w:p w14:paraId="3FF23A7D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4ABAA87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Body Contour Alterations</w:t>
      </w:r>
    </w:p>
    <w:p w14:paraId="75DD11D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3D02BC6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Loss of body harmony</w:t>
      </w:r>
    </w:p>
    <w:p w14:paraId="2D01832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Loose skin</w:t>
      </w:r>
    </w:p>
    <w:p w14:paraId="2E11EFB9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tissue support</w:t>
      </w:r>
    </w:p>
    <w:p w14:paraId="012663A7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Altered body proportions</w:t>
      </w:r>
    </w:p>
    <w:p w14:paraId="38C9B02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2C784BC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Significant weight-loss patients</w:t>
      </w:r>
    </w:p>
    <w:p w14:paraId="1E009ED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Post-GLP-1 treatments</w:t>
      </w:r>
    </w:p>
    <w:p w14:paraId="18D952E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644E2A6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body contour and support tissue quality.</w:t>
      </w:r>
    </w:p>
    <w:p w14:paraId="25BCA98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51BF5A4E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California Look + Miami Body</w:t>
      </w:r>
    </w:p>
    <w:p w14:paraId="34F85521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35E690F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California Look contributes to body contour harmonisation while Miami Body improves skin quality and body appearance.</w:t>
      </w:r>
    </w:p>
    <w:p w14:paraId="6953C2CB" w14:textId="77777777" w:rsidR="00A31928" w:rsidRPr="00A31928" w:rsidRDefault="00A31928" w:rsidP="00A31928">
      <w:r w:rsidRPr="00A31928">
        <w:pict w14:anchorId="463886B4">
          <v:rect id="_x0000_i2858" style="width:0;height:1.5pt" o:hralign="center" o:hrstd="t" o:hr="t" fillcolor="#a0a0a0" stroked="f"/>
        </w:pict>
      </w:r>
    </w:p>
    <w:p w14:paraId="4D64E40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POST GLP-1 PATIENT 8</w:t>
      </w:r>
    </w:p>
    <w:p w14:paraId="328BB05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33F7BE8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Face and Body</w:t>
      </w:r>
    </w:p>
    <w:p w14:paraId="42546C13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3BC2EF7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Comprehensive Post GLP-1 Recovery</w:t>
      </w:r>
    </w:p>
    <w:p w14:paraId="406A7F6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50A668F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Facial volume loss</w:t>
      </w:r>
    </w:p>
    <w:p w14:paraId="1B157757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Skin laxity</w:t>
      </w:r>
    </w:p>
    <w:p w14:paraId="2190138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tissue quality</w:t>
      </w:r>
    </w:p>
    <w:p w14:paraId="2F491FF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Generalised ageing appearance</w:t>
      </w:r>
    </w:p>
    <w:p w14:paraId="235C3A5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2437263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Patients seeking full post-weight-loss restoration</w:t>
      </w:r>
    </w:p>
    <w:p w14:paraId="72C233E4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1F4DB43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Achieve comprehensive regeneration and aesthetic recovery.</w:t>
      </w:r>
    </w:p>
    <w:p w14:paraId="03070AD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40373BFC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</w:t>
      </w:r>
      <w:proofErr w:type="spellStart"/>
      <w:r w:rsidRPr="00A31928">
        <w:rPr>
          <w:lang w:val="en-GB"/>
        </w:rPr>
        <w:t>Muraxin</w:t>
      </w:r>
      <w:proofErr w:type="spellEnd"/>
      <w:r w:rsidRPr="00A31928">
        <w:rPr>
          <w:lang w:val="en-GB"/>
        </w:rPr>
        <w:t xml:space="preserve"> Gold + PDRN Renaissance + Miami Body</w:t>
      </w:r>
    </w:p>
    <w:p w14:paraId="22050BA4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369C5BE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these solutions provide a complete approach to tissue regeneration, skin quality improvement and body contour restoration following significant weight loss.</w:t>
      </w:r>
    </w:p>
    <w:p w14:paraId="277FB2FF" w14:textId="77777777" w:rsidR="00A31928" w:rsidRPr="00A31928" w:rsidRDefault="00A31928" w:rsidP="00A31928">
      <w:r w:rsidRPr="00A31928">
        <w:lastRenderedPageBreak/>
        <w:pict w14:anchorId="01947C37">
          <v:rect id="_x0000_i2859" style="width:0;height:1.5pt" o:hralign="center" o:hrstd="t" o:hr="t" fillcolor="#a0a0a0" stroked="f"/>
        </w:pict>
      </w:r>
    </w:p>
    <w:p w14:paraId="6902ABF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QUICK CLINICAL SUMMARY – POST GLP-1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1"/>
        <w:gridCol w:w="4513"/>
      </w:tblGrid>
      <w:tr w:rsidR="00A31928" w:rsidRPr="00A31928" w14:paraId="6FA368A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8B0515" w14:textId="77777777" w:rsidR="00A31928" w:rsidRPr="00A31928" w:rsidRDefault="00A31928" w:rsidP="00A31928">
            <w:pPr>
              <w:rPr>
                <w:b/>
                <w:bCs/>
              </w:rPr>
            </w:pPr>
            <w:proofErr w:type="spellStart"/>
            <w:r w:rsidRPr="00A31928">
              <w:rPr>
                <w:b/>
                <w:bCs/>
              </w:rPr>
              <w:t>Concern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4EC9E0" w14:textId="77777777" w:rsidR="00A31928" w:rsidRPr="00A31928" w:rsidRDefault="00A31928" w:rsidP="00A31928">
            <w:pPr>
              <w:rPr>
                <w:b/>
                <w:bCs/>
              </w:rPr>
            </w:pPr>
            <w:proofErr w:type="spellStart"/>
            <w:r w:rsidRPr="00A31928">
              <w:rPr>
                <w:b/>
                <w:bCs/>
              </w:rPr>
              <w:t>TherapDerma</w:t>
            </w:r>
            <w:proofErr w:type="spellEnd"/>
            <w:r w:rsidRPr="00A31928">
              <w:rPr>
                <w:b/>
                <w:bCs/>
              </w:rPr>
              <w:t xml:space="preserve"> </w:t>
            </w:r>
            <w:proofErr w:type="spellStart"/>
            <w:r w:rsidRPr="00A31928">
              <w:rPr>
                <w:b/>
                <w:bCs/>
              </w:rPr>
              <w:t>Solution</w:t>
            </w:r>
            <w:proofErr w:type="spellEnd"/>
          </w:p>
        </w:tc>
      </w:tr>
      <w:tr w:rsidR="00A31928" w:rsidRPr="00A31928" w14:paraId="7845A0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26CB6" w14:textId="77777777" w:rsidR="00A31928" w:rsidRPr="00A31928" w:rsidRDefault="00A31928" w:rsidP="00A31928">
            <w:proofErr w:type="spellStart"/>
            <w:r w:rsidRPr="00A31928">
              <w:t>Loss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of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Tissue</w:t>
            </w:r>
            <w:proofErr w:type="spellEnd"/>
            <w:r w:rsidRPr="00A31928">
              <w:t xml:space="preserve"> Volume</w:t>
            </w:r>
          </w:p>
        </w:tc>
        <w:tc>
          <w:tcPr>
            <w:tcW w:w="0" w:type="auto"/>
            <w:vAlign w:val="center"/>
            <w:hideMark/>
          </w:tcPr>
          <w:p w14:paraId="71417C2C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PDRN </w:t>
            </w:r>
            <w:proofErr w:type="spellStart"/>
            <w:r w:rsidRPr="00A31928">
              <w:t>Renaissance</w:t>
            </w:r>
            <w:proofErr w:type="spellEnd"/>
          </w:p>
        </w:tc>
      </w:tr>
      <w:tr w:rsidR="00A31928" w:rsidRPr="00A31928" w14:paraId="678F4F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D5E2C" w14:textId="77777777" w:rsidR="00A31928" w:rsidRPr="00A31928" w:rsidRDefault="00A31928" w:rsidP="00A31928">
            <w:r w:rsidRPr="00A31928">
              <w:t xml:space="preserve">Facial Volume </w:t>
            </w:r>
            <w:proofErr w:type="spellStart"/>
            <w:r w:rsidRPr="00A31928">
              <w:t>Loss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B27069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Muraxin</w:t>
            </w:r>
            <w:proofErr w:type="spellEnd"/>
            <w:r w:rsidRPr="00A31928">
              <w:t xml:space="preserve"> Gold</w:t>
            </w:r>
          </w:p>
        </w:tc>
      </w:tr>
      <w:tr w:rsidR="00A31928" w:rsidRPr="00A31928" w14:paraId="659DA3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3F60D" w14:textId="77777777" w:rsidR="00A31928" w:rsidRPr="00A31928" w:rsidRDefault="00A31928" w:rsidP="00A31928">
            <w:pPr>
              <w:rPr>
                <w:lang w:val="en-GB"/>
              </w:rPr>
            </w:pPr>
            <w:r w:rsidRPr="00A31928">
              <w:rPr>
                <w:lang w:val="en-GB"/>
              </w:rPr>
              <w:t>Skin Laxity After Rapid Weight Loss</w:t>
            </w:r>
          </w:p>
        </w:tc>
        <w:tc>
          <w:tcPr>
            <w:tcW w:w="0" w:type="auto"/>
            <w:vAlign w:val="center"/>
            <w:hideMark/>
          </w:tcPr>
          <w:p w14:paraId="67634010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Miami Body</w:t>
            </w:r>
          </w:p>
        </w:tc>
      </w:tr>
      <w:tr w:rsidR="00A31928" w:rsidRPr="00A31928" w14:paraId="7D5411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3BE4C" w14:textId="77777777" w:rsidR="00A31928" w:rsidRPr="00A31928" w:rsidRDefault="00A31928" w:rsidP="00A31928">
            <w:proofErr w:type="spellStart"/>
            <w:r w:rsidRPr="00A31928">
              <w:t>Loss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of</w:t>
            </w:r>
            <w:proofErr w:type="spellEnd"/>
            <w:r w:rsidRPr="00A31928">
              <w:t xml:space="preserve"> Skin </w:t>
            </w:r>
            <w:proofErr w:type="spellStart"/>
            <w:r w:rsidRPr="00A31928">
              <w:t>Quality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284E64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PDRN </w:t>
            </w:r>
            <w:proofErr w:type="spellStart"/>
            <w:r w:rsidRPr="00A31928">
              <w:t>Renaissance</w:t>
            </w:r>
            <w:proofErr w:type="spellEnd"/>
          </w:p>
        </w:tc>
      </w:tr>
      <w:tr w:rsidR="00A31928" w:rsidRPr="00A31928" w14:paraId="673DC8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5AD14" w14:textId="77777777" w:rsidR="00A31928" w:rsidRPr="00A31928" w:rsidRDefault="00A31928" w:rsidP="00A31928">
            <w:proofErr w:type="spellStart"/>
            <w:r w:rsidRPr="00A31928">
              <w:t>Generalised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Tissue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Weakness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3D8C58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PDRN </w:t>
            </w:r>
            <w:proofErr w:type="spellStart"/>
            <w:r w:rsidRPr="00A31928">
              <w:t>Renaissance</w:t>
            </w:r>
            <w:proofErr w:type="spellEnd"/>
            <w:r w:rsidRPr="00A31928">
              <w:t xml:space="preserve"> + Miami Body</w:t>
            </w:r>
          </w:p>
        </w:tc>
      </w:tr>
      <w:tr w:rsidR="00A31928" w:rsidRPr="00A31928" w14:paraId="509391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7DA2E" w14:textId="77777777" w:rsidR="00A31928" w:rsidRPr="00A31928" w:rsidRDefault="00A31928" w:rsidP="00A31928">
            <w:pPr>
              <w:rPr>
                <w:lang w:val="en-GB"/>
              </w:rPr>
            </w:pPr>
            <w:r w:rsidRPr="00A31928">
              <w:rPr>
                <w:lang w:val="en-GB"/>
              </w:rPr>
              <w:t>Advanced Facial Ageing Following Weight Loss</w:t>
            </w:r>
          </w:p>
        </w:tc>
        <w:tc>
          <w:tcPr>
            <w:tcW w:w="0" w:type="auto"/>
            <w:vAlign w:val="center"/>
            <w:hideMark/>
          </w:tcPr>
          <w:p w14:paraId="0789E7F0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Muraxin</w:t>
            </w:r>
            <w:proofErr w:type="spellEnd"/>
            <w:r w:rsidRPr="00A31928">
              <w:t xml:space="preserve"> Gold + PDRN </w:t>
            </w:r>
            <w:proofErr w:type="spellStart"/>
            <w:r w:rsidRPr="00A31928">
              <w:t>Renaissance</w:t>
            </w:r>
            <w:proofErr w:type="spellEnd"/>
          </w:p>
        </w:tc>
      </w:tr>
      <w:tr w:rsidR="00A31928" w:rsidRPr="00A31928" w14:paraId="5D99AD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BF328" w14:textId="77777777" w:rsidR="00A31928" w:rsidRPr="00A31928" w:rsidRDefault="00A31928" w:rsidP="00A31928">
            <w:r w:rsidRPr="00A31928">
              <w:t xml:space="preserve">Body </w:t>
            </w:r>
            <w:proofErr w:type="spellStart"/>
            <w:r w:rsidRPr="00A31928">
              <w:t>Contour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Alterations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BC0F0A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California</w:t>
            </w:r>
            <w:proofErr w:type="spellEnd"/>
            <w:r w:rsidRPr="00A31928">
              <w:t xml:space="preserve"> Look + Miami Body</w:t>
            </w:r>
          </w:p>
        </w:tc>
      </w:tr>
      <w:tr w:rsidR="00A31928" w:rsidRPr="00A31928" w14:paraId="2CF1BD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D254C" w14:textId="77777777" w:rsidR="00A31928" w:rsidRPr="00A31928" w:rsidRDefault="00A31928" w:rsidP="00A31928">
            <w:proofErr w:type="spellStart"/>
            <w:r w:rsidRPr="00A31928">
              <w:t>Comprehensive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Post</w:t>
            </w:r>
            <w:proofErr w:type="spellEnd"/>
            <w:r w:rsidRPr="00A31928">
              <w:t xml:space="preserve"> GLP-1 </w:t>
            </w:r>
            <w:proofErr w:type="spellStart"/>
            <w:r w:rsidRPr="00A31928">
              <w:t>Recovery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ACC442" w14:textId="77777777" w:rsidR="00A31928" w:rsidRPr="00A31928" w:rsidRDefault="00A31928" w:rsidP="00A31928">
            <w:pPr>
              <w:rPr>
                <w:lang w:val="en-GB"/>
              </w:rPr>
            </w:pPr>
            <w:r w:rsidRPr="00A31928">
              <w:rPr>
                <w:rFonts w:ascii="Segoe UI Emoji" w:hAnsi="Segoe UI Emoji" w:cs="Segoe UI Emoji"/>
                <w:lang w:val="en-GB"/>
              </w:rPr>
              <w:t>✅</w:t>
            </w:r>
            <w:r w:rsidRPr="00A31928">
              <w:rPr>
                <w:lang w:val="en-GB"/>
              </w:rPr>
              <w:t xml:space="preserve"> </w:t>
            </w:r>
            <w:proofErr w:type="spellStart"/>
            <w:r w:rsidRPr="00A31928">
              <w:rPr>
                <w:lang w:val="en-GB"/>
              </w:rPr>
              <w:t>Muraxin</w:t>
            </w:r>
            <w:proofErr w:type="spellEnd"/>
            <w:r w:rsidRPr="00A31928">
              <w:rPr>
                <w:lang w:val="en-GB"/>
              </w:rPr>
              <w:t xml:space="preserve"> Gold + PDRN Renaissance + Miami Body</w:t>
            </w:r>
          </w:p>
        </w:tc>
      </w:tr>
    </w:tbl>
    <w:p w14:paraId="51118A17" w14:textId="77777777" w:rsidR="00A31928" w:rsidRPr="00A31928" w:rsidRDefault="00A31928" w:rsidP="00A31928">
      <w:r w:rsidRPr="00A31928">
        <w:pict w14:anchorId="386DEEC5">
          <v:rect id="_x0000_i2860" style="width:0;height:1.5pt" o:hralign="center" o:hrstd="t" o:hr="t" fillcolor="#a0a0a0" stroked="f"/>
        </w:pict>
      </w:r>
    </w:p>
    <w:p w14:paraId="28EB7AA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QUICK DECISION GUIDE</w:t>
      </w:r>
    </w:p>
    <w:p w14:paraId="6CCC705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loss of tissue volume</w:t>
      </w:r>
    </w:p>
    <w:p w14:paraId="79FFA5F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PDRN Renaissance</w:t>
      </w:r>
    </w:p>
    <w:p w14:paraId="5F8F744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facial volume loss</w:t>
      </w:r>
    </w:p>
    <w:p w14:paraId="1D6DEAB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</w:t>
      </w:r>
      <w:proofErr w:type="spellStart"/>
      <w:r w:rsidRPr="00A31928">
        <w:rPr>
          <w:lang w:val="en-GB"/>
        </w:rPr>
        <w:t>Muraxin</w:t>
      </w:r>
      <w:proofErr w:type="spellEnd"/>
      <w:r w:rsidRPr="00A31928">
        <w:rPr>
          <w:lang w:val="en-GB"/>
        </w:rPr>
        <w:t xml:space="preserve"> Gold</w:t>
      </w:r>
    </w:p>
    <w:p w14:paraId="1CD25D8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skin laxity after rapid weight loss</w:t>
      </w:r>
    </w:p>
    <w:p w14:paraId="4D5ABED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Miami Body</w:t>
      </w:r>
    </w:p>
    <w:p w14:paraId="2D58EE51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loss of skin quality</w:t>
      </w:r>
    </w:p>
    <w:p w14:paraId="47BB5E9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PDRN Renaissance</w:t>
      </w:r>
    </w:p>
    <w:p w14:paraId="7A286D11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generalised tissue weakness</w:t>
      </w:r>
    </w:p>
    <w:p w14:paraId="7BED177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PDRN Renaissance + Miami Body</w:t>
      </w:r>
    </w:p>
    <w:p w14:paraId="51A9240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advanced facial ageing after weight loss</w:t>
      </w:r>
    </w:p>
    <w:p w14:paraId="60D8735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</w:t>
      </w:r>
      <w:proofErr w:type="spellStart"/>
      <w:r w:rsidRPr="00A31928">
        <w:rPr>
          <w:lang w:val="en-GB"/>
        </w:rPr>
        <w:t>Muraxin</w:t>
      </w:r>
      <w:proofErr w:type="spellEnd"/>
      <w:r w:rsidRPr="00A31928">
        <w:rPr>
          <w:lang w:val="en-GB"/>
        </w:rPr>
        <w:t xml:space="preserve"> Gold + PDRN Renaissance</w:t>
      </w:r>
    </w:p>
    <w:p w14:paraId="6ACCC28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body contour alterations</w:t>
      </w:r>
    </w:p>
    <w:p w14:paraId="4C501959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California Look + Miami Body</w:t>
      </w:r>
    </w:p>
    <w:p w14:paraId="37E956DB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want comprehensive post GLP-1 recovery</w:t>
      </w:r>
    </w:p>
    <w:p w14:paraId="0DB5DC2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</w:t>
      </w:r>
      <w:proofErr w:type="spellStart"/>
      <w:r w:rsidRPr="00A31928">
        <w:rPr>
          <w:lang w:val="en-GB"/>
        </w:rPr>
        <w:t>Muraxin</w:t>
      </w:r>
      <w:proofErr w:type="spellEnd"/>
      <w:r w:rsidRPr="00A31928">
        <w:rPr>
          <w:lang w:val="en-GB"/>
        </w:rPr>
        <w:t xml:space="preserve"> Gold + PDRN Renaissance + Miami Body</w:t>
      </w:r>
    </w:p>
    <w:p w14:paraId="14CAF69F" w14:textId="77777777" w:rsidR="00A31928" w:rsidRPr="00A31928" w:rsidRDefault="00A31928" w:rsidP="00A31928">
      <w:r w:rsidRPr="00A31928">
        <w:pict w14:anchorId="6C6DDC86">
          <v:rect id="_x0000_i2861" style="width:0;height:1.5pt" o:hralign="center" o:hrstd="t" o:hr="t" fillcolor="#a0a0a0" stroked="f"/>
        </w:pict>
      </w:r>
    </w:p>
    <w:p w14:paraId="4963E55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AREA 18 – BODY – FIBROSIS</w:t>
      </w:r>
    </w:p>
    <w:p w14:paraId="186106B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FIBROSIS PATIENT 1</w:t>
      </w:r>
    </w:p>
    <w:p w14:paraId="5D4AFCA8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20CBADF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Abdomen</w:t>
      </w:r>
    </w:p>
    <w:p w14:paraId="40DED7D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400C3D6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Post-Liposuction Fibrosis</w:t>
      </w:r>
    </w:p>
    <w:p w14:paraId="309BBB5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616F7B5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Tissue hardening</w:t>
      </w:r>
    </w:p>
    <w:p w14:paraId="0CDB4D97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lastRenderedPageBreak/>
        <w:t>• Nodules</w:t>
      </w:r>
    </w:p>
    <w:p w14:paraId="543C47E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Uneven skin surface</w:t>
      </w:r>
    </w:p>
    <w:p w14:paraId="27A090D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tissue mobility</w:t>
      </w:r>
    </w:p>
    <w:p w14:paraId="55E23D7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635D97A9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Post-liposuction patients</w:t>
      </w:r>
    </w:p>
    <w:p w14:paraId="18901187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Post-body contouring procedures</w:t>
      </w:r>
    </w:p>
    <w:p w14:paraId="69FD276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2FDE9A6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tissue quality and support fibrosis remodelling.</w:t>
      </w:r>
    </w:p>
    <w:p w14:paraId="09D71DEB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1CA37D71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Scar Free</w:t>
      </w:r>
    </w:p>
    <w:p w14:paraId="47100CF3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4DCDA94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was specifically developed for fibrosis-management and scar-remodelling protocols.</w:t>
      </w:r>
    </w:p>
    <w:p w14:paraId="65E320CA" w14:textId="77777777" w:rsidR="00A31928" w:rsidRPr="00A31928" w:rsidRDefault="00A31928" w:rsidP="00A31928">
      <w:r w:rsidRPr="00A31928">
        <w:pict w14:anchorId="4DB1E7A1">
          <v:rect id="_x0000_i2862" style="width:0;height:1.5pt" o:hralign="center" o:hrstd="t" o:hr="t" fillcolor="#a0a0a0" stroked="f"/>
        </w:pict>
      </w:r>
    </w:p>
    <w:p w14:paraId="556DE11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FIBROSIS PATIENT 2</w:t>
      </w:r>
    </w:p>
    <w:p w14:paraId="736104E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6C06BC3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Body</w:t>
      </w:r>
    </w:p>
    <w:p w14:paraId="596F1B7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167C7DF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Post-Surgical Fibrosis</w:t>
      </w:r>
    </w:p>
    <w:p w14:paraId="40F9443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35BC04B9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Areas of hardening</w:t>
      </w:r>
    </w:p>
    <w:p w14:paraId="090DECE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Scar tissue formation</w:t>
      </w:r>
    </w:p>
    <w:p w14:paraId="7645F62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Tissue adhesions</w:t>
      </w:r>
    </w:p>
    <w:p w14:paraId="7501957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flexibility</w:t>
      </w:r>
    </w:p>
    <w:p w14:paraId="58CF6811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27D847C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Post-surgical patients</w:t>
      </w:r>
    </w:p>
    <w:p w14:paraId="2F46F4A3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5023EC67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Support tissue remodelling and improve tissue quality.</w:t>
      </w:r>
    </w:p>
    <w:p w14:paraId="0D31076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2CF6E2E6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Scar Free</w:t>
      </w:r>
    </w:p>
    <w:p w14:paraId="166B668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3148FBC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is specifically intended for fibrosis-management protocols and improvement of tissue quality following surgical procedures.</w:t>
      </w:r>
    </w:p>
    <w:p w14:paraId="57EF8D48" w14:textId="77777777" w:rsidR="00A31928" w:rsidRPr="00A31928" w:rsidRDefault="00A31928" w:rsidP="00A31928">
      <w:r w:rsidRPr="00A31928">
        <w:pict w14:anchorId="3D0FFB82">
          <v:rect id="_x0000_i2863" style="width:0;height:1.5pt" o:hralign="center" o:hrstd="t" o:hr="t" fillcolor="#a0a0a0" stroked="f"/>
        </w:pict>
      </w:r>
    </w:p>
    <w:p w14:paraId="1C0BDF6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FIBROSIS PATIENT 3</w:t>
      </w:r>
    </w:p>
    <w:p w14:paraId="0E85F02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435B9097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Body</w:t>
      </w:r>
    </w:p>
    <w:p w14:paraId="2AC6CB1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27693FB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Fibrosis Following Aesthetic Procedures</w:t>
      </w:r>
    </w:p>
    <w:p w14:paraId="0BBD2E1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739DD21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Tissue irregularities</w:t>
      </w:r>
    </w:p>
    <w:p w14:paraId="08919CD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Areas of firmness</w:t>
      </w:r>
    </w:p>
    <w:p w14:paraId="553BA25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Skin texture changes</w:t>
      </w:r>
    </w:p>
    <w:p w14:paraId="6BCF346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tissue mobility</w:t>
      </w:r>
    </w:p>
    <w:p w14:paraId="071A1CA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lastRenderedPageBreak/>
        <w:t>Typical Patient Profile</w:t>
      </w:r>
    </w:p>
    <w:p w14:paraId="0FC8EB7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Post-aesthetic procedure patients</w:t>
      </w:r>
    </w:p>
    <w:p w14:paraId="29FCDBD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648A8AC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tissue quality and support tissue recovery.</w:t>
      </w:r>
    </w:p>
    <w:p w14:paraId="31FA5BD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6CA3253E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Scar Free</w:t>
      </w:r>
    </w:p>
    <w:p w14:paraId="49D8B44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198A0D0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helps support fibrosis-remodelling protocols and improve the quality of affected tissues.</w:t>
      </w:r>
    </w:p>
    <w:p w14:paraId="4773C95C" w14:textId="77777777" w:rsidR="00F75444" w:rsidRDefault="00F75444">
      <w:pPr>
        <w:rPr>
          <w:lang w:val="en-GB"/>
        </w:rPr>
      </w:pPr>
    </w:p>
    <w:p w14:paraId="220D8038" w14:textId="77777777" w:rsidR="00A31928" w:rsidRDefault="00A31928">
      <w:pPr>
        <w:rPr>
          <w:lang w:val="en-GB"/>
        </w:rPr>
      </w:pPr>
    </w:p>
    <w:p w14:paraId="48B4F550" w14:textId="77777777" w:rsidR="00A31928" w:rsidRDefault="00A31928">
      <w:pPr>
        <w:rPr>
          <w:lang w:val="en-GB"/>
        </w:rPr>
      </w:pPr>
    </w:p>
    <w:p w14:paraId="01C08D1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FIBROSIS PATIENT 4</w:t>
      </w:r>
    </w:p>
    <w:p w14:paraId="52F198F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19867EB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Abdomen</w:t>
      </w:r>
    </w:p>
    <w:p w14:paraId="57B7554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2F4F136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Fibrosis After Abdominoplasty</w:t>
      </w:r>
    </w:p>
    <w:p w14:paraId="07A8405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5CBA29D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Tissue hardening</w:t>
      </w:r>
    </w:p>
    <w:p w14:paraId="6CE4192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Areas of reduced mobility</w:t>
      </w:r>
    </w:p>
    <w:p w14:paraId="05A7187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Scar adhesions</w:t>
      </w:r>
    </w:p>
    <w:p w14:paraId="766322F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Uneven skin surface</w:t>
      </w:r>
    </w:p>
    <w:p w14:paraId="54422AD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097329F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Post-abdominoplasty patients</w:t>
      </w:r>
    </w:p>
    <w:p w14:paraId="221CCB3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Body contouring surgery patients</w:t>
      </w:r>
    </w:p>
    <w:p w14:paraId="45AD779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2AD2B26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tissue flexibility and support fibrosis remodelling.</w:t>
      </w:r>
    </w:p>
    <w:p w14:paraId="7013EB1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472FD0D7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Scar Free</w:t>
      </w:r>
    </w:p>
    <w:p w14:paraId="106B942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0A1FAA6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was specifically designed for scar-management and fibrosis-remodelling protocols following surgical procedures.</w:t>
      </w:r>
    </w:p>
    <w:p w14:paraId="7BD841FF" w14:textId="77777777" w:rsidR="00A31928" w:rsidRPr="00A31928" w:rsidRDefault="00A31928" w:rsidP="00A31928">
      <w:r w:rsidRPr="00A31928">
        <w:pict w14:anchorId="0E3B0BFF">
          <v:rect id="_x0000_i2927" style="width:0;height:1.5pt" o:hralign="center" o:hrstd="t" o:hr="t" fillcolor="#a0a0a0" stroked="f"/>
        </w:pict>
      </w:r>
    </w:p>
    <w:p w14:paraId="3268D00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FIBROSIS PATIENT 5</w:t>
      </w:r>
    </w:p>
    <w:p w14:paraId="7A01175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16EA834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Body</w:t>
      </w:r>
    </w:p>
    <w:p w14:paraId="3DBA5C9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317F9A2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Chronic Fibrosis</w:t>
      </w:r>
    </w:p>
    <w:p w14:paraId="0749769B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2857C0C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Long-standing fibrosis</w:t>
      </w:r>
    </w:p>
    <w:p w14:paraId="498B22B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Dense tissue</w:t>
      </w:r>
    </w:p>
    <w:p w14:paraId="79BF24C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elasticity</w:t>
      </w:r>
    </w:p>
    <w:p w14:paraId="34F230B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Persistent tissue irregularities</w:t>
      </w:r>
    </w:p>
    <w:p w14:paraId="4A43E1A1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lastRenderedPageBreak/>
        <w:t>Typical Patient Profile</w:t>
      </w:r>
    </w:p>
    <w:p w14:paraId="2933AEB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Long-term fibrosis cases</w:t>
      </w:r>
    </w:p>
    <w:p w14:paraId="3EC2520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Multiple previous procedures</w:t>
      </w:r>
    </w:p>
    <w:p w14:paraId="3FD2F06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1A5D68E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tissue quality and support remodelling of fibrotic tissues.</w:t>
      </w:r>
    </w:p>
    <w:p w14:paraId="0C8F06D8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66064F87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Scar Free</w:t>
      </w:r>
    </w:p>
    <w:p w14:paraId="1B25DDB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16B6752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is TherapDerma’s dedicated solution for fibrosis-management protocols and tissue-quality improvement.</w:t>
      </w:r>
    </w:p>
    <w:p w14:paraId="70B8B580" w14:textId="77777777" w:rsidR="00A31928" w:rsidRPr="00A31928" w:rsidRDefault="00A31928" w:rsidP="00A31928">
      <w:r w:rsidRPr="00A31928">
        <w:pict w14:anchorId="0A47F601">
          <v:rect id="_x0000_i2928" style="width:0;height:1.5pt" o:hralign="center" o:hrstd="t" o:hr="t" fillcolor="#a0a0a0" stroked="f"/>
        </w:pict>
      </w:r>
    </w:p>
    <w:p w14:paraId="7917DE04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FIBROSIS PATIENT 6</w:t>
      </w:r>
    </w:p>
    <w:p w14:paraId="23AD3CA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47FCE6F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Body</w:t>
      </w:r>
    </w:p>
    <w:p w14:paraId="4C34E406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241C9BA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Fibrosis with Tissue Adhesions</w:t>
      </w:r>
    </w:p>
    <w:p w14:paraId="788C884B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4255A6A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Tissue fixation</w:t>
      </w:r>
    </w:p>
    <w:p w14:paraId="6AE6FC7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mobility</w:t>
      </w:r>
    </w:p>
    <w:p w14:paraId="3A6FD94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Fibrotic bands</w:t>
      </w:r>
    </w:p>
    <w:p w14:paraId="6FEFBC2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Uneven tissue texture</w:t>
      </w:r>
    </w:p>
    <w:p w14:paraId="5B112C6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3CE26E4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Post-surgical patients</w:t>
      </w:r>
    </w:p>
    <w:p w14:paraId="55AD460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Post-traumatic fibrosis</w:t>
      </w:r>
    </w:p>
    <w:p w14:paraId="73634E48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43BF09A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tissue flexibility and support tissue recovery.</w:t>
      </w:r>
    </w:p>
    <w:p w14:paraId="12E24248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0D158C3E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Scar Free</w:t>
      </w:r>
    </w:p>
    <w:p w14:paraId="0EB1CFF6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5683D50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helps support fibrosis-remodelling protocols and improve the quality of affected tissues.</w:t>
      </w:r>
    </w:p>
    <w:p w14:paraId="1A8F4987" w14:textId="77777777" w:rsidR="00A31928" w:rsidRPr="00A31928" w:rsidRDefault="00A31928" w:rsidP="00A31928">
      <w:r w:rsidRPr="00A31928">
        <w:pict w14:anchorId="05B538F8">
          <v:rect id="_x0000_i2929" style="width:0;height:1.5pt" o:hralign="center" o:hrstd="t" o:hr="t" fillcolor="#a0a0a0" stroked="f"/>
        </w:pict>
      </w:r>
    </w:p>
    <w:p w14:paraId="0604826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FIBROSIS PATIENT 7</w:t>
      </w:r>
    </w:p>
    <w:p w14:paraId="760C8D4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5A93C18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Body</w:t>
      </w:r>
    </w:p>
    <w:p w14:paraId="7174BD8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26988BB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Complex Fibrosis</w:t>
      </w:r>
    </w:p>
    <w:p w14:paraId="453495A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0D5E7EB7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Extensive fibrosis</w:t>
      </w:r>
    </w:p>
    <w:p w14:paraId="7D2FF1C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Tissue hardening</w:t>
      </w:r>
    </w:p>
    <w:p w14:paraId="335BE53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Scar tissue formation</w:t>
      </w:r>
    </w:p>
    <w:p w14:paraId="677655F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tissue quality</w:t>
      </w:r>
    </w:p>
    <w:p w14:paraId="41CCA16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62598B0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lastRenderedPageBreak/>
        <w:t>• Advanced fibrosis cases</w:t>
      </w:r>
    </w:p>
    <w:p w14:paraId="2037100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Multiple previous interventions</w:t>
      </w:r>
    </w:p>
    <w:p w14:paraId="7B6F259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72015F5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tissue quality and support advanced tissue regeneration.</w:t>
      </w:r>
    </w:p>
    <w:p w14:paraId="39B3EFB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4700083C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Scar Free + PDRN Renaissance</w:t>
      </w:r>
    </w:p>
    <w:p w14:paraId="6748CDF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6F11A92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Scar Free supports fibrosis management while PDRN Renaissance contributes to advanced tissue regeneration and dermal quality improvement.</w:t>
      </w:r>
    </w:p>
    <w:p w14:paraId="13945BF9" w14:textId="77777777" w:rsidR="00A31928" w:rsidRPr="00A31928" w:rsidRDefault="00A31928" w:rsidP="00A31928">
      <w:r w:rsidRPr="00A31928">
        <w:pict w14:anchorId="145722D7">
          <v:rect id="_x0000_i2930" style="width:0;height:1.5pt" o:hralign="center" o:hrstd="t" o:hr="t" fillcolor="#a0a0a0" stroked="f"/>
        </w:pict>
      </w:r>
    </w:p>
    <w:p w14:paraId="3D992883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FIBROSIS PATIENT 8</w:t>
      </w:r>
    </w:p>
    <w:p w14:paraId="37B4074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1086FE0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Body</w:t>
      </w:r>
    </w:p>
    <w:p w14:paraId="25CC8CAB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333D3717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Advanced Fibrosis Remodelling</w:t>
      </w:r>
    </w:p>
    <w:p w14:paraId="4E77455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50AB3E1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Extensive fibrosis</w:t>
      </w:r>
    </w:p>
    <w:p w14:paraId="547905D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Tissue adhesions</w:t>
      </w:r>
    </w:p>
    <w:p w14:paraId="41E2DA8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tissue flexibility</w:t>
      </w:r>
    </w:p>
    <w:p w14:paraId="36E5844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Significant tissue-quality changes</w:t>
      </w:r>
    </w:p>
    <w:p w14:paraId="1E110DA3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0F44D84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Severe fibrosis cases</w:t>
      </w:r>
    </w:p>
    <w:p w14:paraId="5F298F6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Chronic fibrosis</w:t>
      </w:r>
    </w:p>
    <w:p w14:paraId="587049E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66D0D03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Maximise tissue regeneration and support tissue recovery.</w:t>
      </w:r>
    </w:p>
    <w:p w14:paraId="73D0433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17AE82A6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Scar Free + </w:t>
      </w:r>
      <w:proofErr w:type="spellStart"/>
      <w:r w:rsidRPr="00A31928">
        <w:rPr>
          <w:lang w:val="en-GB"/>
        </w:rPr>
        <w:t>Muraxin</w:t>
      </w:r>
      <w:proofErr w:type="spellEnd"/>
      <w:r w:rsidRPr="00A31928">
        <w:rPr>
          <w:lang w:val="en-GB"/>
        </w:rPr>
        <w:t xml:space="preserve"> Gold</w:t>
      </w:r>
    </w:p>
    <w:p w14:paraId="1CD6D7A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791CB24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Because Scar Free helps address fibrosis while </w:t>
      </w:r>
      <w:proofErr w:type="spellStart"/>
      <w:r w:rsidRPr="00A31928">
        <w:rPr>
          <w:lang w:val="en-GB"/>
        </w:rPr>
        <w:t>Muraxin</w:t>
      </w:r>
      <w:proofErr w:type="spellEnd"/>
      <w:r w:rsidRPr="00A31928">
        <w:rPr>
          <w:lang w:val="en-GB"/>
        </w:rPr>
        <w:t xml:space="preserve"> Gold provides advanced biomimetic support for deep tissue regeneration.</w:t>
      </w:r>
    </w:p>
    <w:p w14:paraId="5CEF6079" w14:textId="77777777" w:rsidR="00A31928" w:rsidRPr="00A31928" w:rsidRDefault="00A31928" w:rsidP="00A31928">
      <w:r w:rsidRPr="00A31928">
        <w:pict w14:anchorId="6DE0540A">
          <v:rect id="_x0000_i2931" style="width:0;height:1.5pt" o:hralign="center" o:hrstd="t" o:hr="t" fillcolor="#a0a0a0" stroked="f"/>
        </w:pict>
      </w:r>
    </w:p>
    <w:p w14:paraId="6654DB58" w14:textId="77777777" w:rsidR="00A31928" w:rsidRPr="00A31928" w:rsidRDefault="00A31928" w:rsidP="00A31928">
      <w:pPr>
        <w:rPr>
          <w:b/>
          <w:bCs/>
        </w:rPr>
      </w:pPr>
      <w:r w:rsidRPr="00A31928">
        <w:rPr>
          <w:b/>
          <w:bCs/>
        </w:rPr>
        <w:t>QUICK CLINICAL SUMMARY – FIBROSIS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8"/>
        <w:gridCol w:w="3115"/>
      </w:tblGrid>
      <w:tr w:rsidR="00A31928" w:rsidRPr="00A31928" w14:paraId="46E7055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6FB38E" w14:textId="77777777" w:rsidR="00A31928" w:rsidRPr="00A31928" w:rsidRDefault="00A31928" w:rsidP="00A31928">
            <w:pPr>
              <w:rPr>
                <w:b/>
                <w:bCs/>
              </w:rPr>
            </w:pPr>
            <w:proofErr w:type="spellStart"/>
            <w:r w:rsidRPr="00A31928">
              <w:rPr>
                <w:b/>
                <w:bCs/>
              </w:rPr>
              <w:t>Concern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4840B4" w14:textId="77777777" w:rsidR="00A31928" w:rsidRPr="00A31928" w:rsidRDefault="00A31928" w:rsidP="00A31928">
            <w:pPr>
              <w:rPr>
                <w:b/>
                <w:bCs/>
              </w:rPr>
            </w:pPr>
            <w:proofErr w:type="spellStart"/>
            <w:r w:rsidRPr="00A31928">
              <w:rPr>
                <w:b/>
                <w:bCs/>
              </w:rPr>
              <w:t>TherapDerma</w:t>
            </w:r>
            <w:proofErr w:type="spellEnd"/>
            <w:r w:rsidRPr="00A31928">
              <w:rPr>
                <w:b/>
                <w:bCs/>
              </w:rPr>
              <w:t xml:space="preserve"> </w:t>
            </w:r>
            <w:proofErr w:type="spellStart"/>
            <w:r w:rsidRPr="00A31928">
              <w:rPr>
                <w:b/>
                <w:bCs/>
              </w:rPr>
              <w:t>Solution</w:t>
            </w:r>
            <w:proofErr w:type="spellEnd"/>
          </w:p>
        </w:tc>
      </w:tr>
      <w:tr w:rsidR="00A31928" w:rsidRPr="00A31928" w14:paraId="7B31BE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5C808" w14:textId="77777777" w:rsidR="00A31928" w:rsidRPr="00A31928" w:rsidRDefault="00A31928" w:rsidP="00A31928">
            <w:proofErr w:type="spellStart"/>
            <w:r w:rsidRPr="00A31928">
              <w:t>Post-Liposuction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Fibrosis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97AF6C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Scar</w:t>
            </w:r>
            <w:proofErr w:type="spellEnd"/>
            <w:r w:rsidRPr="00A31928">
              <w:t xml:space="preserve"> Free</w:t>
            </w:r>
          </w:p>
        </w:tc>
      </w:tr>
      <w:tr w:rsidR="00A31928" w:rsidRPr="00A31928" w14:paraId="67B1BC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C1B9A" w14:textId="77777777" w:rsidR="00A31928" w:rsidRPr="00A31928" w:rsidRDefault="00A31928" w:rsidP="00A31928">
            <w:proofErr w:type="spellStart"/>
            <w:r w:rsidRPr="00A31928">
              <w:t>Post-Surgical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Fibrosis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9BBD15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Scar</w:t>
            </w:r>
            <w:proofErr w:type="spellEnd"/>
            <w:r w:rsidRPr="00A31928">
              <w:t xml:space="preserve"> Free</w:t>
            </w:r>
          </w:p>
        </w:tc>
      </w:tr>
      <w:tr w:rsidR="00A31928" w:rsidRPr="00A31928" w14:paraId="631E7F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CD368" w14:textId="77777777" w:rsidR="00A31928" w:rsidRPr="00A31928" w:rsidRDefault="00A31928" w:rsidP="00A31928">
            <w:proofErr w:type="spellStart"/>
            <w:r w:rsidRPr="00A31928">
              <w:t>Fibrosis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Following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Aesthetic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Procedures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96F414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Scar</w:t>
            </w:r>
            <w:proofErr w:type="spellEnd"/>
            <w:r w:rsidRPr="00A31928">
              <w:t xml:space="preserve"> Free</w:t>
            </w:r>
          </w:p>
        </w:tc>
      </w:tr>
      <w:tr w:rsidR="00A31928" w:rsidRPr="00A31928" w14:paraId="4E83EA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D031F" w14:textId="77777777" w:rsidR="00A31928" w:rsidRPr="00A31928" w:rsidRDefault="00A31928" w:rsidP="00A31928">
            <w:proofErr w:type="spellStart"/>
            <w:r w:rsidRPr="00A31928">
              <w:t>Fibrosis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After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Abdominoplasty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6D773B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Scar</w:t>
            </w:r>
            <w:proofErr w:type="spellEnd"/>
            <w:r w:rsidRPr="00A31928">
              <w:t xml:space="preserve"> Free</w:t>
            </w:r>
          </w:p>
        </w:tc>
      </w:tr>
      <w:tr w:rsidR="00A31928" w:rsidRPr="00A31928" w14:paraId="2295B3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42E56" w14:textId="77777777" w:rsidR="00A31928" w:rsidRPr="00A31928" w:rsidRDefault="00A31928" w:rsidP="00A31928">
            <w:proofErr w:type="spellStart"/>
            <w:r w:rsidRPr="00A31928">
              <w:t>Chronic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Fibrosis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326692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Scar</w:t>
            </w:r>
            <w:proofErr w:type="spellEnd"/>
            <w:r w:rsidRPr="00A31928">
              <w:t xml:space="preserve"> Free</w:t>
            </w:r>
          </w:p>
        </w:tc>
      </w:tr>
      <w:tr w:rsidR="00A31928" w:rsidRPr="00A31928" w14:paraId="0A0537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3559F" w14:textId="77777777" w:rsidR="00A31928" w:rsidRPr="00A31928" w:rsidRDefault="00A31928" w:rsidP="00A31928">
            <w:proofErr w:type="spellStart"/>
            <w:r w:rsidRPr="00A31928">
              <w:t>Fibrosis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with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Tissue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Adhesions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989126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Scar</w:t>
            </w:r>
            <w:proofErr w:type="spellEnd"/>
            <w:r w:rsidRPr="00A31928">
              <w:t xml:space="preserve"> Free</w:t>
            </w:r>
          </w:p>
        </w:tc>
      </w:tr>
      <w:tr w:rsidR="00A31928" w:rsidRPr="00A31928" w14:paraId="49DD4A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44613" w14:textId="77777777" w:rsidR="00A31928" w:rsidRPr="00A31928" w:rsidRDefault="00A31928" w:rsidP="00A31928">
            <w:proofErr w:type="spellStart"/>
            <w:r w:rsidRPr="00A31928">
              <w:t>Complex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Fibrosis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A0FB80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Scar</w:t>
            </w:r>
            <w:proofErr w:type="spellEnd"/>
            <w:r w:rsidRPr="00A31928">
              <w:t xml:space="preserve"> Free + PDRN </w:t>
            </w:r>
            <w:proofErr w:type="spellStart"/>
            <w:r w:rsidRPr="00A31928">
              <w:t>Renaissance</w:t>
            </w:r>
            <w:proofErr w:type="spellEnd"/>
          </w:p>
        </w:tc>
      </w:tr>
      <w:tr w:rsidR="00A31928" w:rsidRPr="00A31928" w14:paraId="2B8A5D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1F465" w14:textId="77777777" w:rsidR="00A31928" w:rsidRPr="00A31928" w:rsidRDefault="00A31928" w:rsidP="00A31928">
            <w:proofErr w:type="spellStart"/>
            <w:r w:rsidRPr="00A31928">
              <w:t>Advanced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Fibrosis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Remodelling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599A88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Scar</w:t>
            </w:r>
            <w:proofErr w:type="spellEnd"/>
            <w:r w:rsidRPr="00A31928">
              <w:t xml:space="preserve"> Free + </w:t>
            </w:r>
            <w:proofErr w:type="spellStart"/>
            <w:r w:rsidRPr="00A31928">
              <w:t>Muraxin</w:t>
            </w:r>
            <w:proofErr w:type="spellEnd"/>
            <w:r w:rsidRPr="00A31928">
              <w:t xml:space="preserve"> Gold</w:t>
            </w:r>
          </w:p>
        </w:tc>
      </w:tr>
    </w:tbl>
    <w:p w14:paraId="762EE88D" w14:textId="77777777" w:rsidR="00A31928" w:rsidRPr="00A31928" w:rsidRDefault="00A31928" w:rsidP="00A31928">
      <w:r w:rsidRPr="00A31928">
        <w:lastRenderedPageBreak/>
        <w:pict w14:anchorId="5204FDD7">
          <v:rect id="_x0000_i2932" style="width:0;height:1.5pt" o:hralign="center" o:hrstd="t" o:hr="t" fillcolor="#a0a0a0" stroked="f"/>
        </w:pict>
      </w:r>
    </w:p>
    <w:p w14:paraId="009C4DC8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QUICK DECISION GUIDE</w:t>
      </w:r>
    </w:p>
    <w:p w14:paraId="07609C2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post-liposuction fibrosis</w:t>
      </w:r>
    </w:p>
    <w:p w14:paraId="2052EA8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Scar Free</w:t>
      </w:r>
    </w:p>
    <w:p w14:paraId="27FCB731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post-surgical fibrosis</w:t>
      </w:r>
    </w:p>
    <w:p w14:paraId="250CA91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Scar Free</w:t>
      </w:r>
    </w:p>
    <w:p w14:paraId="71BF5764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fibrosis following aesthetic procedures</w:t>
      </w:r>
    </w:p>
    <w:p w14:paraId="548887D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Scar Free</w:t>
      </w:r>
    </w:p>
    <w:p w14:paraId="14CFD936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fibrosis after abdominoplasty</w:t>
      </w:r>
    </w:p>
    <w:p w14:paraId="04CCB68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Scar Free</w:t>
      </w:r>
    </w:p>
    <w:p w14:paraId="3C8203B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chronic fibrosis</w:t>
      </w:r>
    </w:p>
    <w:p w14:paraId="62D5A50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Scar Free</w:t>
      </w:r>
    </w:p>
    <w:p w14:paraId="3928C8B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fibrosis with tissue adhesions</w:t>
      </w:r>
    </w:p>
    <w:p w14:paraId="6CA8359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Scar Free</w:t>
      </w:r>
    </w:p>
    <w:p w14:paraId="0C1DF041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complex fibrosis</w:t>
      </w:r>
    </w:p>
    <w:p w14:paraId="739698D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Scar Free + PDRN Renaissance</w:t>
      </w:r>
    </w:p>
    <w:p w14:paraId="73728F4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want maximum fibrosis remodelling and tissue regeneration</w:t>
      </w:r>
    </w:p>
    <w:p w14:paraId="0CEE82F7" w14:textId="77777777" w:rsidR="00A31928" w:rsidRPr="00A31928" w:rsidRDefault="00A31928" w:rsidP="00A31928">
      <w:r w:rsidRPr="00A31928">
        <w:t xml:space="preserve">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Scar</w:t>
      </w:r>
      <w:proofErr w:type="spellEnd"/>
      <w:r w:rsidRPr="00A31928">
        <w:t xml:space="preserve"> Free + </w:t>
      </w:r>
      <w:proofErr w:type="spellStart"/>
      <w:r w:rsidRPr="00A31928">
        <w:t>Muraxin</w:t>
      </w:r>
      <w:proofErr w:type="spellEnd"/>
      <w:r w:rsidRPr="00A31928">
        <w:t xml:space="preserve"> Gold</w:t>
      </w:r>
    </w:p>
    <w:p w14:paraId="3522E2D2" w14:textId="77777777" w:rsidR="00A31928" w:rsidRPr="00A31928" w:rsidRDefault="00A31928" w:rsidP="00A31928">
      <w:r w:rsidRPr="00A31928">
        <w:pict w14:anchorId="248B04D6">
          <v:rect id="_x0000_i2933" style="width:0;height:1.5pt" o:hralign="center" o:hrstd="t" o:hr="t" fillcolor="#a0a0a0" stroked="f"/>
        </w:pict>
      </w:r>
    </w:p>
    <w:p w14:paraId="166468C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AREA 19 – BODY – STRETCH MARKS</w:t>
      </w:r>
    </w:p>
    <w:p w14:paraId="2513A57B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STRETCH MARKS PATIENT 1</w:t>
      </w:r>
    </w:p>
    <w:p w14:paraId="7DC032B3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5166071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Abdomen</w:t>
      </w:r>
    </w:p>
    <w:p w14:paraId="522C011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7D3368A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Recent Stretch Marks (Striae </w:t>
      </w:r>
      <w:proofErr w:type="spellStart"/>
      <w:r w:rsidRPr="00A31928">
        <w:rPr>
          <w:lang w:val="en-GB"/>
        </w:rPr>
        <w:t>Rubrae</w:t>
      </w:r>
      <w:proofErr w:type="spellEnd"/>
      <w:r w:rsidRPr="00A31928">
        <w:rPr>
          <w:lang w:val="en-GB"/>
        </w:rPr>
        <w:t>)</w:t>
      </w:r>
    </w:p>
    <w:p w14:paraId="38420A6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589625D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 or pink stretch marks</w:t>
      </w:r>
    </w:p>
    <w:p w14:paraId="1336EF8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Early-stage lesions</w:t>
      </w:r>
    </w:p>
    <w:p w14:paraId="3D8F743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Signs of active tissue stretching</w:t>
      </w:r>
    </w:p>
    <w:p w14:paraId="4369627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Visible vascular component</w:t>
      </w:r>
    </w:p>
    <w:p w14:paraId="3CF2D023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4A2799F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Adolescents</w:t>
      </w:r>
    </w:p>
    <w:p w14:paraId="6C499A79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Pregnancy</w:t>
      </w:r>
    </w:p>
    <w:p w14:paraId="5EB811A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Rapid weight gain</w:t>
      </w:r>
    </w:p>
    <w:p w14:paraId="568B5EF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Bodybuilding patients</w:t>
      </w:r>
    </w:p>
    <w:p w14:paraId="3BC7BF6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7907257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skin quality and support the appearance of early stretch marks.</w:t>
      </w:r>
    </w:p>
    <w:p w14:paraId="2236206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1185C9CA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Repaired Skin</w:t>
      </w:r>
    </w:p>
    <w:p w14:paraId="549B10F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5BE6B19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was specifically developed to support skin regeneration and improve the appearance of recently formed stretch marks.</w:t>
      </w:r>
    </w:p>
    <w:p w14:paraId="3C38C4BA" w14:textId="77777777" w:rsidR="00A31928" w:rsidRPr="00A31928" w:rsidRDefault="00A31928" w:rsidP="00A31928">
      <w:r w:rsidRPr="00A31928">
        <w:pict w14:anchorId="04455685">
          <v:rect id="_x0000_i2934" style="width:0;height:1.5pt" o:hralign="center" o:hrstd="t" o:hr="t" fillcolor="#a0a0a0" stroked="f"/>
        </w:pict>
      </w:r>
    </w:p>
    <w:p w14:paraId="68DFF49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lastRenderedPageBreak/>
        <w:t>STRETCH MARKS PATIENT 2</w:t>
      </w:r>
    </w:p>
    <w:p w14:paraId="72B79A66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08AB2ED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Abdomen and Thighs</w:t>
      </w:r>
    </w:p>
    <w:p w14:paraId="2A2FFA31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0D9E03B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Mature Stretch Marks (Striae </w:t>
      </w:r>
      <w:proofErr w:type="spellStart"/>
      <w:r w:rsidRPr="00A31928">
        <w:rPr>
          <w:lang w:val="en-GB"/>
        </w:rPr>
        <w:t>Albae</w:t>
      </w:r>
      <w:proofErr w:type="spellEnd"/>
      <w:r w:rsidRPr="00A31928">
        <w:rPr>
          <w:lang w:val="en-GB"/>
        </w:rPr>
        <w:t>)</w:t>
      </w:r>
    </w:p>
    <w:p w14:paraId="02015C2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0937E689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White stretch marks</w:t>
      </w:r>
    </w:p>
    <w:p w14:paraId="4093BE0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Established lesions</w:t>
      </w:r>
    </w:p>
    <w:p w14:paraId="7EED31F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skin uniformity</w:t>
      </w:r>
    </w:p>
    <w:p w14:paraId="6CA2230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Visible dermal damage</w:t>
      </w:r>
    </w:p>
    <w:p w14:paraId="23267ED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16DBBF1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Long-standing stretch marks</w:t>
      </w:r>
    </w:p>
    <w:p w14:paraId="073F954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Post-pregnancy patients</w:t>
      </w:r>
    </w:p>
    <w:p w14:paraId="2D4F75AD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5C624B5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skin quality and support dermal regeneration.</w:t>
      </w:r>
    </w:p>
    <w:p w14:paraId="41F1D646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75B60AB3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Repaired Skin</w:t>
      </w:r>
    </w:p>
    <w:p w14:paraId="63C57BF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2A31DE8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helps support tissue regeneration and improve the appearance of mature stretch marks.</w:t>
      </w:r>
    </w:p>
    <w:p w14:paraId="5633413A" w14:textId="77777777" w:rsidR="00A31928" w:rsidRPr="00A31928" w:rsidRDefault="00A31928" w:rsidP="00A31928">
      <w:r w:rsidRPr="00A31928">
        <w:pict w14:anchorId="7314D872">
          <v:rect id="_x0000_i2935" style="width:0;height:1.5pt" o:hralign="center" o:hrstd="t" o:hr="t" fillcolor="#a0a0a0" stroked="f"/>
        </w:pict>
      </w:r>
    </w:p>
    <w:p w14:paraId="075A39E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STRETCH MARKS PATIENT 3</w:t>
      </w:r>
    </w:p>
    <w:p w14:paraId="2B6BC848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60EF2D9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Body</w:t>
      </w:r>
    </w:p>
    <w:p w14:paraId="52B43BD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67678B7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Stretch Marks After Pregnancy</w:t>
      </w:r>
    </w:p>
    <w:p w14:paraId="0A5EBD43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6F8F631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Stretch marks on the abdomen</w:t>
      </w:r>
    </w:p>
    <w:p w14:paraId="6AD8781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Skin laxity</w:t>
      </w:r>
    </w:p>
    <w:p w14:paraId="0D82E57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skin quality</w:t>
      </w:r>
    </w:p>
    <w:p w14:paraId="71A8DB9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Tissue stretching changes</w:t>
      </w:r>
    </w:p>
    <w:p w14:paraId="75FE25B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31FAF93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Postpartum women</w:t>
      </w:r>
    </w:p>
    <w:p w14:paraId="04376AF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5D0EE06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skin quality and support tissue recovery.</w:t>
      </w:r>
    </w:p>
    <w:p w14:paraId="1EC4312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679F700D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Repaired Skin</w:t>
      </w:r>
    </w:p>
    <w:p w14:paraId="6A9A815B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446169B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is specifically intended for skin-repair protocols and improvement of tissue quality following stretching-related changes.</w:t>
      </w:r>
    </w:p>
    <w:p w14:paraId="1CE30B1C" w14:textId="77777777" w:rsidR="00A31928" w:rsidRDefault="00A31928">
      <w:pPr>
        <w:rPr>
          <w:lang w:val="en-GB"/>
        </w:rPr>
      </w:pPr>
    </w:p>
    <w:p w14:paraId="49800ABA" w14:textId="77777777" w:rsidR="00A31928" w:rsidRDefault="00A31928">
      <w:pPr>
        <w:rPr>
          <w:lang w:val="en-GB"/>
        </w:rPr>
      </w:pPr>
    </w:p>
    <w:p w14:paraId="382D9279" w14:textId="77777777" w:rsidR="00A31928" w:rsidRDefault="00A31928">
      <w:pPr>
        <w:rPr>
          <w:lang w:val="en-GB"/>
        </w:rPr>
      </w:pPr>
    </w:p>
    <w:p w14:paraId="3BA162F8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lastRenderedPageBreak/>
        <w:t>STRETCH MARKS PATIENT 4</w:t>
      </w:r>
    </w:p>
    <w:p w14:paraId="395E9FE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7E28682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Thighs</w:t>
      </w:r>
    </w:p>
    <w:p w14:paraId="6F2FC1A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16262E9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Stretch Marks Associated with Weight Gain</w:t>
      </w:r>
    </w:p>
    <w:p w14:paraId="51D7275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460DC49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Stretch marks following body volume increase</w:t>
      </w:r>
    </w:p>
    <w:p w14:paraId="193BE2B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skin uniformity</w:t>
      </w:r>
    </w:p>
    <w:p w14:paraId="29749A9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Visible dermal alterations</w:t>
      </w:r>
    </w:p>
    <w:p w14:paraId="795B30C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3A6A21C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Rapid weight gain</w:t>
      </w:r>
    </w:p>
    <w:p w14:paraId="149F664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Adolescents</w:t>
      </w:r>
    </w:p>
    <w:p w14:paraId="4222889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Adults with significant body changes</w:t>
      </w:r>
    </w:p>
    <w:p w14:paraId="41DF769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34D5D90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skin quality and support dermal regeneration.</w:t>
      </w:r>
    </w:p>
    <w:p w14:paraId="0AF478C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5FCB2956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Repaired Skin</w:t>
      </w:r>
    </w:p>
    <w:p w14:paraId="0FFDB26B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12B2751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was specifically developed to support skin-repair protocols and improve the appearance of stretch marks.</w:t>
      </w:r>
    </w:p>
    <w:p w14:paraId="63437C86" w14:textId="77777777" w:rsidR="00A31928" w:rsidRPr="00A31928" w:rsidRDefault="00A31928" w:rsidP="00A31928">
      <w:r w:rsidRPr="00A31928">
        <w:pict w14:anchorId="563F2EE8">
          <v:rect id="_x0000_i2999" style="width:0;height:1.5pt" o:hralign="center" o:hrstd="t" o:hr="t" fillcolor="#a0a0a0" stroked="f"/>
        </w:pict>
      </w:r>
    </w:p>
    <w:p w14:paraId="2F0D1A3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STRETCH MARKS PATIENT 5</w:t>
      </w:r>
    </w:p>
    <w:p w14:paraId="24B37B4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148D680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Buttocks and Thighs</w:t>
      </w:r>
    </w:p>
    <w:p w14:paraId="0FDD8DF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419C355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Hormonal Stretch Marks</w:t>
      </w:r>
    </w:p>
    <w:p w14:paraId="20B81B8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5206109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Stretch marks in hormonally influenced areas</w:t>
      </w:r>
    </w:p>
    <w:p w14:paraId="4DB67FC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skin quality</w:t>
      </w:r>
    </w:p>
    <w:p w14:paraId="6D513E8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Altered skin texture</w:t>
      </w:r>
    </w:p>
    <w:p w14:paraId="60D97CB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12925C1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Adolescents</w:t>
      </w:r>
    </w:p>
    <w:p w14:paraId="13E294A7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Hormonal changes</w:t>
      </w:r>
    </w:p>
    <w:p w14:paraId="766D7F0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Women</w:t>
      </w:r>
    </w:p>
    <w:p w14:paraId="61AFA18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29D5DFC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skin quality and support tissue regeneration.</w:t>
      </w:r>
    </w:p>
    <w:p w14:paraId="0CF61C8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58B01A1D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Repaired Skin</w:t>
      </w:r>
    </w:p>
    <w:p w14:paraId="76E6AC8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0A761A7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helps support dermal regeneration and improve the appearance of stretch-mark-affected skin.</w:t>
      </w:r>
    </w:p>
    <w:p w14:paraId="6FE19267" w14:textId="77777777" w:rsidR="00A31928" w:rsidRPr="00A31928" w:rsidRDefault="00A31928" w:rsidP="00A31928">
      <w:r w:rsidRPr="00A31928">
        <w:pict w14:anchorId="50F7576B">
          <v:rect id="_x0000_i3000" style="width:0;height:1.5pt" o:hralign="center" o:hrstd="t" o:hr="t" fillcolor="#a0a0a0" stroked="f"/>
        </w:pict>
      </w:r>
    </w:p>
    <w:p w14:paraId="3BBA7773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STRETCH MARKS PATIENT 6</w:t>
      </w:r>
    </w:p>
    <w:p w14:paraId="7B853E5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lastRenderedPageBreak/>
        <w:t>Anatomical Area</w:t>
      </w:r>
    </w:p>
    <w:p w14:paraId="41B52EA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Body</w:t>
      </w:r>
    </w:p>
    <w:p w14:paraId="5ECA91C1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1C468CF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Multiple Stretch Marks</w:t>
      </w:r>
    </w:p>
    <w:p w14:paraId="599A3F6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0D807A8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Stretch marks in several anatomical areas</w:t>
      </w:r>
    </w:p>
    <w:p w14:paraId="14E8D0B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skin uniformity</w:t>
      </w:r>
    </w:p>
    <w:p w14:paraId="429C40F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Altered skin quality</w:t>
      </w:r>
    </w:p>
    <w:p w14:paraId="7F74416D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29FEF7A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Significant weight changes</w:t>
      </w:r>
    </w:p>
    <w:p w14:paraId="35704BB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Pregnancy</w:t>
      </w:r>
    </w:p>
    <w:p w14:paraId="30166BB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Growth spurts</w:t>
      </w:r>
    </w:p>
    <w:p w14:paraId="672F7EC8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241FB20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overall skin quality and support tissue repair.</w:t>
      </w:r>
    </w:p>
    <w:p w14:paraId="6EFE45B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2BC5184E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Repaired Skin</w:t>
      </w:r>
    </w:p>
    <w:p w14:paraId="4342436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601F87F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was designed to support tissue-repair protocols and improve the appearance of stretch marks across multiple body areas.</w:t>
      </w:r>
    </w:p>
    <w:p w14:paraId="34AF5975" w14:textId="77777777" w:rsidR="00A31928" w:rsidRPr="00A31928" w:rsidRDefault="00A31928" w:rsidP="00A31928">
      <w:r w:rsidRPr="00A31928">
        <w:pict w14:anchorId="3BE1753E">
          <v:rect id="_x0000_i3001" style="width:0;height:1.5pt" o:hralign="center" o:hrstd="t" o:hr="t" fillcolor="#a0a0a0" stroked="f"/>
        </w:pict>
      </w:r>
    </w:p>
    <w:p w14:paraId="4607B1B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STRETCH MARKS PATIENT 7</w:t>
      </w:r>
    </w:p>
    <w:p w14:paraId="3039E65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3846732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Body</w:t>
      </w:r>
    </w:p>
    <w:p w14:paraId="01BD111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4D464CD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Stretch Marks with Skin Laxity</w:t>
      </w:r>
    </w:p>
    <w:p w14:paraId="1CFFB77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192F3B4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Stretch marks</w:t>
      </w:r>
    </w:p>
    <w:p w14:paraId="44012EB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skin firmness</w:t>
      </w:r>
    </w:p>
    <w:p w14:paraId="7C68FC5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Tissue relaxation</w:t>
      </w:r>
    </w:p>
    <w:p w14:paraId="62A6613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Loss of skin quality</w:t>
      </w:r>
    </w:p>
    <w:p w14:paraId="23ED38E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5EACC44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Post-pregnancy patients</w:t>
      </w:r>
    </w:p>
    <w:p w14:paraId="24F34AF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Post-weight-loss patients</w:t>
      </w:r>
    </w:p>
    <w:p w14:paraId="248E9CED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0E26EB5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skin quality and support tissue firmness.</w:t>
      </w:r>
    </w:p>
    <w:p w14:paraId="062042A1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1EA8C6EC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Repaired Skin + Miami Body</w:t>
      </w:r>
    </w:p>
    <w:p w14:paraId="4BE41A8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08DBBD17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Repaired Skin supports dermal regeneration while Miami Body contributes to improved skin quality and tissue firmness.</w:t>
      </w:r>
    </w:p>
    <w:p w14:paraId="70F1C65D" w14:textId="77777777" w:rsidR="00A31928" w:rsidRPr="00A31928" w:rsidRDefault="00A31928" w:rsidP="00A31928">
      <w:r w:rsidRPr="00A31928">
        <w:pict w14:anchorId="535BAF67">
          <v:rect id="_x0000_i3002" style="width:0;height:1.5pt" o:hralign="center" o:hrstd="t" o:hr="t" fillcolor="#a0a0a0" stroked="f"/>
        </w:pict>
      </w:r>
    </w:p>
    <w:p w14:paraId="0653C1AB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STRETCH MARKS PATIENT 8</w:t>
      </w:r>
    </w:p>
    <w:p w14:paraId="5639758B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755F26B7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lastRenderedPageBreak/>
        <w:t>Body</w:t>
      </w:r>
    </w:p>
    <w:p w14:paraId="5E5D36C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390BA40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Advanced Stretch Mark Management</w:t>
      </w:r>
    </w:p>
    <w:p w14:paraId="0EA130D6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58DB385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Extensive stretch marks</w:t>
      </w:r>
    </w:p>
    <w:p w14:paraId="6D0E319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skin quality</w:t>
      </w:r>
    </w:p>
    <w:p w14:paraId="54910D4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Significant tissue changes</w:t>
      </w:r>
    </w:p>
    <w:p w14:paraId="5BB62E49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Complex skin concerns</w:t>
      </w:r>
    </w:p>
    <w:p w14:paraId="771A7EC8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4E7EBDC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Long-standing stretch marks</w:t>
      </w:r>
    </w:p>
    <w:p w14:paraId="6F44917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Extensive affected areas</w:t>
      </w:r>
    </w:p>
    <w:p w14:paraId="348DE903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4330DCF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Maximise skin regeneration and improve overall skin quality.</w:t>
      </w:r>
    </w:p>
    <w:p w14:paraId="44992D58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436D655B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Repaired Skin + Golden Body Reshape</w:t>
      </w:r>
    </w:p>
    <w:p w14:paraId="56D62C7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717504A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Repaired Skin supports tissue repair while Golden Body Reshape provides advanced biomimetic support for skin-quality enhancement.</w:t>
      </w:r>
    </w:p>
    <w:p w14:paraId="3141888A" w14:textId="77777777" w:rsidR="00A31928" w:rsidRPr="00A31928" w:rsidRDefault="00A31928" w:rsidP="00A31928">
      <w:r w:rsidRPr="00A31928">
        <w:pict w14:anchorId="7F64E120">
          <v:rect id="_x0000_i3003" style="width:0;height:1.5pt" o:hralign="center" o:hrstd="t" o:hr="t" fillcolor="#a0a0a0" stroked="f"/>
        </w:pict>
      </w:r>
    </w:p>
    <w:p w14:paraId="3A1FDD64" w14:textId="77777777" w:rsidR="00A31928" w:rsidRPr="00A31928" w:rsidRDefault="00A31928" w:rsidP="00A31928">
      <w:pPr>
        <w:rPr>
          <w:b/>
          <w:bCs/>
        </w:rPr>
      </w:pPr>
      <w:r w:rsidRPr="00A31928">
        <w:rPr>
          <w:b/>
          <w:bCs/>
        </w:rPr>
        <w:t>QUICK CLINICAL SUMMARY – STRETCH MARKS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2"/>
        <w:gridCol w:w="3813"/>
      </w:tblGrid>
      <w:tr w:rsidR="00A31928" w:rsidRPr="00A31928" w14:paraId="3094C14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7D1533" w14:textId="77777777" w:rsidR="00A31928" w:rsidRPr="00A31928" w:rsidRDefault="00A31928" w:rsidP="00A31928">
            <w:pPr>
              <w:rPr>
                <w:b/>
                <w:bCs/>
              </w:rPr>
            </w:pPr>
            <w:proofErr w:type="spellStart"/>
            <w:r w:rsidRPr="00A31928">
              <w:rPr>
                <w:b/>
                <w:bCs/>
              </w:rPr>
              <w:t>Concern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A3377F" w14:textId="77777777" w:rsidR="00A31928" w:rsidRPr="00A31928" w:rsidRDefault="00A31928" w:rsidP="00A31928">
            <w:pPr>
              <w:rPr>
                <w:b/>
                <w:bCs/>
              </w:rPr>
            </w:pPr>
            <w:proofErr w:type="spellStart"/>
            <w:r w:rsidRPr="00A31928">
              <w:rPr>
                <w:b/>
                <w:bCs/>
              </w:rPr>
              <w:t>TherapDerma</w:t>
            </w:r>
            <w:proofErr w:type="spellEnd"/>
            <w:r w:rsidRPr="00A31928">
              <w:rPr>
                <w:b/>
                <w:bCs/>
              </w:rPr>
              <w:t xml:space="preserve"> </w:t>
            </w:r>
            <w:proofErr w:type="spellStart"/>
            <w:r w:rsidRPr="00A31928">
              <w:rPr>
                <w:b/>
                <w:bCs/>
              </w:rPr>
              <w:t>Solution</w:t>
            </w:r>
            <w:proofErr w:type="spellEnd"/>
          </w:p>
        </w:tc>
      </w:tr>
      <w:tr w:rsidR="00A31928" w:rsidRPr="00A31928" w14:paraId="2B7AF1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6A457" w14:textId="77777777" w:rsidR="00A31928" w:rsidRPr="00A31928" w:rsidRDefault="00A31928" w:rsidP="00A31928">
            <w:pPr>
              <w:rPr>
                <w:lang w:val="en-GB"/>
              </w:rPr>
            </w:pPr>
            <w:r w:rsidRPr="00A31928">
              <w:rPr>
                <w:lang w:val="en-GB"/>
              </w:rPr>
              <w:t xml:space="preserve">Recent Stretch Marks (Striae </w:t>
            </w:r>
            <w:proofErr w:type="spellStart"/>
            <w:r w:rsidRPr="00A31928">
              <w:rPr>
                <w:lang w:val="en-GB"/>
              </w:rPr>
              <w:t>Rubrae</w:t>
            </w:r>
            <w:proofErr w:type="spellEnd"/>
            <w:r w:rsidRPr="00A31928">
              <w:rPr>
                <w:lang w:val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09B939E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Repaired</w:t>
            </w:r>
            <w:proofErr w:type="spellEnd"/>
            <w:r w:rsidRPr="00A31928">
              <w:t xml:space="preserve"> Skin</w:t>
            </w:r>
          </w:p>
        </w:tc>
      </w:tr>
      <w:tr w:rsidR="00A31928" w:rsidRPr="00A31928" w14:paraId="7FCC03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E0646" w14:textId="77777777" w:rsidR="00A31928" w:rsidRPr="00A31928" w:rsidRDefault="00A31928" w:rsidP="00A31928">
            <w:pPr>
              <w:rPr>
                <w:lang w:val="en-GB"/>
              </w:rPr>
            </w:pPr>
            <w:r w:rsidRPr="00A31928">
              <w:rPr>
                <w:lang w:val="en-GB"/>
              </w:rPr>
              <w:t xml:space="preserve">Mature Stretch Marks (Striae </w:t>
            </w:r>
            <w:proofErr w:type="spellStart"/>
            <w:r w:rsidRPr="00A31928">
              <w:rPr>
                <w:lang w:val="en-GB"/>
              </w:rPr>
              <w:t>Albae</w:t>
            </w:r>
            <w:proofErr w:type="spellEnd"/>
            <w:r w:rsidRPr="00A31928">
              <w:rPr>
                <w:lang w:val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1936D11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Repaired</w:t>
            </w:r>
            <w:proofErr w:type="spellEnd"/>
            <w:r w:rsidRPr="00A31928">
              <w:t xml:space="preserve"> Skin</w:t>
            </w:r>
          </w:p>
        </w:tc>
      </w:tr>
      <w:tr w:rsidR="00A31928" w:rsidRPr="00A31928" w14:paraId="5A98E2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F865D" w14:textId="77777777" w:rsidR="00A31928" w:rsidRPr="00A31928" w:rsidRDefault="00A31928" w:rsidP="00A31928">
            <w:proofErr w:type="spellStart"/>
            <w:r w:rsidRPr="00A31928">
              <w:t>Stretch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Marks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After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Pregnancy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C28C9A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Repaired</w:t>
            </w:r>
            <w:proofErr w:type="spellEnd"/>
            <w:r w:rsidRPr="00A31928">
              <w:t xml:space="preserve"> Skin</w:t>
            </w:r>
          </w:p>
        </w:tc>
      </w:tr>
      <w:tr w:rsidR="00A31928" w:rsidRPr="00A31928" w14:paraId="55B1BB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96B09" w14:textId="77777777" w:rsidR="00A31928" w:rsidRPr="00A31928" w:rsidRDefault="00A31928" w:rsidP="00A31928">
            <w:pPr>
              <w:rPr>
                <w:lang w:val="en-GB"/>
              </w:rPr>
            </w:pPr>
            <w:r w:rsidRPr="00A31928">
              <w:rPr>
                <w:lang w:val="en-GB"/>
              </w:rPr>
              <w:t>Stretch Marks Associated with Weight Gain</w:t>
            </w:r>
          </w:p>
        </w:tc>
        <w:tc>
          <w:tcPr>
            <w:tcW w:w="0" w:type="auto"/>
            <w:vAlign w:val="center"/>
            <w:hideMark/>
          </w:tcPr>
          <w:p w14:paraId="53CC0A3D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Repaired</w:t>
            </w:r>
            <w:proofErr w:type="spellEnd"/>
            <w:r w:rsidRPr="00A31928">
              <w:t xml:space="preserve"> Skin</w:t>
            </w:r>
          </w:p>
        </w:tc>
      </w:tr>
      <w:tr w:rsidR="00A31928" w:rsidRPr="00A31928" w14:paraId="5EC005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00257" w14:textId="77777777" w:rsidR="00A31928" w:rsidRPr="00A31928" w:rsidRDefault="00A31928" w:rsidP="00A31928">
            <w:r w:rsidRPr="00A31928">
              <w:t xml:space="preserve">Hormonal </w:t>
            </w:r>
            <w:proofErr w:type="spellStart"/>
            <w:r w:rsidRPr="00A31928">
              <w:t>Stretch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Marks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1690DB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Repaired</w:t>
            </w:r>
            <w:proofErr w:type="spellEnd"/>
            <w:r w:rsidRPr="00A31928">
              <w:t xml:space="preserve"> Skin</w:t>
            </w:r>
          </w:p>
        </w:tc>
      </w:tr>
      <w:tr w:rsidR="00A31928" w:rsidRPr="00A31928" w14:paraId="73D660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BD7C1" w14:textId="77777777" w:rsidR="00A31928" w:rsidRPr="00A31928" w:rsidRDefault="00A31928" w:rsidP="00A31928">
            <w:proofErr w:type="spellStart"/>
            <w:r w:rsidRPr="00A31928">
              <w:t>Multiple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Stretch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Marks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80BCC3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Repaired</w:t>
            </w:r>
            <w:proofErr w:type="spellEnd"/>
            <w:r w:rsidRPr="00A31928">
              <w:t xml:space="preserve"> Skin</w:t>
            </w:r>
          </w:p>
        </w:tc>
      </w:tr>
      <w:tr w:rsidR="00A31928" w:rsidRPr="00A31928" w14:paraId="211D8A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B8744" w14:textId="77777777" w:rsidR="00A31928" w:rsidRPr="00A31928" w:rsidRDefault="00A31928" w:rsidP="00A31928">
            <w:pPr>
              <w:rPr>
                <w:lang w:val="en-GB"/>
              </w:rPr>
            </w:pPr>
            <w:r w:rsidRPr="00A31928">
              <w:rPr>
                <w:lang w:val="en-GB"/>
              </w:rPr>
              <w:t>Stretch Marks with Skin Laxity</w:t>
            </w:r>
          </w:p>
        </w:tc>
        <w:tc>
          <w:tcPr>
            <w:tcW w:w="0" w:type="auto"/>
            <w:vAlign w:val="center"/>
            <w:hideMark/>
          </w:tcPr>
          <w:p w14:paraId="2690EE95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Repaired</w:t>
            </w:r>
            <w:proofErr w:type="spellEnd"/>
            <w:r w:rsidRPr="00A31928">
              <w:t xml:space="preserve"> Skin + Miami Body</w:t>
            </w:r>
          </w:p>
        </w:tc>
      </w:tr>
      <w:tr w:rsidR="00A31928" w:rsidRPr="00A31928" w14:paraId="430D56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415DF" w14:textId="77777777" w:rsidR="00A31928" w:rsidRPr="00A31928" w:rsidRDefault="00A31928" w:rsidP="00A31928">
            <w:proofErr w:type="spellStart"/>
            <w:r w:rsidRPr="00A31928">
              <w:t>Advanced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Stretch</w:t>
            </w:r>
            <w:proofErr w:type="spellEnd"/>
            <w:r w:rsidRPr="00A31928">
              <w:t xml:space="preserve"> Mark Management</w:t>
            </w:r>
          </w:p>
        </w:tc>
        <w:tc>
          <w:tcPr>
            <w:tcW w:w="0" w:type="auto"/>
            <w:vAlign w:val="center"/>
            <w:hideMark/>
          </w:tcPr>
          <w:p w14:paraId="05D7CE2D" w14:textId="77777777" w:rsidR="00A31928" w:rsidRPr="00A31928" w:rsidRDefault="00A31928" w:rsidP="00A31928">
            <w:pPr>
              <w:rPr>
                <w:lang w:val="en-GB"/>
              </w:rPr>
            </w:pPr>
            <w:r w:rsidRPr="00A31928">
              <w:rPr>
                <w:rFonts w:ascii="Segoe UI Emoji" w:hAnsi="Segoe UI Emoji" w:cs="Segoe UI Emoji"/>
                <w:lang w:val="en-GB"/>
              </w:rPr>
              <w:t>✅</w:t>
            </w:r>
            <w:r w:rsidRPr="00A31928">
              <w:rPr>
                <w:lang w:val="en-GB"/>
              </w:rPr>
              <w:t xml:space="preserve"> Repaired Skin + Golden Body Reshape</w:t>
            </w:r>
          </w:p>
        </w:tc>
      </w:tr>
    </w:tbl>
    <w:p w14:paraId="71C54196" w14:textId="77777777" w:rsidR="00A31928" w:rsidRPr="00A31928" w:rsidRDefault="00A31928" w:rsidP="00A31928">
      <w:r w:rsidRPr="00A31928">
        <w:pict w14:anchorId="5C1D793E">
          <v:rect id="_x0000_i3004" style="width:0;height:1.5pt" o:hralign="center" o:hrstd="t" o:hr="t" fillcolor="#a0a0a0" stroked="f"/>
        </w:pict>
      </w:r>
    </w:p>
    <w:p w14:paraId="377208C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QUICK DECISION GUIDE</w:t>
      </w:r>
    </w:p>
    <w:p w14:paraId="2CC7D313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recent stretch marks</w:t>
      </w:r>
    </w:p>
    <w:p w14:paraId="08F9416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Repaired Skin</w:t>
      </w:r>
    </w:p>
    <w:p w14:paraId="5D4E69B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mature stretch marks</w:t>
      </w:r>
    </w:p>
    <w:p w14:paraId="243ADA97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Repaired Skin</w:t>
      </w:r>
    </w:p>
    <w:p w14:paraId="00E09A6B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stretch marks after pregnancy</w:t>
      </w:r>
    </w:p>
    <w:p w14:paraId="439099E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Repaired Skin</w:t>
      </w:r>
    </w:p>
    <w:p w14:paraId="1D6CA15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stretch marks following weight gain</w:t>
      </w:r>
    </w:p>
    <w:p w14:paraId="6B75451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Repaired Skin</w:t>
      </w:r>
    </w:p>
    <w:p w14:paraId="0CE77033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hormonal stretch marks</w:t>
      </w:r>
    </w:p>
    <w:p w14:paraId="25C811E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lastRenderedPageBreak/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Repaired Skin</w:t>
      </w:r>
    </w:p>
    <w:p w14:paraId="07634EF8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stretch marks in multiple body areas</w:t>
      </w:r>
    </w:p>
    <w:p w14:paraId="07D92C3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Repaired Skin</w:t>
      </w:r>
    </w:p>
    <w:p w14:paraId="31828663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stretch marks associated with skin laxity</w:t>
      </w:r>
    </w:p>
    <w:p w14:paraId="776A4B3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Repaired Skin + Miami Body</w:t>
      </w:r>
    </w:p>
    <w:p w14:paraId="43D4999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want advanced stretch mark management</w:t>
      </w:r>
    </w:p>
    <w:p w14:paraId="4E14B4E2" w14:textId="77777777" w:rsidR="00A31928" w:rsidRPr="00A31928" w:rsidRDefault="00A31928" w:rsidP="00A31928">
      <w:r w:rsidRPr="00A31928">
        <w:t xml:space="preserve">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Repaired</w:t>
      </w:r>
      <w:proofErr w:type="spellEnd"/>
      <w:r w:rsidRPr="00A31928">
        <w:t xml:space="preserve"> Skin + Golden Body </w:t>
      </w:r>
      <w:proofErr w:type="spellStart"/>
      <w:r w:rsidRPr="00A31928">
        <w:t>Reshape</w:t>
      </w:r>
      <w:proofErr w:type="spellEnd"/>
    </w:p>
    <w:p w14:paraId="0B6C0E15" w14:textId="77777777" w:rsidR="00A31928" w:rsidRPr="00A31928" w:rsidRDefault="00A31928" w:rsidP="00A31928">
      <w:r w:rsidRPr="00A31928">
        <w:pict w14:anchorId="71C119A9">
          <v:rect id="_x0000_i3005" style="width:0;height:1.5pt" o:hralign="center" o:hrstd="t" o:hr="t" fillcolor="#a0a0a0" stroked="f"/>
        </w:pict>
      </w:r>
    </w:p>
    <w:p w14:paraId="4B64F626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AREA 20 – HANDS</w:t>
      </w:r>
    </w:p>
    <w:p w14:paraId="7B43E45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HANDS PATIENT 1</w:t>
      </w:r>
    </w:p>
    <w:p w14:paraId="769B19CB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3739724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Hands</w:t>
      </w:r>
    </w:p>
    <w:p w14:paraId="31E1556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2C94FFF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Wrinkled Hands</w:t>
      </w:r>
    </w:p>
    <w:p w14:paraId="6B2C9A7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292FC5F7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Visible wrinkles</w:t>
      </w:r>
    </w:p>
    <w:p w14:paraId="28CA67A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Thin skin</w:t>
      </w:r>
    </w:p>
    <w:p w14:paraId="77F8349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Loss of elasticity</w:t>
      </w:r>
    </w:p>
    <w:p w14:paraId="0807199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Ageing appearance</w:t>
      </w:r>
    </w:p>
    <w:p w14:paraId="136CA1E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498ACBD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Over 45 years old</w:t>
      </w:r>
    </w:p>
    <w:p w14:paraId="6CB9E8A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Frequent sun exposure</w:t>
      </w:r>
    </w:p>
    <w:p w14:paraId="331FB67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62A8FFF9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skin quality and reduce the appearance of ageing.</w:t>
      </w:r>
    </w:p>
    <w:p w14:paraId="0870EB7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6F071A29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</w:t>
      </w:r>
      <w:proofErr w:type="spellStart"/>
      <w:r w:rsidRPr="00A31928">
        <w:rPr>
          <w:lang w:val="en-GB"/>
        </w:rPr>
        <w:t>Mesolifting</w:t>
      </w:r>
      <w:proofErr w:type="spellEnd"/>
    </w:p>
    <w:p w14:paraId="7E838B7B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178ADFC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was specifically developed to improve skin firmness, elasticity and overall skin quality.</w:t>
      </w:r>
    </w:p>
    <w:p w14:paraId="45B88786" w14:textId="77777777" w:rsidR="00A31928" w:rsidRPr="00A31928" w:rsidRDefault="00A31928" w:rsidP="00A31928">
      <w:r w:rsidRPr="00A31928">
        <w:pict w14:anchorId="180255F1">
          <v:rect id="_x0000_i3006" style="width:0;height:1.5pt" o:hralign="center" o:hrstd="t" o:hr="t" fillcolor="#a0a0a0" stroked="f"/>
        </w:pict>
      </w:r>
    </w:p>
    <w:p w14:paraId="53340788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HANDS PATIENT 2</w:t>
      </w:r>
    </w:p>
    <w:p w14:paraId="0E11BCC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598500D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Hands</w:t>
      </w:r>
    </w:p>
    <w:p w14:paraId="5E7E991D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39C4D94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Skin Laxity</w:t>
      </w:r>
    </w:p>
    <w:p w14:paraId="4FD080A3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0CE3D31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Loss of firmness</w:t>
      </w:r>
    </w:p>
    <w:p w14:paraId="1B2700F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Thin skin</w:t>
      </w:r>
    </w:p>
    <w:p w14:paraId="425BC54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tissue support</w:t>
      </w:r>
    </w:p>
    <w:p w14:paraId="55AB7F8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Ageing appearance</w:t>
      </w:r>
    </w:p>
    <w:p w14:paraId="2F47E58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743D98E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Over 50 years old</w:t>
      </w:r>
    </w:p>
    <w:p w14:paraId="7A1FB17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2CE8945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lastRenderedPageBreak/>
        <w:t>Improve dermal quality and support tissue firmness.</w:t>
      </w:r>
    </w:p>
    <w:p w14:paraId="718F097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176C22B5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Baby Face</w:t>
      </w:r>
    </w:p>
    <w:p w14:paraId="2A7C3E04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7B63E52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helps improve dermal density and overall skin quality in ageing tissues.</w:t>
      </w:r>
    </w:p>
    <w:p w14:paraId="425A46B5" w14:textId="77777777" w:rsidR="00A31928" w:rsidRPr="00A31928" w:rsidRDefault="00A31928" w:rsidP="00A31928">
      <w:r w:rsidRPr="00A31928">
        <w:pict w14:anchorId="2CA7C79B">
          <v:rect id="_x0000_i3007" style="width:0;height:1.5pt" o:hralign="center" o:hrstd="t" o:hr="t" fillcolor="#a0a0a0" stroked="f"/>
        </w:pict>
      </w:r>
    </w:p>
    <w:p w14:paraId="1C57634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HANDS PATIENT 3</w:t>
      </w:r>
    </w:p>
    <w:p w14:paraId="5F874B64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64641D8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Hands</w:t>
      </w:r>
    </w:p>
    <w:p w14:paraId="6FCED5C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6CED3E6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Dehydrated Hands</w:t>
      </w:r>
    </w:p>
    <w:p w14:paraId="647F543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03CEFD1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Dry skin</w:t>
      </w:r>
    </w:p>
    <w:p w14:paraId="36CFB119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Rough texture</w:t>
      </w:r>
    </w:p>
    <w:p w14:paraId="58C9D4D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Fine dehydration lines</w:t>
      </w:r>
    </w:p>
    <w:p w14:paraId="51F6FDE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skin comfort</w:t>
      </w:r>
    </w:p>
    <w:p w14:paraId="0B77001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6F4BAAF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Any age group</w:t>
      </w:r>
    </w:p>
    <w:p w14:paraId="44EB283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Frequent hand washing</w:t>
      </w:r>
    </w:p>
    <w:p w14:paraId="0C7389E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Environmental exposure</w:t>
      </w:r>
    </w:p>
    <w:p w14:paraId="477DF8F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46C4453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Restore hydration and improve skin quality.</w:t>
      </w:r>
    </w:p>
    <w:p w14:paraId="729F2424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5E3A73E2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Hyaluronic Acid 3.5% Low Viscosity</w:t>
      </w:r>
    </w:p>
    <w:p w14:paraId="037C9A38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5E35062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provides intensive hydration and helps improve elasticity and overall skin appearance.</w:t>
      </w:r>
    </w:p>
    <w:p w14:paraId="39C51CDF" w14:textId="77777777" w:rsidR="00A31928" w:rsidRDefault="00A31928">
      <w:pPr>
        <w:rPr>
          <w:lang w:val="en-GB"/>
        </w:rPr>
      </w:pPr>
    </w:p>
    <w:p w14:paraId="7C44F5A7" w14:textId="77777777" w:rsidR="00A31928" w:rsidRDefault="00A31928">
      <w:pPr>
        <w:rPr>
          <w:lang w:val="en-GB"/>
        </w:rPr>
      </w:pPr>
    </w:p>
    <w:p w14:paraId="6201D21A" w14:textId="77777777" w:rsidR="00A31928" w:rsidRDefault="00A31928">
      <w:pPr>
        <w:rPr>
          <w:lang w:val="en-GB"/>
        </w:rPr>
      </w:pPr>
    </w:p>
    <w:p w14:paraId="4B82D84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HANDS PATIENT 4</w:t>
      </w:r>
    </w:p>
    <w:p w14:paraId="75B06DA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0C6C0A59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Hands</w:t>
      </w:r>
    </w:p>
    <w:p w14:paraId="27D5A7E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4A977C9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Pigmented Hands</w:t>
      </w:r>
    </w:p>
    <w:p w14:paraId="3093C31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2FB0041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Dark spots</w:t>
      </w:r>
    </w:p>
    <w:p w14:paraId="0E9A1C8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Uneven skin tone</w:t>
      </w:r>
    </w:p>
    <w:p w14:paraId="4944708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• Signs of </w:t>
      </w:r>
      <w:proofErr w:type="spellStart"/>
      <w:r w:rsidRPr="00A31928">
        <w:rPr>
          <w:lang w:val="en-GB"/>
        </w:rPr>
        <w:t>photoageing</w:t>
      </w:r>
      <w:proofErr w:type="spellEnd"/>
    </w:p>
    <w:p w14:paraId="619CF76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radiance</w:t>
      </w:r>
    </w:p>
    <w:p w14:paraId="5DCD066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1D7ACC2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Over 40 years old</w:t>
      </w:r>
    </w:p>
    <w:p w14:paraId="0AF5980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Frequent sun exposure</w:t>
      </w:r>
    </w:p>
    <w:p w14:paraId="0AD62B6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lastRenderedPageBreak/>
        <w:t>Treatment Goal</w:t>
      </w:r>
    </w:p>
    <w:p w14:paraId="554C90C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skin tone uniformity and overall skin quality.</w:t>
      </w:r>
    </w:p>
    <w:p w14:paraId="755ABACB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34BCE6CC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Revital Mix</w:t>
      </w:r>
    </w:p>
    <w:p w14:paraId="4DEEED0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6209473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is TherapDerma’s specific pigmentation solution, helping improve skin tone uniformity and the appearance of pigmented skin.</w:t>
      </w:r>
    </w:p>
    <w:p w14:paraId="18FD0E7A" w14:textId="77777777" w:rsidR="00A31928" w:rsidRPr="00A31928" w:rsidRDefault="00A31928" w:rsidP="00A31928">
      <w:r w:rsidRPr="00A31928">
        <w:pict w14:anchorId="42D735BB">
          <v:rect id="_x0000_i3071" style="width:0;height:1.5pt" o:hralign="center" o:hrstd="t" o:hr="t" fillcolor="#a0a0a0" stroked="f"/>
        </w:pict>
      </w:r>
    </w:p>
    <w:p w14:paraId="3F21127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HANDS PATIENT 5</w:t>
      </w:r>
    </w:p>
    <w:p w14:paraId="72CE6F9D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749CDB0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Hands</w:t>
      </w:r>
    </w:p>
    <w:p w14:paraId="408CC68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73AA3C6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Ageing Hands</w:t>
      </w:r>
    </w:p>
    <w:p w14:paraId="64DB4CA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4C19510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Wrinkles</w:t>
      </w:r>
    </w:p>
    <w:p w14:paraId="02456A2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Pigmentation</w:t>
      </w:r>
    </w:p>
    <w:p w14:paraId="3C055AD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Thin skin</w:t>
      </w:r>
    </w:p>
    <w:p w14:paraId="347BB93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elasticity</w:t>
      </w:r>
    </w:p>
    <w:p w14:paraId="097C3C4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Visible signs of ageing</w:t>
      </w:r>
    </w:p>
    <w:p w14:paraId="7E225C51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073C836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Over 50 years old</w:t>
      </w:r>
    </w:p>
    <w:p w14:paraId="378A5A3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51B4C31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overall skin quality and rejuvenate the hands.</w:t>
      </w:r>
    </w:p>
    <w:p w14:paraId="1EADC0B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0AC636FF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PDRN Renaissance</w:t>
      </w:r>
    </w:p>
    <w:p w14:paraId="71388F4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21DE85C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was designed for advanced cellular regeneration and improvement of ageing skin quality.</w:t>
      </w:r>
    </w:p>
    <w:p w14:paraId="70BF8A4B" w14:textId="77777777" w:rsidR="00A31928" w:rsidRPr="00A31928" w:rsidRDefault="00A31928" w:rsidP="00A31928">
      <w:r w:rsidRPr="00A31928">
        <w:pict w14:anchorId="55353095">
          <v:rect id="_x0000_i3072" style="width:0;height:1.5pt" o:hralign="center" o:hrstd="t" o:hr="t" fillcolor="#a0a0a0" stroked="f"/>
        </w:pict>
      </w:r>
    </w:p>
    <w:p w14:paraId="7F295F5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HANDS PATIENT 6</w:t>
      </w:r>
    </w:p>
    <w:p w14:paraId="713CB0B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4054BB1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Hands</w:t>
      </w:r>
    </w:p>
    <w:p w14:paraId="0D9A546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74A3936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Loss of Skin Density</w:t>
      </w:r>
    </w:p>
    <w:p w14:paraId="4259EC6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0ECEB7C9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Thin skin</w:t>
      </w:r>
    </w:p>
    <w:p w14:paraId="2B6D4C5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Prominent tendons</w:t>
      </w:r>
    </w:p>
    <w:p w14:paraId="1B17B4C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Visible veins</w:t>
      </w:r>
    </w:p>
    <w:p w14:paraId="777DF43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dermal support</w:t>
      </w:r>
    </w:p>
    <w:p w14:paraId="360F440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02B20DE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Advanced ageing</w:t>
      </w:r>
    </w:p>
    <w:p w14:paraId="03CCEBD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Significant loss of skin quality</w:t>
      </w:r>
    </w:p>
    <w:p w14:paraId="6780F13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58B2FF2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lastRenderedPageBreak/>
        <w:t>Improve dermal quality and support tissue regeneration.</w:t>
      </w:r>
    </w:p>
    <w:p w14:paraId="65F425FB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6261F6B5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</w:t>
      </w:r>
      <w:proofErr w:type="spellStart"/>
      <w:r w:rsidRPr="00A31928">
        <w:rPr>
          <w:lang w:val="en-GB"/>
        </w:rPr>
        <w:t>Muraxin</w:t>
      </w:r>
      <w:proofErr w:type="spellEnd"/>
      <w:r w:rsidRPr="00A31928">
        <w:rPr>
          <w:lang w:val="en-GB"/>
        </w:rPr>
        <w:t xml:space="preserve"> Gold</w:t>
      </w:r>
    </w:p>
    <w:p w14:paraId="6342668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05633A29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provides advanced biomimetic support for deep dermal regeneration and improvement of skin quality.</w:t>
      </w:r>
    </w:p>
    <w:p w14:paraId="4ABADB76" w14:textId="77777777" w:rsidR="00A31928" w:rsidRPr="00A31928" w:rsidRDefault="00A31928" w:rsidP="00A31928">
      <w:r w:rsidRPr="00A31928">
        <w:pict w14:anchorId="7495A250">
          <v:rect id="_x0000_i3073" style="width:0;height:1.5pt" o:hralign="center" o:hrstd="t" o:hr="t" fillcolor="#a0a0a0" stroked="f"/>
        </w:pict>
      </w:r>
    </w:p>
    <w:p w14:paraId="7D8209E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HANDS PATIENT 7</w:t>
      </w:r>
    </w:p>
    <w:p w14:paraId="00C3643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62E8AF4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Hands</w:t>
      </w:r>
    </w:p>
    <w:p w14:paraId="1398349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51258FD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Photoaged Hands</w:t>
      </w:r>
    </w:p>
    <w:p w14:paraId="290B2968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2C40448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Pigmentation</w:t>
      </w:r>
    </w:p>
    <w:p w14:paraId="3891253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Wrinkles</w:t>
      </w:r>
    </w:p>
    <w:p w14:paraId="334E7239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radiance</w:t>
      </w:r>
    </w:p>
    <w:p w14:paraId="6380BF1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Visible sun damage</w:t>
      </w:r>
    </w:p>
    <w:p w14:paraId="5D307D2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283EDF5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Frequent sun exposure</w:t>
      </w:r>
    </w:p>
    <w:p w14:paraId="0F0A1A9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Outdoor lifestyles</w:t>
      </w:r>
    </w:p>
    <w:p w14:paraId="11A9F4F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402825E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skin quality and support skin revitalisation.</w:t>
      </w:r>
    </w:p>
    <w:p w14:paraId="5F42541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0EA12CBC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Anti-Aging with Vitamin C</w:t>
      </w:r>
    </w:p>
    <w:p w14:paraId="583DE01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58CBC519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provides antioxidant support and helps improve the appearance of photoaged skin.</w:t>
      </w:r>
    </w:p>
    <w:p w14:paraId="1C5546FF" w14:textId="77777777" w:rsidR="00A31928" w:rsidRPr="00A31928" w:rsidRDefault="00A31928" w:rsidP="00A31928">
      <w:r w:rsidRPr="00A31928">
        <w:pict w14:anchorId="2B80BD44">
          <v:rect id="_x0000_i3074" style="width:0;height:1.5pt" o:hralign="center" o:hrstd="t" o:hr="t" fillcolor="#a0a0a0" stroked="f"/>
        </w:pict>
      </w:r>
    </w:p>
    <w:p w14:paraId="0E91623B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HANDS PATIENT 8</w:t>
      </w:r>
    </w:p>
    <w:p w14:paraId="7A7230B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09C4FBE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Hands</w:t>
      </w:r>
    </w:p>
    <w:p w14:paraId="64FFE78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48627C3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Comprehensive Hand Rejuvenation</w:t>
      </w:r>
    </w:p>
    <w:p w14:paraId="05431C3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7A9E87E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Wrinkles</w:t>
      </w:r>
    </w:p>
    <w:p w14:paraId="2ED18B6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Pigmentation</w:t>
      </w:r>
    </w:p>
    <w:p w14:paraId="37DDD57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Dehydration</w:t>
      </w:r>
    </w:p>
    <w:p w14:paraId="545246E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elasticity</w:t>
      </w:r>
    </w:p>
    <w:p w14:paraId="73764F7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Ageing appearance</w:t>
      </w:r>
    </w:p>
    <w:p w14:paraId="1CD2D894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5FCB6B8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Patients seeking complete hand rejuvenation</w:t>
      </w:r>
    </w:p>
    <w:p w14:paraId="19E8D1A4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13BF51E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Achieve comprehensive improvement of skin quality and appearance.</w:t>
      </w:r>
    </w:p>
    <w:p w14:paraId="2DB4DB4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0E4D625A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lastRenderedPageBreak/>
        <w:t>✅</w:t>
      </w:r>
      <w:r w:rsidRPr="00A31928">
        <w:rPr>
          <w:lang w:val="en-GB"/>
        </w:rPr>
        <w:t xml:space="preserve"> PDRN Renaissance + Hyaluronic Acid 3.5% Low Viscosity</w:t>
      </w:r>
    </w:p>
    <w:p w14:paraId="49C2E093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542E44F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PDRN Renaissance supports regeneration while Hyaluronic Acid 3.5% Low Viscosity improves hydration and skin quality.</w:t>
      </w:r>
    </w:p>
    <w:p w14:paraId="0E1972BB" w14:textId="77777777" w:rsidR="00A31928" w:rsidRPr="00A31928" w:rsidRDefault="00A31928" w:rsidP="00A31928">
      <w:r w:rsidRPr="00A31928">
        <w:pict w14:anchorId="04E9AA41">
          <v:rect id="_x0000_i3075" style="width:0;height:1.5pt" o:hralign="center" o:hrstd="t" o:hr="t" fillcolor="#a0a0a0" stroked="f"/>
        </w:pict>
      </w:r>
    </w:p>
    <w:p w14:paraId="01533B17" w14:textId="77777777" w:rsidR="00A31928" w:rsidRPr="00A31928" w:rsidRDefault="00A31928" w:rsidP="00A31928">
      <w:pPr>
        <w:rPr>
          <w:b/>
          <w:bCs/>
        </w:rPr>
      </w:pPr>
      <w:r w:rsidRPr="00A31928">
        <w:rPr>
          <w:b/>
          <w:bCs/>
        </w:rPr>
        <w:t>QUICK CLINICAL SUMMARY – HANDS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4"/>
        <w:gridCol w:w="5320"/>
      </w:tblGrid>
      <w:tr w:rsidR="00A31928" w:rsidRPr="00A31928" w14:paraId="7E35005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0E9BF2" w14:textId="77777777" w:rsidR="00A31928" w:rsidRPr="00A31928" w:rsidRDefault="00A31928" w:rsidP="00A31928">
            <w:pPr>
              <w:rPr>
                <w:b/>
                <w:bCs/>
              </w:rPr>
            </w:pPr>
            <w:proofErr w:type="spellStart"/>
            <w:r w:rsidRPr="00A31928">
              <w:rPr>
                <w:b/>
                <w:bCs/>
              </w:rPr>
              <w:t>Concern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8194C4" w14:textId="77777777" w:rsidR="00A31928" w:rsidRPr="00A31928" w:rsidRDefault="00A31928" w:rsidP="00A31928">
            <w:pPr>
              <w:rPr>
                <w:b/>
                <w:bCs/>
              </w:rPr>
            </w:pPr>
            <w:proofErr w:type="spellStart"/>
            <w:r w:rsidRPr="00A31928">
              <w:rPr>
                <w:b/>
                <w:bCs/>
              </w:rPr>
              <w:t>TherapDerma</w:t>
            </w:r>
            <w:proofErr w:type="spellEnd"/>
            <w:r w:rsidRPr="00A31928">
              <w:rPr>
                <w:b/>
                <w:bCs/>
              </w:rPr>
              <w:t xml:space="preserve"> </w:t>
            </w:r>
            <w:proofErr w:type="spellStart"/>
            <w:r w:rsidRPr="00A31928">
              <w:rPr>
                <w:b/>
                <w:bCs/>
              </w:rPr>
              <w:t>Solution</w:t>
            </w:r>
            <w:proofErr w:type="spellEnd"/>
          </w:p>
        </w:tc>
      </w:tr>
      <w:tr w:rsidR="00A31928" w:rsidRPr="00A31928" w14:paraId="581B4D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ADAFA" w14:textId="77777777" w:rsidR="00A31928" w:rsidRPr="00A31928" w:rsidRDefault="00A31928" w:rsidP="00A31928">
            <w:proofErr w:type="spellStart"/>
            <w:r w:rsidRPr="00A31928">
              <w:t>Wrinkled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Hands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8F8CDB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Mesolifting</w:t>
            </w:r>
            <w:proofErr w:type="spellEnd"/>
          </w:p>
        </w:tc>
      </w:tr>
      <w:tr w:rsidR="00A31928" w:rsidRPr="00A31928" w14:paraId="7F94DC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829B3" w14:textId="77777777" w:rsidR="00A31928" w:rsidRPr="00A31928" w:rsidRDefault="00A31928" w:rsidP="00A31928">
            <w:r w:rsidRPr="00A31928">
              <w:t xml:space="preserve">Skin </w:t>
            </w:r>
            <w:proofErr w:type="spellStart"/>
            <w:r w:rsidRPr="00A31928">
              <w:t>Laxity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E4837B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Baby Face</w:t>
            </w:r>
          </w:p>
        </w:tc>
      </w:tr>
      <w:tr w:rsidR="00A31928" w:rsidRPr="00A31928" w14:paraId="11C10F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E8F2D" w14:textId="77777777" w:rsidR="00A31928" w:rsidRPr="00A31928" w:rsidRDefault="00A31928" w:rsidP="00A31928">
            <w:proofErr w:type="spellStart"/>
            <w:r w:rsidRPr="00A31928">
              <w:t>Dehydrated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Hands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575E14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Hyaluronic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Acid</w:t>
            </w:r>
            <w:proofErr w:type="spellEnd"/>
            <w:r w:rsidRPr="00A31928">
              <w:t xml:space="preserve"> 3.5% </w:t>
            </w:r>
            <w:proofErr w:type="spellStart"/>
            <w:r w:rsidRPr="00A31928">
              <w:t>Low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Viscosity</w:t>
            </w:r>
            <w:proofErr w:type="spellEnd"/>
          </w:p>
        </w:tc>
      </w:tr>
      <w:tr w:rsidR="00A31928" w:rsidRPr="00A31928" w14:paraId="6392CC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E4362" w14:textId="77777777" w:rsidR="00A31928" w:rsidRPr="00A31928" w:rsidRDefault="00A31928" w:rsidP="00A31928">
            <w:proofErr w:type="spellStart"/>
            <w:r w:rsidRPr="00A31928">
              <w:t>Pigmented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Hands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BBD97A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Revital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Mix</w:t>
            </w:r>
            <w:proofErr w:type="spellEnd"/>
          </w:p>
        </w:tc>
      </w:tr>
      <w:tr w:rsidR="00A31928" w:rsidRPr="00A31928" w14:paraId="7135C4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5BAC5" w14:textId="77777777" w:rsidR="00A31928" w:rsidRPr="00A31928" w:rsidRDefault="00A31928" w:rsidP="00A31928">
            <w:proofErr w:type="spellStart"/>
            <w:r w:rsidRPr="00A31928">
              <w:t>Ageing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Hands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9AC2F3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PDRN </w:t>
            </w:r>
            <w:proofErr w:type="spellStart"/>
            <w:r w:rsidRPr="00A31928">
              <w:t>Renaissance</w:t>
            </w:r>
            <w:proofErr w:type="spellEnd"/>
          </w:p>
        </w:tc>
      </w:tr>
      <w:tr w:rsidR="00A31928" w:rsidRPr="00A31928" w14:paraId="426D83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56B52" w14:textId="77777777" w:rsidR="00A31928" w:rsidRPr="00A31928" w:rsidRDefault="00A31928" w:rsidP="00A31928">
            <w:proofErr w:type="spellStart"/>
            <w:r w:rsidRPr="00A31928">
              <w:t>Loss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of</w:t>
            </w:r>
            <w:proofErr w:type="spellEnd"/>
            <w:r w:rsidRPr="00A31928">
              <w:t xml:space="preserve"> Skin </w:t>
            </w:r>
            <w:proofErr w:type="spellStart"/>
            <w:r w:rsidRPr="00A31928">
              <w:t>Density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B2F4FE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Muraxin</w:t>
            </w:r>
            <w:proofErr w:type="spellEnd"/>
            <w:r w:rsidRPr="00A31928">
              <w:t xml:space="preserve"> Gold</w:t>
            </w:r>
          </w:p>
        </w:tc>
      </w:tr>
      <w:tr w:rsidR="00A31928" w:rsidRPr="00A31928" w14:paraId="6CCF1E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2322E" w14:textId="77777777" w:rsidR="00A31928" w:rsidRPr="00A31928" w:rsidRDefault="00A31928" w:rsidP="00A31928">
            <w:proofErr w:type="spellStart"/>
            <w:r w:rsidRPr="00A31928">
              <w:t>Photoaged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Hands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2C0BD8" w14:textId="77777777" w:rsidR="00A31928" w:rsidRPr="00A31928" w:rsidRDefault="00A31928" w:rsidP="00A31928">
            <w:pPr>
              <w:rPr>
                <w:lang w:val="en-GB"/>
              </w:rPr>
            </w:pPr>
            <w:r w:rsidRPr="00A31928">
              <w:rPr>
                <w:rFonts w:ascii="Segoe UI Emoji" w:hAnsi="Segoe UI Emoji" w:cs="Segoe UI Emoji"/>
                <w:lang w:val="en-GB"/>
              </w:rPr>
              <w:t>✅</w:t>
            </w:r>
            <w:r w:rsidRPr="00A31928">
              <w:rPr>
                <w:lang w:val="en-GB"/>
              </w:rPr>
              <w:t xml:space="preserve"> Anti-Aging with Vitamin C</w:t>
            </w:r>
          </w:p>
        </w:tc>
      </w:tr>
      <w:tr w:rsidR="00A31928" w:rsidRPr="00A31928" w14:paraId="4F6883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3CED3" w14:textId="77777777" w:rsidR="00A31928" w:rsidRPr="00A31928" w:rsidRDefault="00A31928" w:rsidP="00A31928">
            <w:proofErr w:type="spellStart"/>
            <w:r w:rsidRPr="00A31928">
              <w:t>Comprehensive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Hand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Rejuvenation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E251CA" w14:textId="77777777" w:rsidR="00A31928" w:rsidRPr="00A31928" w:rsidRDefault="00A31928" w:rsidP="00A31928">
            <w:pPr>
              <w:rPr>
                <w:lang w:val="en-GB"/>
              </w:rPr>
            </w:pPr>
            <w:r w:rsidRPr="00A31928">
              <w:rPr>
                <w:rFonts w:ascii="Segoe UI Emoji" w:hAnsi="Segoe UI Emoji" w:cs="Segoe UI Emoji"/>
                <w:lang w:val="en-GB"/>
              </w:rPr>
              <w:t>✅</w:t>
            </w:r>
            <w:r w:rsidRPr="00A31928">
              <w:rPr>
                <w:lang w:val="en-GB"/>
              </w:rPr>
              <w:t xml:space="preserve"> PDRN Renaissance + Hyaluronic Acid 3.5% Low Viscosity</w:t>
            </w:r>
          </w:p>
        </w:tc>
      </w:tr>
    </w:tbl>
    <w:p w14:paraId="779366FD" w14:textId="77777777" w:rsidR="00A31928" w:rsidRPr="00A31928" w:rsidRDefault="00A31928" w:rsidP="00A31928">
      <w:r w:rsidRPr="00A31928">
        <w:pict w14:anchorId="13353D35">
          <v:rect id="_x0000_i3076" style="width:0;height:1.5pt" o:hralign="center" o:hrstd="t" o:hr="t" fillcolor="#a0a0a0" stroked="f"/>
        </w:pict>
      </w:r>
    </w:p>
    <w:p w14:paraId="6CE2FCFB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QUICK DECISION GUIDE</w:t>
      </w:r>
    </w:p>
    <w:p w14:paraId="5B1019CD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wrinkled hands</w:t>
      </w:r>
    </w:p>
    <w:p w14:paraId="13BAA79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</w:t>
      </w:r>
      <w:proofErr w:type="spellStart"/>
      <w:r w:rsidRPr="00A31928">
        <w:rPr>
          <w:lang w:val="en-GB"/>
        </w:rPr>
        <w:t>Mesolifting</w:t>
      </w:r>
      <w:proofErr w:type="spellEnd"/>
    </w:p>
    <w:p w14:paraId="7ABCF93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skin laxity of the hands</w:t>
      </w:r>
    </w:p>
    <w:p w14:paraId="3EB1A24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Baby Face</w:t>
      </w:r>
    </w:p>
    <w:p w14:paraId="3FAA410D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dehydrated hands</w:t>
      </w:r>
    </w:p>
    <w:p w14:paraId="018E545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Hyaluronic Acid 3.5% Low Viscosity</w:t>
      </w:r>
    </w:p>
    <w:p w14:paraId="4C470F9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pigmentation on the hands</w:t>
      </w:r>
    </w:p>
    <w:p w14:paraId="5D2DAFE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Revital Mix</w:t>
      </w:r>
    </w:p>
    <w:p w14:paraId="3CC12D7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ageing hands</w:t>
      </w:r>
    </w:p>
    <w:p w14:paraId="59FB240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PDRN Renaissance</w:t>
      </w:r>
    </w:p>
    <w:p w14:paraId="12A2C21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loss of skin density</w:t>
      </w:r>
    </w:p>
    <w:p w14:paraId="08FBDAA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</w:t>
      </w:r>
      <w:proofErr w:type="spellStart"/>
      <w:r w:rsidRPr="00A31928">
        <w:rPr>
          <w:lang w:val="en-GB"/>
        </w:rPr>
        <w:t>Muraxin</w:t>
      </w:r>
      <w:proofErr w:type="spellEnd"/>
      <w:r w:rsidRPr="00A31928">
        <w:rPr>
          <w:lang w:val="en-GB"/>
        </w:rPr>
        <w:t xml:space="preserve"> Gold</w:t>
      </w:r>
    </w:p>
    <w:p w14:paraId="40FED47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photoaged hands</w:t>
      </w:r>
    </w:p>
    <w:p w14:paraId="0B289BE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Anti-Aging with Vitamin C</w:t>
      </w:r>
    </w:p>
    <w:p w14:paraId="2FF12D1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want comprehensive hand rejuvenation</w:t>
      </w:r>
    </w:p>
    <w:p w14:paraId="525B3B6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PDRN Renaissance + Hyaluronic Acid 3.5% Low Viscosity</w:t>
      </w:r>
    </w:p>
    <w:p w14:paraId="11027772" w14:textId="77777777" w:rsidR="00A31928" w:rsidRPr="00A31928" w:rsidRDefault="00A31928" w:rsidP="00A31928">
      <w:r w:rsidRPr="00A31928">
        <w:pict w14:anchorId="7C79D991">
          <v:rect id="_x0000_i3077" style="width:0;height:1.5pt" o:hralign="center" o:hrstd="t" o:hr="t" fillcolor="#a0a0a0" stroked="f"/>
        </w:pict>
      </w:r>
    </w:p>
    <w:p w14:paraId="26AD1D84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AREA 21 – LEGS</w:t>
      </w:r>
    </w:p>
    <w:p w14:paraId="5A52274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LEGS PATIENT 1</w:t>
      </w:r>
    </w:p>
    <w:p w14:paraId="1CB9658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0F779467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Legs</w:t>
      </w:r>
    </w:p>
    <w:p w14:paraId="7984F008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7BF9611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lastRenderedPageBreak/>
        <w:t>Heavy Legs</w:t>
      </w:r>
    </w:p>
    <w:p w14:paraId="290E5E56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2745DEE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Sensation of heaviness</w:t>
      </w:r>
    </w:p>
    <w:p w14:paraId="3E84758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Mild swelling</w:t>
      </w:r>
    </w:p>
    <w:p w14:paraId="7A9E2F7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comfort</w:t>
      </w:r>
    </w:p>
    <w:p w14:paraId="219087A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Signs of fluid retention</w:t>
      </w:r>
    </w:p>
    <w:p w14:paraId="40B1092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62B9F8A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Women</w:t>
      </w:r>
    </w:p>
    <w:p w14:paraId="13863CA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Standing occupations</w:t>
      </w:r>
    </w:p>
    <w:p w14:paraId="1FD1757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Sedentary lifestyle</w:t>
      </w:r>
    </w:p>
    <w:p w14:paraId="419307F4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40A4F34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comfort and support body detoxification.</w:t>
      </w:r>
    </w:p>
    <w:p w14:paraId="1316E51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70601A9E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Fat Preventor</w:t>
      </w:r>
    </w:p>
    <w:p w14:paraId="31EA092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7A6CCF7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was specifically developed for body detoxification and contour-improvement protocols associated with fluid retention.</w:t>
      </w:r>
    </w:p>
    <w:p w14:paraId="3B60D776" w14:textId="77777777" w:rsidR="00A31928" w:rsidRPr="00A31928" w:rsidRDefault="00A31928" w:rsidP="00A31928">
      <w:r w:rsidRPr="00A31928">
        <w:pict w14:anchorId="699C7C2B">
          <v:rect id="_x0000_i3078" style="width:0;height:1.5pt" o:hralign="center" o:hrstd="t" o:hr="t" fillcolor="#a0a0a0" stroked="f"/>
        </w:pict>
      </w:r>
    </w:p>
    <w:p w14:paraId="0D3696D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LEGS PATIENT 2</w:t>
      </w:r>
    </w:p>
    <w:p w14:paraId="0244BEAD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225391C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Legs</w:t>
      </w:r>
    </w:p>
    <w:p w14:paraId="7B0CF34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3ADD2C0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Fluid Retention</w:t>
      </w:r>
    </w:p>
    <w:p w14:paraId="51EDF41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30BAB68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Swelling</w:t>
      </w:r>
    </w:p>
    <w:p w14:paraId="05F9498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Puffiness</w:t>
      </w:r>
    </w:p>
    <w:p w14:paraId="4785F2B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definition</w:t>
      </w:r>
    </w:p>
    <w:p w14:paraId="78BD454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Signs of water retention</w:t>
      </w:r>
    </w:p>
    <w:p w14:paraId="10186741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133DD8C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Women</w:t>
      </w:r>
    </w:p>
    <w:p w14:paraId="46B2B5B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Hormonal fluctuations</w:t>
      </w:r>
    </w:p>
    <w:p w14:paraId="50F222B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Sedentary lifestyle</w:t>
      </w:r>
    </w:p>
    <w:p w14:paraId="742BB72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4C1D3A3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Support detoxification and improve the appearance associated with fluid retention.</w:t>
      </w:r>
    </w:p>
    <w:p w14:paraId="18501A7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54150F91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Fat Preventor</w:t>
      </w:r>
    </w:p>
    <w:p w14:paraId="47030591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59F967F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helps support protocols intended to improve body comfort and fluid-retention-related concerns.</w:t>
      </w:r>
    </w:p>
    <w:p w14:paraId="5017265B" w14:textId="77777777" w:rsidR="00A31928" w:rsidRPr="00A31928" w:rsidRDefault="00A31928" w:rsidP="00A31928">
      <w:r w:rsidRPr="00A31928">
        <w:pict w14:anchorId="33547E6D">
          <v:rect id="_x0000_i3079" style="width:0;height:1.5pt" o:hralign="center" o:hrstd="t" o:hr="t" fillcolor="#a0a0a0" stroked="f"/>
        </w:pict>
      </w:r>
    </w:p>
    <w:p w14:paraId="23275BE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LEGS PATIENT 3</w:t>
      </w:r>
    </w:p>
    <w:p w14:paraId="37FDADD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1A040EA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Legs</w:t>
      </w:r>
    </w:p>
    <w:p w14:paraId="28B2801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lastRenderedPageBreak/>
        <w:t>Concern</w:t>
      </w:r>
    </w:p>
    <w:p w14:paraId="62E9F73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Cellulite of the Legs</w:t>
      </w:r>
    </w:p>
    <w:p w14:paraId="44BE87B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5C689BC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Orange-peel appearance</w:t>
      </w:r>
    </w:p>
    <w:p w14:paraId="342CA1D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skin smoothness</w:t>
      </w:r>
    </w:p>
    <w:p w14:paraId="2F48B32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Visible cellulite</w:t>
      </w:r>
    </w:p>
    <w:p w14:paraId="130EC6E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38F1419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Women</w:t>
      </w:r>
    </w:p>
    <w:p w14:paraId="1A6D339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Localised adiposity</w:t>
      </w:r>
    </w:p>
    <w:p w14:paraId="6A61E30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484E767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skin appearance and support body contour enhancement.</w:t>
      </w:r>
    </w:p>
    <w:p w14:paraId="052318D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2E7D65CC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Miami Body</w:t>
      </w:r>
    </w:p>
    <w:p w14:paraId="1BB70D9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5891227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helps improve body contour and skin quality in areas affected by cellulite.</w:t>
      </w:r>
    </w:p>
    <w:p w14:paraId="6A65D47E" w14:textId="77777777" w:rsidR="00A31928" w:rsidRDefault="00A31928">
      <w:pPr>
        <w:rPr>
          <w:lang w:val="en-GB"/>
        </w:rPr>
      </w:pPr>
    </w:p>
    <w:p w14:paraId="7F6C1647" w14:textId="77777777" w:rsidR="00A31928" w:rsidRDefault="00A31928">
      <w:pPr>
        <w:rPr>
          <w:lang w:val="en-GB"/>
        </w:rPr>
      </w:pPr>
    </w:p>
    <w:p w14:paraId="36980B13" w14:textId="77777777" w:rsidR="00A31928" w:rsidRDefault="00A31928">
      <w:pPr>
        <w:rPr>
          <w:lang w:val="en-GB"/>
        </w:rPr>
      </w:pPr>
    </w:p>
    <w:p w14:paraId="3D4AC57B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LEGS PATIENT 4</w:t>
      </w:r>
    </w:p>
    <w:p w14:paraId="7886E343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69C96A89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Legs</w:t>
      </w:r>
    </w:p>
    <w:p w14:paraId="6F090AD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48F2E59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Spider Veins</w:t>
      </w:r>
    </w:p>
    <w:p w14:paraId="295E2D38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1CF977A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Small visible superficial vessels</w:t>
      </w:r>
    </w:p>
    <w:p w14:paraId="296F8E3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 or purple vascular patterns</w:t>
      </w:r>
    </w:p>
    <w:p w14:paraId="37AECFC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Cosmetic vascular concerns</w:t>
      </w:r>
    </w:p>
    <w:p w14:paraId="4867022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32CA76B9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Women</w:t>
      </w:r>
    </w:p>
    <w:p w14:paraId="1C3967E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Genetic predisposition</w:t>
      </w:r>
    </w:p>
    <w:p w14:paraId="6153FAC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Hormonal influence</w:t>
      </w:r>
    </w:p>
    <w:p w14:paraId="6DC9B4A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6E23981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the overall appearance of the legs and support skin quality.</w:t>
      </w:r>
    </w:p>
    <w:p w14:paraId="668ECAA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0F004A59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Anti-Aging with Vitamin C</w:t>
      </w:r>
    </w:p>
    <w:p w14:paraId="1930F33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05EFC91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helps improve skin quality and provides antioxidant support in patients presenting vascular-related aesthetic concerns.</w:t>
      </w:r>
    </w:p>
    <w:p w14:paraId="5B017893" w14:textId="77777777" w:rsidR="00A31928" w:rsidRPr="00A31928" w:rsidRDefault="00A31928" w:rsidP="00A31928">
      <w:r w:rsidRPr="00A31928">
        <w:pict w14:anchorId="753581D5">
          <v:rect id="_x0000_i3143" style="width:0;height:1.5pt" o:hralign="center" o:hrstd="t" o:hr="t" fillcolor="#a0a0a0" stroked="f"/>
        </w:pict>
      </w:r>
    </w:p>
    <w:p w14:paraId="627B92B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LEGS PATIENT 5</w:t>
      </w:r>
    </w:p>
    <w:p w14:paraId="39B8653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7210276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Legs</w:t>
      </w:r>
    </w:p>
    <w:p w14:paraId="70C38EC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194845C7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lastRenderedPageBreak/>
        <w:t>Varicose Vein-Prone Skin</w:t>
      </w:r>
    </w:p>
    <w:p w14:paraId="04A997A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792C53A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Visible vascular changes</w:t>
      </w:r>
    </w:p>
    <w:p w14:paraId="3493553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skin quality</w:t>
      </w:r>
    </w:p>
    <w:p w14:paraId="1339D7F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Signs associated with circulatory concerns</w:t>
      </w:r>
    </w:p>
    <w:p w14:paraId="2D1EA0D4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0B0CC22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Women</w:t>
      </w:r>
    </w:p>
    <w:p w14:paraId="0381238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Standing occupations</w:t>
      </w:r>
    </w:p>
    <w:p w14:paraId="0C3D490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Family history</w:t>
      </w:r>
    </w:p>
    <w:p w14:paraId="2626D6CD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3B0B40B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skin quality and support overall leg appearance.</w:t>
      </w:r>
    </w:p>
    <w:p w14:paraId="39BEF9A3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6E7BA26D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Anti-Aging with Vitamin C</w:t>
      </w:r>
    </w:p>
    <w:p w14:paraId="181322FD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3132134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contributes to skin revitalisation and helps improve the appearance of skin exposed to chronic circulatory stress.</w:t>
      </w:r>
    </w:p>
    <w:p w14:paraId="6919B286" w14:textId="77777777" w:rsidR="00A31928" w:rsidRPr="00A31928" w:rsidRDefault="00A31928" w:rsidP="00A31928">
      <w:r w:rsidRPr="00A31928">
        <w:pict w14:anchorId="20C2D1A6">
          <v:rect id="_x0000_i3144" style="width:0;height:1.5pt" o:hralign="center" o:hrstd="t" o:hr="t" fillcolor="#a0a0a0" stroked="f"/>
        </w:pict>
      </w:r>
    </w:p>
    <w:p w14:paraId="19E2BFE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LEGS PATIENT 6</w:t>
      </w:r>
    </w:p>
    <w:p w14:paraId="2AE9F3F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6C4110C9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Legs</w:t>
      </w:r>
    </w:p>
    <w:p w14:paraId="172DE8DB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574ADA8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Skin Laxity</w:t>
      </w:r>
    </w:p>
    <w:p w14:paraId="6DAE0CA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4928A24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firmness</w:t>
      </w:r>
    </w:p>
    <w:p w14:paraId="36E5A95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Tissue relaxation</w:t>
      </w:r>
    </w:p>
    <w:p w14:paraId="239EA05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Altered skin quality</w:t>
      </w:r>
    </w:p>
    <w:p w14:paraId="1779D764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3848CA2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Over 45 years old</w:t>
      </w:r>
    </w:p>
    <w:p w14:paraId="5B7F33A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Weight fluctuations</w:t>
      </w:r>
    </w:p>
    <w:p w14:paraId="39EE259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00254FC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skin quality and support tissue firmness.</w:t>
      </w:r>
    </w:p>
    <w:p w14:paraId="3273308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081AA390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Miami Body</w:t>
      </w:r>
    </w:p>
    <w:p w14:paraId="0101835D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3219352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was specifically developed to improve body skin quality and support firmer-looking skin.</w:t>
      </w:r>
    </w:p>
    <w:p w14:paraId="0C1976CF" w14:textId="77777777" w:rsidR="00A31928" w:rsidRPr="00A31928" w:rsidRDefault="00A31928" w:rsidP="00A31928">
      <w:r w:rsidRPr="00A31928">
        <w:pict w14:anchorId="6CF19E26">
          <v:rect id="_x0000_i3145" style="width:0;height:1.5pt" o:hralign="center" o:hrstd="t" o:hr="t" fillcolor="#a0a0a0" stroked="f"/>
        </w:pict>
      </w:r>
    </w:p>
    <w:p w14:paraId="47EFAD6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LEGS PATIENT 7</w:t>
      </w:r>
    </w:p>
    <w:p w14:paraId="50DCA54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3BBD1D7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Legs</w:t>
      </w:r>
    </w:p>
    <w:p w14:paraId="6120FA9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493A0C7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Ageing Legs</w:t>
      </w:r>
    </w:p>
    <w:p w14:paraId="52FDA92B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684FB25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lastRenderedPageBreak/>
        <w:t>• Reduced skin quality</w:t>
      </w:r>
    </w:p>
    <w:p w14:paraId="54794D4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Skin laxity</w:t>
      </w:r>
    </w:p>
    <w:p w14:paraId="4C978EC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Loss of radiance</w:t>
      </w:r>
    </w:p>
    <w:p w14:paraId="6D4DB2F9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Signs of ageing</w:t>
      </w:r>
    </w:p>
    <w:p w14:paraId="58D7E14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6CE982E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Over 50 years old</w:t>
      </w:r>
    </w:p>
    <w:p w14:paraId="554FE7A1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7575F44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overall skin quality and rejuvenate the appearance of the legs.</w:t>
      </w:r>
    </w:p>
    <w:p w14:paraId="492A7F5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7E635A1B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Golden Body Reshape</w:t>
      </w:r>
    </w:p>
    <w:p w14:paraId="4484BE8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338E6A0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represents TherapDerma’s premium biomimetic solution for improving body skin quality and supporting tissue regeneration.</w:t>
      </w:r>
    </w:p>
    <w:p w14:paraId="79859934" w14:textId="77777777" w:rsidR="00A31928" w:rsidRPr="00A31928" w:rsidRDefault="00A31928" w:rsidP="00A31928">
      <w:r w:rsidRPr="00A31928">
        <w:pict w14:anchorId="0C4D17A3">
          <v:rect id="_x0000_i3146" style="width:0;height:1.5pt" o:hralign="center" o:hrstd="t" o:hr="t" fillcolor="#a0a0a0" stroked="f"/>
        </w:pict>
      </w:r>
    </w:p>
    <w:p w14:paraId="15534EDD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LEGS PATIENT 8</w:t>
      </w:r>
    </w:p>
    <w:p w14:paraId="38052836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38E474B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Legs</w:t>
      </w:r>
    </w:p>
    <w:p w14:paraId="2F5F3753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72DA3B9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Comprehensive Leg Rejuvenation</w:t>
      </w:r>
    </w:p>
    <w:p w14:paraId="392E461D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3F448A0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Fluid retention</w:t>
      </w:r>
    </w:p>
    <w:p w14:paraId="4370BB1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Cellulite</w:t>
      </w:r>
    </w:p>
    <w:p w14:paraId="56C614D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Skin laxity</w:t>
      </w:r>
    </w:p>
    <w:p w14:paraId="081A010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skin quality</w:t>
      </w:r>
    </w:p>
    <w:p w14:paraId="68A7291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6FE10BC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Patients seeking complete improvement of leg appearance</w:t>
      </w:r>
    </w:p>
    <w:p w14:paraId="278D0398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67CFAA4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Achieve comprehensive enhancement of skin quality and overall leg appearance.</w:t>
      </w:r>
    </w:p>
    <w:p w14:paraId="24C400EB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0E6407C6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Fat Preventor + Miami Body</w:t>
      </w:r>
    </w:p>
    <w:p w14:paraId="2E8AE696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21BCD00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Fat Preventor helps address fluid-retention-related concerns while Miami Body improves skin quality and body contour.</w:t>
      </w:r>
    </w:p>
    <w:p w14:paraId="6386481B" w14:textId="77777777" w:rsidR="00A31928" w:rsidRPr="00A31928" w:rsidRDefault="00A31928" w:rsidP="00A31928">
      <w:r w:rsidRPr="00A31928">
        <w:pict w14:anchorId="04907733">
          <v:rect id="_x0000_i3147" style="width:0;height:1.5pt" o:hralign="center" o:hrstd="t" o:hr="t" fillcolor="#a0a0a0" stroked="f"/>
        </w:pict>
      </w:r>
    </w:p>
    <w:p w14:paraId="3189154B" w14:textId="77777777" w:rsidR="00A31928" w:rsidRPr="00A31928" w:rsidRDefault="00A31928" w:rsidP="00A31928">
      <w:pPr>
        <w:rPr>
          <w:b/>
          <w:bCs/>
        </w:rPr>
      </w:pPr>
      <w:r w:rsidRPr="00A31928">
        <w:rPr>
          <w:b/>
          <w:bCs/>
        </w:rPr>
        <w:t>QUICK CLINICAL SUMMARY – LEGS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2928"/>
      </w:tblGrid>
      <w:tr w:rsidR="00A31928" w:rsidRPr="00A31928" w14:paraId="38BE249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029DC8" w14:textId="77777777" w:rsidR="00A31928" w:rsidRPr="00A31928" w:rsidRDefault="00A31928" w:rsidP="00A31928">
            <w:pPr>
              <w:rPr>
                <w:b/>
                <w:bCs/>
              </w:rPr>
            </w:pPr>
            <w:proofErr w:type="spellStart"/>
            <w:r w:rsidRPr="00A31928">
              <w:rPr>
                <w:b/>
                <w:bCs/>
              </w:rPr>
              <w:t>Concern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6C030F" w14:textId="77777777" w:rsidR="00A31928" w:rsidRPr="00A31928" w:rsidRDefault="00A31928" w:rsidP="00A31928">
            <w:pPr>
              <w:rPr>
                <w:b/>
                <w:bCs/>
              </w:rPr>
            </w:pPr>
            <w:proofErr w:type="spellStart"/>
            <w:r w:rsidRPr="00A31928">
              <w:rPr>
                <w:b/>
                <w:bCs/>
              </w:rPr>
              <w:t>TherapDerma</w:t>
            </w:r>
            <w:proofErr w:type="spellEnd"/>
            <w:r w:rsidRPr="00A31928">
              <w:rPr>
                <w:b/>
                <w:bCs/>
              </w:rPr>
              <w:t xml:space="preserve"> </w:t>
            </w:r>
            <w:proofErr w:type="spellStart"/>
            <w:r w:rsidRPr="00A31928">
              <w:rPr>
                <w:b/>
                <w:bCs/>
              </w:rPr>
              <w:t>Solution</w:t>
            </w:r>
            <w:proofErr w:type="spellEnd"/>
          </w:p>
        </w:tc>
      </w:tr>
      <w:tr w:rsidR="00A31928" w:rsidRPr="00A31928" w14:paraId="4A1B1D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EECBA" w14:textId="77777777" w:rsidR="00A31928" w:rsidRPr="00A31928" w:rsidRDefault="00A31928" w:rsidP="00A31928">
            <w:proofErr w:type="spellStart"/>
            <w:r w:rsidRPr="00A31928">
              <w:t>Heavy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Legs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1C9209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Fat</w:t>
            </w:r>
            <w:proofErr w:type="spellEnd"/>
            <w:r w:rsidRPr="00A31928">
              <w:t xml:space="preserve"> Preventor</w:t>
            </w:r>
          </w:p>
        </w:tc>
      </w:tr>
      <w:tr w:rsidR="00A31928" w:rsidRPr="00A31928" w14:paraId="4EBB17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7236C" w14:textId="77777777" w:rsidR="00A31928" w:rsidRPr="00A31928" w:rsidRDefault="00A31928" w:rsidP="00A31928">
            <w:proofErr w:type="spellStart"/>
            <w:r w:rsidRPr="00A31928">
              <w:t>Fluid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Retention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26A5FF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Fat</w:t>
            </w:r>
            <w:proofErr w:type="spellEnd"/>
            <w:r w:rsidRPr="00A31928">
              <w:t xml:space="preserve"> Preventor</w:t>
            </w:r>
          </w:p>
        </w:tc>
      </w:tr>
      <w:tr w:rsidR="00A31928" w:rsidRPr="00A31928" w14:paraId="1206D2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470FD" w14:textId="77777777" w:rsidR="00A31928" w:rsidRPr="00A31928" w:rsidRDefault="00A31928" w:rsidP="00A31928">
            <w:proofErr w:type="spellStart"/>
            <w:r w:rsidRPr="00A31928">
              <w:t>Cellulite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of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the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Legs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EF8D26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Miami Body</w:t>
            </w:r>
          </w:p>
        </w:tc>
      </w:tr>
      <w:tr w:rsidR="00A31928" w:rsidRPr="00A31928" w14:paraId="35F9E0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F274D" w14:textId="77777777" w:rsidR="00A31928" w:rsidRPr="00A31928" w:rsidRDefault="00A31928" w:rsidP="00A31928">
            <w:proofErr w:type="spellStart"/>
            <w:r w:rsidRPr="00A31928">
              <w:t>Spider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Veins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2386DE" w14:textId="77777777" w:rsidR="00A31928" w:rsidRPr="00A31928" w:rsidRDefault="00A31928" w:rsidP="00A31928">
            <w:pPr>
              <w:rPr>
                <w:lang w:val="en-GB"/>
              </w:rPr>
            </w:pPr>
            <w:r w:rsidRPr="00A31928">
              <w:rPr>
                <w:rFonts w:ascii="Segoe UI Emoji" w:hAnsi="Segoe UI Emoji" w:cs="Segoe UI Emoji"/>
                <w:lang w:val="en-GB"/>
              </w:rPr>
              <w:t>✅</w:t>
            </w:r>
            <w:r w:rsidRPr="00A31928">
              <w:rPr>
                <w:lang w:val="en-GB"/>
              </w:rPr>
              <w:t xml:space="preserve"> Anti-Aging with Vitamin C</w:t>
            </w:r>
          </w:p>
        </w:tc>
      </w:tr>
      <w:tr w:rsidR="00A31928" w:rsidRPr="00A31928" w14:paraId="773869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765C7" w14:textId="77777777" w:rsidR="00A31928" w:rsidRPr="00A31928" w:rsidRDefault="00A31928" w:rsidP="00A31928">
            <w:r w:rsidRPr="00A31928">
              <w:t xml:space="preserve">Varicose </w:t>
            </w:r>
            <w:proofErr w:type="spellStart"/>
            <w:r w:rsidRPr="00A31928">
              <w:t>Vein-Prone</w:t>
            </w:r>
            <w:proofErr w:type="spellEnd"/>
            <w:r w:rsidRPr="00A31928">
              <w:t xml:space="preserve"> Skin</w:t>
            </w:r>
          </w:p>
        </w:tc>
        <w:tc>
          <w:tcPr>
            <w:tcW w:w="0" w:type="auto"/>
            <w:vAlign w:val="center"/>
            <w:hideMark/>
          </w:tcPr>
          <w:p w14:paraId="3E48502B" w14:textId="77777777" w:rsidR="00A31928" w:rsidRPr="00A31928" w:rsidRDefault="00A31928" w:rsidP="00A31928">
            <w:pPr>
              <w:rPr>
                <w:lang w:val="en-GB"/>
              </w:rPr>
            </w:pPr>
            <w:r w:rsidRPr="00A31928">
              <w:rPr>
                <w:rFonts w:ascii="Segoe UI Emoji" w:hAnsi="Segoe UI Emoji" w:cs="Segoe UI Emoji"/>
                <w:lang w:val="en-GB"/>
              </w:rPr>
              <w:t>✅</w:t>
            </w:r>
            <w:r w:rsidRPr="00A31928">
              <w:rPr>
                <w:lang w:val="en-GB"/>
              </w:rPr>
              <w:t xml:space="preserve"> Anti-Aging with Vitamin C</w:t>
            </w:r>
          </w:p>
        </w:tc>
      </w:tr>
      <w:tr w:rsidR="00A31928" w:rsidRPr="00A31928" w14:paraId="016F7A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0377C" w14:textId="77777777" w:rsidR="00A31928" w:rsidRPr="00A31928" w:rsidRDefault="00A31928" w:rsidP="00A31928">
            <w:r w:rsidRPr="00A31928">
              <w:lastRenderedPageBreak/>
              <w:t xml:space="preserve">Skin </w:t>
            </w:r>
            <w:proofErr w:type="spellStart"/>
            <w:r w:rsidRPr="00A31928">
              <w:t>Laxity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CD6A30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Miami Body</w:t>
            </w:r>
          </w:p>
        </w:tc>
      </w:tr>
      <w:tr w:rsidR="00A31928" w:rsidRPr="00A31928" w14:paraId="14057F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FEEAB" w14:textId="77777777" w:rsidR="00A31928" w:rsidRPr="00A31928" w:rsidRDefault="00A31928" w:rsidP="00A31928">
            <w:proofErr w:type="spellStart"/>
            <w:r w:rsidRPr="00A31928">
              <w:t>Ageing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Legs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33E5D8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Golden Body </w:t>
            </w:r>
            <w:proofErr w:type="spellStart"/>
            <w:r w:rsidRPr="00A31928">
              <w:t>Reshape</w:t>
            </w:r>
            <w:proofErr w:type="spellEnd"/>
          </w:p>
        </w:tc>
      </w:tr>
      <w:tr w:rsidR="00A31928" w:rsidRPr="00A31928" w14:paraId="269AE9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5F7F8" w14:textId="77777777" w:rsidR="00A31928" w:rsidRPr="00A31928" w:rsidRDefault="00A31928" w:rsidP="00A31928">
            <w:proofErr w:type="spellStart"/>
            <w:r w:rsidRPr="00A31928">
              <w:t>Comprehensive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Leg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Rejuvenation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66BE2F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Fat</w:t>
            </w:r>
            <w:proofErr w:type="spellEnd"/>
            <w:r w:rsidRPr="00A31928">
              <w:t xml:space="preserve"> Preventor + Miami Body</w:t>
            </w:r>
          </w:p>
        </w:tc>
      </w:tr>
    </w:tbl>
    <w:p w14:paraId="2007C69F" w14:textId="77777777" w:rsidR="00A31928" w:rsidRPr="00A31928" w:rsidRDefault="00A31928" w:rsidP="00A31928">
      <w:r w:rsidRPr="00A31928">
        <w:pict w14:anchorId="35398EBC">
          <v:rect id="_x0000_i3148" style="width:0;height:1.5pt" o:hralign="center" o:hrstd="t" o:hr="t" fillcolor="#a0a0a0" stroked="f"/>
        </w:pict>
      </w:r>
    </w:p>
    <w:p w14:paraId="655B8C3D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QUICK DECISION GUIDE</w:t>
      </w:r>
    </w:p>
    <w:p w14:paraId="041FEF2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heavy legs</w:t>
      </w:r>
    </w:p>
    <w:p w14:paraId="58259F3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Fat Preventor</w:t>
      </w:r>
    </w:p>
    <w:p w14:paraId="36595C0B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fluid retention</w:t>
      </w:r>
    </w:p>
    <w:p w14:paraId="1D2CD6C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Fat Preventor</w:t>
      </w:r>
    </w:p>
    <w:p w14:paraId="5C3886C1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cellulite on the legs</w:t>
      </w:r>
    </w:p>
    <w:p w14:paraId="7F967A9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Miami Body</w:t>
      </w:r>
    </w:p>
    <w:p w14:paraId="4AEAFDCD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spider veins</w:t>
      </w:r>
    </w:p>
    <w:p w14:paraId="34178BC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Anti-Aging with Vitamin C</w:t>
      </w:r>
    </w:p>
    <w:p w14:paraId="065AE14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varicose vein-prone skin</w:t>
      </w:r>
    </w:p>
    <w:p w14:paraId="67816EA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Anti-Aging with Vitamin C</w:t>
      </w:r>
    </w:p>
    <w:p w14:paraId="6B7E10C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skin laxity of the legs</w:t>
      </w:r>
    </w:p>
    <w:p w14:paraId="5E56403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Miami Body</w:t>
      </w:r>
    </w:p>
    <w:p w14:paraId="2DE95D8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ageing legs</w:t>
      </w:r>
    </w:p>
    <w:p w14:paraId="6CB714E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Golden Body Reshape</w:t>
      </w:r>
    </w:p>
    <w:p w14:paraId="46A9FFF1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want comprehensive leg rejuvenation</w:t>
      </w:r>
    </w:p>
    <w:p w14:paraId="02CC9D8A" w14:textId="77777777" w:rsidR="00A31928" w:rsidRPr="00A31928" w:rsidRDefault="00A31928" w:rsidP="00A31928">
      <w:r w:rsidRPr="00A31928">
        <w:t xml:space="preserve">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Fat</w:t>
      </w:r>
      <w:proofErr w:type="spellEnd"/>
      <w:r w:rsidRPr="00A31928">
        <w:t xml:space="preserve"> Preventor + Miami Body</w:t>
      </w:r>
    </w:p>
    <w:p w14:paraId="7EC47A91" w14:textId="77777777" w:rsidR="00A31928" w:rsidRPr="00A31928" w:rsidRDefault="00A31928" w:rsidP="00A31928">
      <w:r w:rsidRPr="00A31928">
        <w:pict w14:anchorId="7C258667">
          <v:rect id="_x0000_i3149" style="width:0;height:1.5pt" o:hralign="center" o:hrstd="t" o:hr="t" fillcolor="#a0a0a0" stroked="f"/>
        </w:pict>
      </w:r>
    </w:p>
    <w:p w14:paraId="529EF8CD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AREA 22 – BUTTOCKS</w:t>
      </w:r>
    </w:p>
    <w:p w14:paraId="37BB9F13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BUTTOCKS PATIENT 1</w:t>
      </w:r>
    </w:p>
    <w:p w14:paraId="33D2642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29584A17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Buttocks</w:t>
      </w:r>
    </w:p>
    <w:p w14:paraId="3B1F10C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31D258A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Skin Laxity</w:t>
      </w:r>
    </w:p>
    <w:p w14:paraId="6DA02D1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34EF12E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Loss of firmness</w:t>
      </w:r>
    </w:p>
    <w:p w14:paraId="52B4839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projection</w:t>
      </w:r>
    </w:p>
    <w:p w14:paraId="72289AE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Tissue relaxation</w:t>
      </w:r>
    </w:p>
    <w:p w14:paraId="1ACC985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skin quality</w:t>
      </w:r>
    </w:p>
    <w:p w14:paraId="35FC3F0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2909F29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Weight fluctuations</w:t>
      </w:r>
    </w:p>
    <w:p w14:paraId="7DAB590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Progressive ageing</w:t>
      </w:r>
    </w:p>
    <w:p w14:paraId="3184204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34D7855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firmness and support tissue quality.</w:t>
      </w:r>
    </w:p>
    <w:p w14:paraId="4B22EE8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1625E3C0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Miami Body</w:t>
      </w:r>
    </w:p>
    <w:p w14:paraId="469EF86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5BAC04A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lastRenderedPageBreak/>
        <w:t>Because it was specifically developed to improve body skin quality and support firmer-looking tissues.</w:t>
      </w:r>
    </w:p>
    <w:p w14:paraId="713B127E" w14:textId="77777777" w:rsidR="00A31928" w:rsidRPr="00A31928" w:rsidRDefault="00A31928" w:rsidP="00A31928">
      <w:r w:rsidRPr="00A31928">
        <w:pict w14:anchorId="46A221E4">
          <v:rect id="_x0000_i3150" style="width:0;height:1.5pt" o:hralign="center" o:hrstd="t" o:hr="t" fillcolor="#a0a0a0" stroked="f"/>
        </w:pict>
      </w:r>
    </w:p>
    <w:p w14:paraId="024162D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BUTTOCKS PATIENT 2</w:t>
      </w:r>
    </w:p>
    <w:p w14:paraId="2179775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4BE44F6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Buttocks</w:t>
      </w:r>
    </w:p>
    <w:p w14:paraId="10C5EFA4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14873149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Cellulite</w:t>
      </w:r>
    </w:p>
    <w:p w14:paraId="217A74AB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71DA91F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Orange-peel appearance</w:t>
      </w:r>
    </w:p>
    <w:p w14:paraId="691ECCB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skin smoothness</w:t>
      </w:r>
    </w:p>
    <w:p w14:paraId="5DA102A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Visible cellulite</w:t>
      </w:r>
    </w:p>
    <w:p w14:paraId="04F020B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0B23774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Women</w:t>
      </w:r>
    </w:p>
    <w:p w14:paraId="6AA3A91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Localised adiposity</w:t>
      </w:r>
    </w:p>
    <w:p w14:paraId="239BEB4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2F9E7EB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skin quality and support body contour enhancement.</w:t>
      </w:r>
    </w:p>
    <w:p w14:paraId="6E6F8CC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48791393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California Look</w:t>
      </w:r>
    </w:p>
    <w:p w14:paraId="67F0C15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1A365019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contributes to body contour improvement and supports aesthetic remodelling in areas affected by cellulite.</w:t>
      </w:r>
    </w:p>
    <w:p w14:paraId="30AB7D9D" w14:textId="77777777" w:rsidR="00A31928" w:rsidRPr="00A31928" w:rsidRDefault="00A31928" w:rsidP="00A31928">
      <w:r w:rsidRPr="00A31928">
        <w:pict w14:anchorId="54FB0710">
          <v:rect id="_x0000_i3151" style="width:0;height:1.5pt" o:hralign="center" o:hrstd="t" o:hr="t" fillcolor="#a0a0a0" stroked="f"/>
        </w:pict>
      </w:r>
    </w:p>
    <w:p w14:paraId="3DFEC228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BUTTOCKS PATIENT 3</w:t>
      </w:r>
    </w:p>
    <w:p w14:paraId="716B555D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3DB6D30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Buttocks</w:t>
      </w:r>
    </w:p>
    <w:p w14:paraId="29C9E83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41DF574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Loss of Volume</w:t>
      </w:r>
    </w:p>
    <w:p w14:paraId="302541CD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205A0F9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projection</w:t>
      </w:r>
    </w:p>
    <w:p w14:paraId="3A15F87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Flattened appearance</w:t>
      </w:r>
    </w:p>
    <w:p w14:paraId="77E8CAE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Loss of contour harmony</w:t>
      </w:r>
    </w:p>
    <w:p w14:paraId="38BE226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713A41F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Weight-loss patients</w:t>
      </w:r>
    </w:p>
    <w:p w14:paraId="6302D48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Progressive ageing</w:t>
      </w:r>
    </w:p>
    <w:p w14:paraId="7E9F8F9C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4A5554B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tissue quality and enhance the overall appearance of the buttocks.</w:t>
      </w:r>
    </w:p>
    <w:p w14:paraId="469F28C6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62EC1449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Golden Body Reshape</w:t>
      </w:r>
    </w:p>
    <w:p w14:paraId="15D324FD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603ECA09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represents TherapDerma’s premium biomimetic solution for improving tissue quality and body aesthetics.</w:t>
      </w:r>
    </w:p>
    <w:p w14:paraId="16331E6C" w14:textId="77777777" w:rsidR="00A31928" w:rsidRDefault="00A31928">
      <w:pPr>
        <w:rPr>
          <w:lang w:val="en-GB"/>
        </w:rPr>
      </w:pPr>
    </w:p>
    <w:p w14:paraId="339F4775" w14:textId="77777777" w:rsidR="00A31928" w:rsidRDefault="00A31928">
      <w:pPr>
        <w:rPr>
          <w:lang w:val="en-GB"/>
        </w:rPr>
      </w:pPr>
    </w:p>
    <w:p w14:paraId="0CAB62DD" w14:textId="77777777" w:rsidR="00A31928" w:rsidRDefault="00A31928">
      <w:pPr>
        <w:rPr>
          <w:lang w:val="en-GB"/>
        </w:rPr>
      </w:pPr>
    </w:p>
    <w:p w14:paraId="1F61A8C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BUTTOCKS PATIENT 4</w:t>
      </w:r>
    </w:p>
    <w:p w14:paraId="00945F51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5719606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Buttocks</w:t>
      </w:r>
    </w:p>
    <w:p w14:paraId="0394D958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0062B63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Cellulite Associated with Skin Laxity</w:t>
      </w:r>
    </w:p>
    <w:p w14:paraId="65F482F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70511FA9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Visible cellulite</w:t>
      </w:r>
    </w:p>
    <w:p w14:paraId="73388E2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firmness</w:t>
      </w:r>
    </w:p>
    <w:p w14:paraId="5BB16C0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Tissue relaxation</w:t>
      </w:r>
    </w:p>
    <w:p w14:paraId="4089C22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Altered contour</w:t>
      </w:r>
    </w:p>
    <w:p w14:paraId="7FEB0153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759ECA3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Women over 40 years old</w:t>
      </w:r>
    </w:p>
    <w:p w14:paraId="67C0333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Weight fluctuations</w:t>
      </w:r>
    </w:p>
    <w:p w14:paraId="537A78D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Progressive ageing</w:t>
      </w:r>
    </w:p>
    <w:p w14:paraId="1C7B77A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47A8F79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skin quality and support buttock contour enhancement.</w:t>
      </w:r>
    </w:p>
    <w:p w14:paraId="382F13C1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011599ED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Miami Body + California Look</w:t>
      </w:r>
    </w:p>
    <w:p w14:paraId="34BEBF2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14B86C3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Miami Body improves skin quality while California Look contributes to contour harmonisation and body remodelling.</w:t>
      </w:r>
    </w:p>
    <w:p w14:paraId="021CB45E" w14:textId="77777777" w:rsidR="00A31928" w:rsidRPr="00A31928" w:rsidRDefault="00A31928" w:rsidP="00A31928">
      <w:r w:rsidRPr="00A31928">
        <w:pict w14:anchorId="3090695A">
          <v:rect id="_x0000_i3245" style="width:0;height:1.5pt" o:hralign="center" o:hrstd="t" o:hr="t" fillcolor="#a0a0a0" stroked="f"/>
        </w:pict>
      </w:r>
    </w:p>
    <w:p w14:paraId="22403A54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BUTTOCKS PATIENT 5</w:t>
      </w:r>
    </w:p>
    <w:p w14:paraId="150A5EE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49E6B2F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Buttocks</w:t>
      </w:r>
    </w:p>
    <w:p w14:paraId="326CB264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0F0483D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Stretch Marks</w:t>
      </w:r>
    </w:p>
    <w:p w14:paraId="3B429CF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058C324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Visible stretch marks</w:t>
      </w:r>
    </w:p>
    <w:p w14:paraId="6E71AE5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skin uniformity</w:t>
      </w:r>
    </w:p>
    <w:p w14:paraId="1A3B77E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Signs of tissue stretching</w:t>
      </w:r>
    </w:p>
    <w:p w14:paraId="7672FF3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34B6440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Post-pregnancy patients</w:t>
      </w:r>
    </w:p>
    <w:p w14:paraId="4F5C0F5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Weight fluctuations</w:t>
      </w:r>
    </w:p>
    <w:p w14:paraId="19C4634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Rapid body changes</w:t>
      </w:r>
    </w:p>
    <w:p w14:paraId="1E2268C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2919572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skin quality and support dermal regeneration.</w:t>
      </w:r>
    </w:p>
    <w:p w14:paraId="4C3259D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42ADC761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Repaired Skin</w:t>
      </w:r>
    </w:p>
    <w:p w14:paraId="1FC69D2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2187642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lastRenderedPageBreak/>
        <w:t>Because it was specifically developed to support skin-repair protocols and improve the appearance of stretch marks.</w:t>
      </w:r>
    </w:p>
    <w:p w14:paraId="621A8349" w14:textId="77777777" w:rsidR="00A31928" w:rsidRPr="00A31928" w:rsidRDefault="00A31928" w:rsidP="00A31928">
      <w:r w:rsidRPr="00A31928">
        <w:pict w14:anchorId="2F267278">
          <v:rect id="_x0000_i3246" style="width:0;height:1.5pt" o:hralign="center" o:hrstd="t" o:hr="t" fillcolor="#a0a0a0" stroked="f"/>
        </w:pict>
      </w:r>
    </w:p>
    <w:p w14:paraId="2E2B742B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BUTTOCKS PATIENT 6</w:t>
      </w:r>
    </w:p>
    <w:p w14:paraId="541457A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2B72BCA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Buttocks</w:t>
      </w:r>
    </w:p>
    <w:p w14:paraId="6BBCA54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3F1DF86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Fibrosis</w:t>
      </w:r>
    </w:p>
    <w:p w14:paraId="7BD040D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7F5470B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Areas of hardening</w:t>
      </w:r>
    </w:p>
    <w:p w14:paraId="6575ED95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Tissue irregularities</w:t>
      </w:r>
    </w:p>
    <w:p w14:paraId="78284EC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tissue flexibility</w:t>
      </w:r>
    </w:p>
    <w:p w14:paraId="3D625C5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Post-procedure changes</w:t>
      </w:r>
    </w:p>
    <w:p w14:paraId="017C626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1BD6B347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Post-aesthetic procedure patients</w:t>
      </w:r>
    </w:p>
    <w:p w14:paraId="16A85954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Post-surgical patients</w:t>
      </w:r>
    </w:p>
    <w:p w14:paraId="5377A2C6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2FAC716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Support tissue remodelling and improve tissue quality.</w:t>
      </w:r>
    </w:p>
    <w:p w14:paraId="0587CBD3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45A308BC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Scar Free</w:t>
      </w:r>
    </w:p>
    <w:p w14:paraId="1A92FF26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1453090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it is TherapDerma’s dedicated solution for fibrosis-management and scar-remodelling protocols.</w:t>
      </w:r>
    </w:p>
    <w:p w14:paraId="508E4289" w14:textId="77777777" w:rsidR="00A31928" w:rsidRPr="00A31928" w:rsidRDefault="00A31928" w:rsidP="00A31928">
      <w:r w:rsidRPr="00A31928">
        <w:pict w14:anchorId="71023816">
          <v:rect id="_x0000_i3247" style="width:0;height:1.5pt" o:hralign="center" o:hrstd="t" o:hr="t" fillcolor="#a0a0a0" stroked="f"/>
        </w:pict>
      </w:r>
    </w:p>
    <w:p w14:paraId="7C9B584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BUTTOCKS PATIENT 7</w:t>
      </w:r>
    </w:p>
    <w:p w14:paraId="6E97C708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4FBB7351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Buttocks</w:t>
      </w:r>
    </w:p>
    <w:p w14:paraId="6543DC8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77708C7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Poor Skin Quality</w:t>
      </w:r>
    </w:p>
    <w:p w14:paraId="33C9DED7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6276B2B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Dull appearance</w:t>
      </w:r>
    </w:p>
    <w:p w14:paraId="7EB259A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elasticity</w:t>
      </w:r>
    </w:p>
    <w:p w14:paraId="1B25AF8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Lack of radiance</w:t>
      </w:r>
    </w:p>
    <w:p w14:paraId="0FCBF53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Ageing skin changes</w:t>
      </w:r>
    </w:p>
    <w:p w14:paraId="1E8AD550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4F26167C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Over 40 years old</w:t>
      </w:r>
    </w:p>
    <w:p w14:paraId="0339644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Photoageing</w:t>
      </w:r>
    </w:p>
    <w:p w14:paraId="4BC88102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Lifestyle-related skin deterioration</w:t>
      </w:r>
    </w:p>
    <w:p w14:paraId="660A10A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2B2EC3B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Improve skin quality and revitalise the tissues.</w:t>
      </w:r>
    </w:p>
    <w:p w14:paraId="3C1741E3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63476559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Golden Body Reshape</w:t>
      </w:r>
    </w:p>
    <w:p w14:paraId="4507F6E6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5D97C12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lastRenderedPageBreak/>
        <w:t>Because it provides advanced biomimetic support for skin-quality enhancement and tissue revitalisation.</w:t>
      </w:r>
    </w:p>
    <w:p w14:paraId="21D9C8B7" w14:textId="77777777" w:rsidR="00A31928" w:rsidRPr="00A31928" w:rsidRDefault="00A31928" w:rsidP="00A31928">
      <w:r w:rsidRPr="00A31928">
        <w:pict w14:anchorId="7D2EA3AB">
          <v:rect id="_x0000_i3248" style="width:0;height:1.5pt" o:hralign="center" o:hrstd="t" o:hr="t" fillcolor="#a0a0a0" stroked="f"/>
        </w:pict>
      </w:r>
    </w:p>
    <w:p w14:paraId="3AF5DC43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BUTTOCKS PATIENT 8</w:t>
      </w:r>
    </w:p>
    <w:p w14:paraId="050FD0A2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Anatomical Area</w:t>
      </w:r>
    </w:p>
    <w:p w14:paraId="4AC3859B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Buttocks</w:t>
      </w:r>
    </w:p>
    <w:p w14:paraId="49E97256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Concern</w:t>
      </w:r>
    </w:p>
    <w:p w14:paraId="1BD41DB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Comprehensive Buttock Rejuvenation</w:t>
      </w:r>
    </w:p>
    <w:p w14:paraId="3384D278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What I Observe</w:t>
      </w:r>
    </w:p>
    <w:p w14:paraId="098B090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Skin laxity</w:t>
      </w:r>
    </w:p>
    <w:p w14:paraId="35E63DAA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Cellulite</w:t>
      </w:r>
    </w:p>
    <w:p w14:paraId="5CD880B7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Reduced skin quality</w:t>
      </w:r>
    </w:p>
    <w:p w14:paraId="78CEE423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Loss of contour harmony</w:t>
      </w:r>
    </w:p>
    <w:p w14:paraId="341315F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Typical Patient Profile</w:t>
      </w:r>
    </w:p>
    <w:p w14:paraId="5B3F6DB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• Patients seeking complete buttock enhancement</w:t>
      </w:r>
    </w:p>
    <w:p w14:paraId="2B61DBE8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Treatment Goal</w:t>
      </w:r>
    </w:p>
    <w:p w14:paraId="643E0A80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Achieve comprehensive improvement of buttock appearance and tissue quality.</w:t>
      </w:r>
    </w:p>
    <w:p w14:paraId="3B25CBAF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TherapDerma Solution</w:t>
      </w:r>
    </w:p>
    <w:p w14:paraId="3403C3BA" w14:textId="77777777" w:rsidR="00A31928" w:rsidRPr="00A31928" w:rsidRDefault="00A31928" w:rsidP="00A31928">
      <w:pPr>
        <w:rPr>
          <w:lang w:val="en-GB"/>
        </w:rPr>
      </w:pP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Miami Body + Golden Body Reshape</w:t>
      </w:r>
    </w:p>
    <w:p w14:paraId="0F789788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Why This Solution</w:t>
      </w:r>
    </w:p>
    <w:p w14:paraId="2059F18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>Because Miami Body improves skin quality and contour while Golden Body Reshape provides premium biomimetic support for tissue enhancement.</w:t>
      </w:r>
    </w:p>
    <w:p w14:paraId="3593BFEE" w14:textId="77777777" w:rsidR="00A31928" w:rsidRPr="00A31928" w:rsidRDefault="00A31928" w:rsidP="00A31928">
      <w:r w:rsidRPr="00A31928">
        <w:pict w14:anchorId="0149C4BF">
          <v:rect id="_x0000_i3249" style="width:0;height:1.5pt" o:hralign="center" o:hrstd="t" o:hr="t" fillcolor="#a0a0a0" stroked="f"/>
        </w:pict>
      </w:r>
    </w:p>
    <w:p w14:paraId="0036D8EB" w14:textId="77777777" w:rsidR="00A31928" w:rsidRPr="00A31928" w:rsidRDefault="00A31928" w:rsidP="00A31928">
      <w:pPr>
        <w:rPr>
          <w:b/>
          <w:bCs/>
        </w:rPr>
      </w:pPr>
      <w:r w:rsidRPr="00A31928">
        <w:rPr>
          <w:b/>
          <w:bCs/>
        </w:rPr>
        <w:t>QUICK CLINICAL SUMMARY – BUTTOCKS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7"/>
        <w:gridCol w:w="3664"/>
      </w:tblGrid>
      <w:tr w:rsidR="00A31928" w:rsidRPr="00A31928" w14:paraId="032ECF9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2C5F79" w14:textId="77777777" w:rsidR="00A31928" w:rsidRPr="00A31928" w:rsidRDefault="00A31928" w:rsidP="00A31928">
            <w:pPr>
              <w:rPr>
                <w:b/>
                <w:bCs/>
              </w:rPr>
            </w:pPr>
            <w:proofErr w:type="spellStart"/>
            <w:r w:rsidRPr="00A31928">
              <w:rPr>
                <w:b/>
                <w:bCs/>
              </w:rPr>
              <w:t>Concern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579653" w14:textId="77777777" w:rsidR="00A31928" w:rsidRPr="00A31928" w:rsidRDefault="00A31928" w:rsidP="00A31928">
            <w:pPr>
              <w:rPr>
                <w:b/>
                <w:bCs/>
              </w:rPr>
            </w:pPr>
            <w:proofErr w:type="spellStart"/>
            <w:r w:rsidRPr="00A31928">
              <w:rPr>
                <w:b/>
                <w:bCs/>
              </w:rPr>
              <w:t>TherapDerma</w:t>
            </w:r>
            <w:proofErr w:type="spellEnd"/>
            <w:r w:rsidRPr="00A31928">
              <w:rPr>
                <w:b/>
                <w:bCs/>
              </w:rPr>
              <w:t xml:space="preserve"> </w:t>
            </w:r>
            <w:proofErr w:type="spellStart"/>
            <w:r w:rsidRPr="00A31928">
              <w:rPr>
                <w:b/>
                <w:bCs/>
              </w:rPr>
              <w:t>Solution</w:t>
            </w:r>
            <w:proofErr w:type="spellEnd"/>
          </w:p>
        </w:tc>
      </w:tr>
      <w:tr w:rsidR="00A31928" w:rsidRPr="00A31928" w14:paraId="7DCB4F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D7FE2" w14:textId="77777777" w:rsidR="00A31928" w:rsidRPr="00A31928" w:rsidRDefault="00A31928" w:rsidP="00A31928">
            <w:r w:rsidRPr="00A31928">
              <w:t xml:space="preserve">Skin </w:t>
            </w:r>
            <w:proofErr w:type="spellStart"/>
            <w:r w:rsidRPr="00A31928">
              <w:t>Laxity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7FE044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Miami Body</w:t>
            </w:r>
          </w:p>
        </w:tc>
      </w:tr>
      <w:tr w:rsidR="00A31928" w:rsidRPr="00A31928" w14:paraId="508FCD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437A1" w14:textId="77777777" w:rsidR="00A31928" w:rsidRPr="00A31928" w:rsidRDefault="00A31928" w:rsidP="00A31928">
            <w:proofErr w:type="spellStart"/>
            <w:r w:rsidRPr="00A31928">
              <w:t>Cellulite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F70536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California</w:t>
            </w:r>
            <w:proofErr w:type="spellEnd"/>
            <w:r w:rsidRPr="00A31928">
              <w:t xml:space="preserve"> Look</w:t>
            </w:r>
          </w:p>
        </w:tc>
      </w:tr>
      <w:tr w:rsidR="00A31928" w:rsidRPr="00A31928" w14:paraId="70A60E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8C085" w14:textId="77777777" w:rsidR="00A31928" w:rsidRPr="00A31928" w:rsidRDefault="00A31928" w:rsidP="00A31928">
            <w:proofErr w:type="spellStart"/>
            <w:r w:rsidRPr="00A31928">
              <w:t>Loss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of</w:t>
            </w:r>
            <w:proofErr w:type="spellEnd"/>
            <w:r w:rsidRPr="00A31928">
              <w:t xml:space="preserve"> Volume</w:t>
            </w:r>
          </w:p>
        </w:tc>
        <w:tc>
          <w:tcPr>
            <w:tcW w:w="0" w:type="auto"/>
            <w:vAlign w:val="center"/>
            <w:hideMark/>
          </w:tcPr>
          <w:p w14:paraId="115E7B1F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Golden Body </w:t>
            </w:r>
            <w:proofErr w:type="spellStart"/>
            <w:r w:rsidRPr="00A31928">
              <w:t>Reshape</w:t>
            </w:r>
            <w:proofErr w:type="spellEnd"/>
          </w:p>
        </w:tc>
      </w:tr>
      <w:tr w:rsidR="00A31928" w:rsidRPr="00A31928" w14:paraId="2EFA0D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F034E" w14:textId="77777777" w:rsidR="00A31928" w:rsidRPr="00A31928" w:rsidRDefault="00A31928" w:rsidP="00A31928">
            <w:pPr>
              <w:rPr>
                <w:lang w:val="en-GB"/>
              </w:rPr>
            </w:pPr>
            <w:r w:rsidRPr="00A31928">
              <w:rPr>
                <w:lang w:val="en-GB"/>
              </w:rPr>
              <w:t>Cellulite Associated with Skin Laxity</w:t>
            </w:r>
          </w:p>
        </w:tc>
        <w:tc>
          <w:tcPr>
            <w:tcW w:w="0" w:type="auto"/>
            <w:vAlign w:val="center"/>
            <w:hideMark/>
          </w:tcPr>
          <w:p w14:paraId="627EA12C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Miami Body + </w:t>
            </w:r>
            <w:proofErr w:type="spellStart"/>
            <w:r w:rsidRPr="00A31928">
              <w:t>California</w:t>
            </w:r>
            <w:proofErr w:type="spellEnd"/>
            <w:r w:rsidRPr="00A31928">
              <w:t xml:space="preserve"> Look</w:t>
            </w:r>
          </w:p>
        </w:tc>
      </w:tr>
      <w:tr w:rsidR="00A31928" w:rsidRPr="00A31928" w14:paraId="70AEFF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25235" w14:textId="77777777" w:rsidR="00A31928" w:rsidRPr="00A31928" w:rsidRDefault="00A31928" w:rsidP="00A31928">
            <w:proofErr w:type="spellStart"/>
            <w:r w:rsidRPr="00A31928">
              <w:t>Stretch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Marks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A8897B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Repaired</w:t>
            </w:r>
            <w:proofErr w:type="spellEnd"/>
            <w:r w:rsidRPr="00A31928">
              <w:t xml:space="preserve"> Skin</w:t>
            </w:r>
          </w:p>
        </w:tc>
      </w:tr>
      <w:tr w:rsidR="00A31928" w:rsidRPr="00A31928" w14:paraId="4D9608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A37AB" w14:textId="77777777" w:rsidR="00A31928" w:rsidRPr="00A31928" w:rsidRDefault="00A31928" w:rsidP="00A31928">
            <w:proofErr w:type="spellStart"/>
            <w:r w:rsidRPr="00A31928">
              <w:t>Fibrosis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8655CA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</w:t>
            </w:r>
            <w:proofErr w:type="spellStart"/>
            <w:r w:rsidRPr="00A31928">
              <w:t>Scar</w:t>
            </w:r>
            <w:proofErr w:type="spellEnd"/>
            <w:r w:rsidRPr="00A31928">
              <w:t xml:space="preserve"> Free</w:t>
            </w:r>
          </w:p>
        </w:tc>
      </w:tr>
      <w:tr w:rsidR="00A31928" w:rsidRPr="00A31928" w14:paraId="608ACC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DED82" w14:textId="77777777" w:rsidR="00A31928" w:rsidRPr="00A31928" w:rsidRDefault="00A31928" w:rsidP="00A31928">
            <w:proofErr w:type="spellStart"/>
            <w:r w:rsidRPr="00A31928">
              <w:t>Poor</w:t>
            </w:r>
            <w:proofErr w:type="spellEnd"/>
            <w:r w:rsidRPr="00A31928">
              <w:t xml:space="preserve"> Skin </w:t>
            </w:r>
            <w:proofErr w:type="spellStart"/>
            <w:r w:rsidRPr="00A31928">
              <w:t>Quality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ED600E" w14:textId="77777777" w:rsidR="00A31928" w:rsidRPr="00A31928" w:rsidRDefault="00A31928" w:rsidP="00A31928">
            <w:r w:rsidRPr="00A31928">
              <w:rPr>
                <w:rFonts w:ascii="Segoe UI Emoji" w:hAnsi="Segoe UI Emoji" w:cs="Segoe UI Emoji"/>
              </w:rPr>
              <w:t>✅</w:t>
            </w:r>
            <w:r w:rsidRPr="00A31928">
              <w:t xml:space="preserve"> Golden Body </w:t>
            </w:r>
            <w:proofErr w:type="spellStart"/>
            <w:r w:rsidRPr="00A31928">
              <w:t>Reshape</w:t>
            </w:r>
            <w:proofErr w:type="spellEnd"/>
          </w:p>
        </w:tc>
      </w:tr>
      <w:tr w:rsidR="00A31928" w:rsidRPr="00A31928" w14:paraId="7396AF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22BAB" w14:textId="77777777" w:rsidR="00A31928" w:rsidRPr="00A31928" w:rsidRDefault="00A31928" w:rsidP="00A31928">
            <w:proofErr w:type="spellStart"/>
            <w:r w:rsidRPr="00A31928">
              <w:t>Comprehensive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Buttock</w:t>
            </w:r>
            <w:proofErr w:type="spellEnd"/>
            <w:r w:rsidRPr="00A31928">
              <w:t xml:space="preserve"> </w:t>
            </w:r>
            <w:proofErr w:type="spellStart"/>
            <w:r w:rsidRPr="00A31928">
              <w:t>Rejuvenation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121403" w14:textId="77777777" w:rsidR="00A31928" w:rsidRPr="00A31928" w:rsidRDefault="00A31928" w:rsidP="00A31928">
            <w:pPr>
              <w:rPr>
                <w:lang w:val="en-GB"/>
              </w:rPr>
            </w:pPr>
            <w:r w:rsidRPr="00A31928">
              <w:rPr>
                <w:rFonts w:ascii="Segoe UI Emoji" w:hAnsi="Segoe UI Emoji" w:cs="Segoe UI Emoji"/>
                <w:lang w:val="en-GB"/>
              </w:rPr>
              <w:t>✅</w:t>
            </w:r>
            <w:r w:rsidRPr="00A31928">
              <w:rPr>
                <w:lang w:val="en-GB"/>
              </w:rPr>
              <w:t xml:space="preserve"> Miami Body + Golden Body Reshape</w:t>
            </w:r>
          </w:p>
        </w:tc>
      </w:tr>
    </w:tbl>
    <w:p w14:paraId="76DA773C" w14:textId="77777777" w:rsidR="00A31928" w:rsidRPr="00A31928" w:rsidRDefault="00A31928" w:rsidP="00A31928">
      <w:r w:rsidRPr="00A31928">
        <w:pict w14:anchorId="060D7CFA">
          <v:rect id="_x0000_i3250" style="width:0;height:1.5pt" o:hralign="center" o:hrstd="t" o:hr="t" fillcolor="#a0a0a0" stroked="f"/>
        </w:pict>
      </w:r>
    </w:p>
    <w:p w14:paraId="361D3B19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QUICK DECISION GUIDE</w:t>
      </w:r>
    </w:p>
    <w:p w14:paraId="1A710321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skin laxity of the buttocks</w:t>
      </w:r>
    </w:p>
    <w:p w14:paraId="7C91C2A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Miami Body</w:t>
      </w:r>
    </w:p>
    <w:p w14:paraId="7EE6882A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cellulite</w:t>
      </w:r>
    </w:p>
    <w:p w14:paraId="6D02B64E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California Look</w:t>
      </w:r>
    </w:p>
    <w:p w14:paraId="1C18C2B4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loss of volume</w:t>
      </w:r>
    </w:p>
    <w:p w14:paraId="7CF22A4F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Golden Body Reshape</w:t>
      </w:r>
    </w:p>
    <w:p w14:paraId="714E1E5E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lastRenderedPageBreak/>
        <w:t>I observe cellulite associated with skin laxity</w:t>
      </w:r>
    </w:p>
    <w:p w14:paraId="5CEFFE26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Miami Body + California Look</w:t>
      </w:r>
    </w:p>
    <w:p w14:paraId="7DF5D756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stretch marks</w:t>
      </w:r>
    </w:p>
    <w:p w14:paraId="5B52EEC8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Repaired Skin</w:t>
      </w:r>
    </w:p>
    <w:p w14:paraId="179F6845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fibrosis</w:t>
      </w:r>
    </w:p>
    <w:p w14:paraId="596FCAF9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Scar Free</w:t>
      </w:r>
    </w:p>
    <w:p w14:paraId="30CA9D3B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observe poor skin quality</w:t>
      </w:r>
    </w:p>
    <w:p w14:paraId="67FEB40D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Golden Body Reshape</w:t>
      </w:r>
    </w:p>
    <w:p w14:paraId="314E4BD6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I want comprehensive buttock rejuvenation</w:t>
      </w:r>
    </w:p>
    <w:p w14:paraId="23C026E9" w14:textId="77777777" w:rsidR="00A31928" w:rsidRPr="00A31928" w:rsidRDefault="00A31928" w:rsidP="00A31928">
      <w:pPr>
        <w:rPr>
          <w:lang w:val="en-GB"/>
        </w:rPr>
      </w:pPr>
      <w:r w:rsidRPr="00A31928">
        <w:rPr>
          <w:lang w:val="en-GB"/>
        </w:rPr>
        <w:t xml:space="preserve">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Miami Body + Golden Body Reshape</w:t>
      </w:r>
    </w:p>
    <w:p w14:paraId="1DA18E24" w14:textId="77777777" w:rsidR="00A31928" w:rsidRPr="00A31928" w:rsidRDefault="00A31928" w:rsidP="00A31928">
      <w:r w:rsidRPr="00A31928">
        <w:pict w14:anchorId="4E802F07">
          <v:rect id="_x0000_i3251" style="width:0;height:1.5pt" o:hralign="center" o:hrstd="t" o:hr="t" fillcolor="#a0a0a0" stroked="f"/>
        </w:pict>
      </w:r>
    </w:p>
    <w:p w14:paraId="59D6B838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FINAL QUICK CLINICAL REFERENCE SUMMARY</w:t>
      </w:r>
    </w:p>
    <w:p w14:paraId="1D661E94" w14:textId="77777777" w:rsidR="00A31928" w:rsidRPr="00A31928" w:rsidRDefault="00A31928" w:rsidP="00A31928">
      <w:pPr>
        <w:rPr>
          <w:b/>
          <w:bCs/>
          <w:lang w:val="en-GB"/>
        </w:rPr>
      </w:pPr>
      <w:r w:rsidRPr="00A31928">
        <w:rPr>
          <w:b/>
          <w:bCs/>
          <w:lang w:val="en-GB"/>
        </w:rPr>
        <w:t>HAIR</w:t>
      </w:r>
    </w:p>
    <w:p w14:paraId="71AFCC42" w14:textId="77777777" w:rsidR="00A31928" w:rsidRPr="00A31928" w:rsidRDefault="00A31928" w:rsidP="00A31928">
      <w:pPr>
        <w:numPr>
          <w:ilvl w:val="0"/>
          <w:numId w:val="2"/>
        </w:numPr>
      </w:pPr>
      <w:proofErr w:type="spellStart"/>
      <w:r w:rsidRPr="00A31928">
        <w:t>Hair</w:t>
      </w:r>
      <w:proofErr w:type="spellEnd"/>
      <w:r w:rsidRPr="00A31928">
        <w:t xml:space="preserve"> </w:t>
      </w:r>
      <w:proofErr w:type="spellStart"/>
      <w:r w:rsidRPr="00A31928">
        <w:t>Loss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General Alopecia </w:t>
      </w:r>
    </w:p>
    <w:p w14:paraId="003BFE89" w14:textId="77777777" w:rsidR="00A31928" w:rsidRPr="00A31928" w:rsidRDefault="00A31928" w:rsidP="00A31928">
      <w:pPr>
        <w:numPr>
          <w:ilvl w:val="0"/>
          <w:numId w:val="2"/>
        </w:numPr>
      </w:pPr>
      <w:proofErr w:type="spellStart"/>
      <w:r w:rsidRPr="00A31928">
        <w:t>Early</w:t>
      </w:r>
      <w:proofErr w:type="spellEnd"/>
      <w:r w:rsidRPr="00A31928">
        <w:t xml:space="preserve"> Alopecia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General Alopecia </w:t>
      </w:r>
    </w:p>
    <w:p w14:paraId="18A0794E" w14:textId="77777777" w:rsidR="00A31928" w:rsidRPr="00A31928" w:rsidRDefault="00A31928" w:rsidP="00A31928">
      <w:pPr>
        <w:numPr>
          <w:ilvl w:val="0"/>
          <w:numId w:val="2"/>
        </w:numPr>
      </w:pPr>
      <w:proofErr w:type="spellStart"/>
      <w:r w:rsidRPr="00A31928">
        <w:t>Advanced</w:t>
      </w:r>
      <w:proofErr w:type="spellEnd"/>
      <w:r w:rsidRPr="00A31928">
        <w:t xml:space="preserve"> Alopecia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Golden </w:t>
      </w:r>
      <w:proofErr w:type="spellStart"/>
      <w:r w:rsidRPr="00A31928">
        <w:t>Hair</w:t>
      </w:r>
      <w:proofErr w:type="spellEnd"/>
      <w:r w:rsidRPr="00A31928">
        <w:t xml:space="preserve"> </w:t>
      </w:r>
    </w:p>
    <w:p w14:paraId="5F5A6D44" w14:textId="77777777" w:rsidR="00A31928" w:rsidRPr="00A31928" w:rsidRDefault="00A31928" w:rsidP="00A31928">
      <w:pPr>
        <w:numPr>
          <w:ilvl w:val="0"/>
          <w:numId w:val="2"/>
        </w:numPr>
      </w:pPr>
      <w:proofErr w:type="spellStart"/>
      <w:r w:rsidRPr="00A31928">
        <w:t>Weak</w:t>
      </w:r>
      <w:proofErr w:type="spellEnd"/>
      <w:r w:rsidRPr="00A31928">
        <w:t xml:space="preserve"> </w:t>
      </w:r>
      <w:proofErr w:type="spellStart"/>
      <w:r w:rsidRPr="00A31928">
        <w:t>Hair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More </w:t>
      </w:r>
      <w:proofErr w:type="spellStart"/>
      <w:r w:rsidRPr="00A31928">
        <w:t>Hair</w:t>
      </w:r>
      <w:proofErr w:type="spellEnd"/>
      <w:r w:rsidRPr="00A31928">
        <w:t xml:space="preserve"> </w:t>
      </w:r>
    </w:p>
    <w:p w14:paraId="2B1EC04C" w14:textId="77777777" w:rsidR="00A31928" w:rsidRPr="00A31928" w:rsidRDefault="00A31928" w:rsidP="00A31928">
      <w:pPr>
        <w:numPr>
          <w:ilvl w:val="0"/>
          <w:numId w:val="2"/>
        </w:numPr>
      </w:pPr>
      <w:proofErr w:type="spellStart"/>
      <w:r w:rsidRPr="00A31928">
        <w:t>Hair</w:t>
      </w:r>
      <w:proofErr w:type="spellEnd"/>
      <w:r w:rsidRPr="00A31928">
        <w:t xml:space="preserve"> </w:t>
      </w:r>
      <w:proofErr w:type="spellStart"/>
      <w:r w:rsidRPr="00A31928">
        <w:t>Regeneration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Golden </w:t>
      </w:r>
      <w:proofErr w:type="spellStart"/>
      <w:r w:rsidRPr="00A31928">
        <w:t>Hair</w:t>
      </w:r>
      <w:proofErr w:type="spellEnd"/>
      <w:r w:rsidRPr="00A31928">
        <w:t xml:space="preserve"> </w:t>
      </w:r>
    </w:p>
    <w:p w14:paraId="55C3F38F" w14:textId="77777777" w:rsidR="00A31928" w:rsidRPr="00A31928" w:rsidRDefault="00A31928" w:rsidP="00A31928">
      <w:r w:rsidRPr="00A31928">
        <w:pict w14:anchorId="26990B53">
          <v:rect id="_x0000_i3252" style="width:0;height:1.5pt" o:hralign="center" o:hrstd="t" o:hr="t" fillcolor="#a0a0a0" stroked="f"/>
        </w:pict>
      </w:r>
    </w:p>
    <w:p w14:paraId="59638785" w14:textId="77777777" w:rsidR="00A31928" w:rsidRPr="00A31928" w:rsidRDefault="00A31928" w:rsidP="00A31928">
      <w:pPr>
        <w:rPr>
          <w:b/>
          <w:bCs/>
        </w:rPr>
      </w:pPr>
      <w:r w:rsidRPr="00A31928">
        <w:rPr>
          <w:b/>
          <w:bCs/>
        </w:rPr>
        <w:t>FACE</w:t>
      </w:r>
    </w:p>
    <w:p w14:paraId="5A52D999" w14:textId="77777777" w:rsidR="00A31928" w:rsidRPr="00A31928" w:rsidRDefault="00A31928" w:rsidP="00A31928">
      <w:pPr>
        <w:rPr>
          <w:b/>
          <w:bCs/>
        </w:rPr>
      </w:pPr>
      <w:r w:rsidRPr="00A31928">
        <w:rPr>
          <w:b/>
          <w:bCs/>
        </w:rPr>
        <w:t xml:space="preserve">Facial </w:t>
      </w:r>
      <w:proofErr w:type="spellStart"/>
      <w:r w:rsidRPr="00A31928">
        <w:rPr>
          <w:b/>
          <w:bCs/>
        </w:rPr>
        <w:t>Ageing</w:t>
      </w:r>
      <w:proofErr w:type="spellEnd"/>
    </w:p>
    <w:p w14:paraId="3772AC15" w14:textId="77777777" w:rsidR="00A31928" w:rsidRPr="00A31928" w:rsidRDefault="00A31928" w:rsidP="00A31928">
      <w:pPr>
        <w:numPr>
          <w:ilvl w:val="0"/>
          <w:numId w:val="3"/>
        </w:numPr>
      </w:pPr>
      <w:proofErr w:type="spellStart"/>
      <w:r w:rsidRPr="00A31928">
        <w:t>Early</w:t>
      </w:r>
      <w:proofErr w:type="spellEnd"/>
      <w:r w:rsidRPr="00A31928">
        <w:t xml:space="preserve"> </w:t>
      </w:r>
      <w:proofErr w:type="spellStart"/>
      <w:r w:rsidRPr="00A31928">
        <w:t>Wrinkles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No </w:t>
      </w:r>
      <w:proofErr w:type="spellStart"/>
      <w:r w:rsidRPr="00A31928">
        <w:t>Wrinkles</w:t>
      </w:r>
      <w:proofErr w:type="spellEnd"/>
      <w:r w:rsidRPr="00A31928">
        <w:t xml:space="preserve"> </w:t>
      </w:r>
    </w:p>
    <w:p w14:paraId="454071E1" w14:textId="77777777" w:rsidR="00A31928" w:rsidRPr="00A31928" w:rsidRDefault="00A31928" w:rsidP="00A31928">
      <w:pPr>
        <w:numPr>
          <w:ilvl w:val="0"/>
          <w:numId w:val="3"/>
        </w:numPr>
      </w:pPr>
      <w:proofErr w:type="spellStart"/>
      <w:r w:rsidRPr="00A31928">
        <w:t>Deep</w:t>
      </w:r>
      <w:proofErr w:type="spellEnd"/>
      <w:r w:rsidRPr="00A31928">
        <w:t xml:space="preserve"> </w:t>
      </w:r>
      <w:proofErr w:type="spellStart"/>
      <w:r w:rsidRPr="00A31928">
        <w:t>Wrinkles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Forever</w:t>
      </w:r>
      <w:proofErr w:type="spellEnd"/>
      <w:r w:rsidRPr="00A31928">
        <w:t xml:space="preserve"> </w:t>
      </w:r>
      <w:proofErr w:type="spellStart"/>
      <w:r w:rsidRPr="00A31928">
        <w:t>Young</w:t>
      </w:r>
      <w:proofErr w:type="spellEnd"/>
      <w:r w:rsidRPr="00A31928">
        <w:t xml:space="preserve"> </w:t>
      </w:r>
    </w:p>
    <w:p w14:paraId="545D8CD2" w14:textId="77777777" w:rsidR="00A31928" w:rsidRPr="00A31928" w:rsidRDefault="00A31928" w:rsidP="00A31928">
      <w:pPr>
        <w:numPr>
          <w:ilvl w:val="0"/>
          <w:numId w:val="3"/>
        </w:numPr>
      </w:pPr>
      <w:r w:rsidRPr="00A31928">
        <w:t xml:space="preserve">Skin </w:t>
      </w:r>
      <w:proofErr w:type="spellStart"/>
      <w:r w:rsidRPr="00A31928">
        <w:t>Laxity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Mesolifting</w:t>
      </w:r>
      <w:proofErr w:type="spellEnd"/>
      <w:r w:rsidRPr="00A31928">
        <w:t xml:space="preserve"> / Baby Face </w:t>
      </w:r>
    </w:p>
    <w:p w14:paraId="23F02417" w14:textId="77777777" w:rsidR="00A31928" w:rsidRPr="00A31928" w:rsidRDefault="00A31928" w:rsidP="00A31928">
      <w:pPr>
        <w:numPr>
          <w:ilvl w:val="0"/>
          <w:numId w:val="3"/>
        </w:numPr>
      </w:pPr>
      <w:r w:rsidRPr="00A31928">
        <w:t xml:space="preserve">Complete </w:t>
      </w:r>
      <w:proofErr w:type="spellStart"/>
      <w:r w:rsidRPr="00A31928">
        <w:t>Rejuvenation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Full</w:t>
      </w:r>
      <w:proofErr w:type="spellEnd"/>
      <w:r w:rsidRPr="00A31928">
        <w:t xml:space="preserve"> Skin </w:t>
      </w:r>
    </w:p>
    <w:p w14:paraId="4EA54AFD" w14:textId="77777777" w:rsidR="00A31928" w:rsidRPr="00A31928" w:rsidRDefault="00A31928" w:rsidP="00A31928">
      <w:pPr>
        <w:numPr>
          <w:ilvl w:val="0"/>
          <w:numId w:val="3"/>
        </w:numPr>
      </w:pPr>
      <w:r w:rsidRPr="00A31928">
        <w:t xml:space="preserve">Premium </w:t>
      </w:r>
      <w:proofErr w:type="spellStart"/>
      <w:r w:rsidRPr="00A31928">
        <w:t>Rejuvenation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Golden </w:t>
      </w:r>
      <w:proofErr w:type="spellStart"/>
      <w:r w:rsidRPr="00A31928">
        <w:t>Youth</w:t>
      </w:r>
      <w:proofErr w:type="spellEnd"/>
      <w:r w:rsidRPr="00A31928">
        <w:t xml:space="preserve"> </w:t>
      </w:r>
    </w:p>
    <w:p w14:paraId="363AB470" w14:textId="77777777" w:rsidR="00A31928" w:rsidRPr="00A31928" w:rsidRDefault="00A31928" w:rsidP="00A31928">
      <w:pPr>
        <w:rPr>
          <w:b/>
          <w:bCs/>
        </w:rPr>
      </w:pPr>
      <w:proofErr w:type="spellStart"/>
      <w:r w:rsidRPr="00A31928">
        <w:rPr>
          <w:b/>
          <w:bCs/>
        </w:rPr>
        <w:t>Hydration</w:t>
      </w:r>
      <w:proofErr w:type="spellEnd"/>
    </w:p>
    <w:p w14:paraId="0528EF14" w14:textId="77777777" w:rsidR="00A31928" w:rsidRPr="00A31928" w:rsidRDefault="00A31928" w:rsidP="00A31928">
      <w:pPr>
        <w:numPr>
          <w:ilvl w:val="0"/>
          <w:numId w:val="4"/>
        </w:numPr>
      </w:pPr>
      <w:proofErr w:type="spellStart"/>
      <w:r w:rsidRPr="00A31928">
        <w:t>Mild</w:t>
      </w:r>
      <w:proofErr w:type="spellEnd"/>
      <w:r w:rsidRPr="00A31928">
        <w:t xml:space="preserve"> </w:t>
      </w:r>
      <w:proofErr w:type="spellStart"/>
      <w:r w:rsidRPr="00A31928">
        <w:t>Dehydration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HA 2% </w:t>
      </w:r>
      <w:proofErr w:type="spellStart"/>
      <w:r w:rsidRPr="00A31928">
        <w:t>Low</w:t>
      </w:r>
      <w:proofErr w:type="spellEnd"/>
      <w:r w:rsidRPr="00A31928">
        <w:t xml:space="preserve"> </w:t>
      </w:r>
      <w:proofErr w:type="spellStart"/>
      <w:r w:rsidRPr="00A31928">
        <w:t>Viscosity</w:t>
      </w:r>
      <w:proofErr w:type="spellEnd"/>
      <w:r w:rsidRPr="00A31928">
        <w:t xml:space="preserve"> </w:t>
      </w:r>
    </w:p>
    <w:p w14:paraId="0E688332" w14:textId="77777777" w:rsidR="00A31928" w:rsidRPr="00A31928" w:rsidRDefault="00A31928" w:rsidP="00A31928">
      <w:pPr>
        <w:numPr>
          <w:ilvl w:val="0"/>
          <w:numId w:val="4"/>
        </w:numPr>
      </w:pPr>
      <w:proofErr w:type="spellStart"/>
      <w:r w:rsidRPr="00A31928">
        <w:t>Moderate</w:t>
      </w:r>
      <w:proofErr w:type="spellEnd"/>
      <w:r w:rsidRPr="00A31928">
        <w:t xml:space="preserve"> </w:t>
      </w:r>
      <w:proofErr w:type="spellStart"/>
      <w:r w:rsidRPr="00A31928">
        <w:t>Dehydration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HA 3.5% </w:t>
      </w:r>
      <w:proofErr w:type="spellStart"/>
      <w:r w:rsidRPr="00A31928">
        <w:t>Low</w:t>
      </w:r>
      <w:proofErr w:type="spellEnd"/>
      <w:r w:rsidRPr="00A31928">
        <w:t xml:space="preserve"> </w:t>
      </w:r>
      <w:proofErr w:type="spellStart"/>
      <w:r w:rsidRPr="00A31928">
        <w:t>Viscosity</w:t>
      </w:r>
      <w:proofErr w:type="spellEnd"/>
      <w:r w:rsidRPr="00A31928">
        <w:t xml:space="preserve"> </w:t>
      </w:r>
    </w:p>
    <w:p w14:paraId="5A7DE017" w14:textId="77777777" w:rsidR="00A31928" w:rsidRPr="00A31928" w:rsidRDefault="00A31928" w:rsidP="00A31928">
      <w:pPr>
        <w:numPr>
          <w:ilvl w:val="0"/>
          <w:numId w:val="4"/>
        </w:numPr>
        <w:rPr>
          <w:lang w:val="en-GB"/>
        </w:rPr>
      </w:pPr>
      <w:r w:rsidRPr="00A31928">
        <w:rPr>
          <w:lang w:val="en-GB"/>
        </w:rPr>
        <w:t xml:space="preserve">Severe Dehydration 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HA 3.5% Ultra Low Viscosity </w:t>
      </w:r>
    </w:p>
    <w:p w14:paraId="2A0AC4C6" w14:textId="77777777" w:rsidR="00A31928" w:rsidRPr="00A31928" w:rsidRDefault="00A31928" w:rsidP="00A31928">
      <w:pPr>
        <w:numPr>
          <w:ilvl w:val="0"/>
          <w:numId w:val="4"/>
        </w:numPr>
      </w:pPr>
      <w:proofErr w:type="spellStart"/>
      <w:r w:rsidRPr="00A31928">
        <w:t>Hydration</w:t>
      </w:r>
      <w:proofErr w:type="spellEnd"/>
      <w:r w:rsidRPr="00A31928">
        <w:t xml:space="preserve"> + </w:t>
      </w:r>
      <w:proofErr w:type="spellStart"/>
      <w:r w:rsidRPr="00A31928">
        <w:t>Rejuvenation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Thefil</w:t>
      </w:r>
      <w:proofErr w:type="spellEnd"/>
      <w:r w:rsidRPr="00A31928">
        <w:t xml:space="preserve"> Gold 16% </w:t>
      </w:r>
    </w:p>
    <w:p w14:paraId="7A2BA16A" w14:textId="77777777" w:rsidR="00A31928" w:rsidRPr="00A31928" w:rsidRDefault="00A31928" w:rsidP="00A31928">
      <w:pPr>
        <w:rPr>
          <w:b/>
          <w:bCs/>
        </w:rPr>
      </w:pPr>
      <w:proofErr w:type="spellStart"/>
      <w:r w:rsidRPr="00A31928">
        <w:rPr>
          <w:b/>
          <w:bCs/>
        </w:rPr>
        <w:t>Pigmentation</w:t>
      </w:r>
      <w:proofErr w:type="spellEnd"/>
    </w:p>
    <w:p w14:paraId="76DC5644" w14:textId="77777777" w:rsidR="00A31928" w:rsidRPr="00A31928" w:rsidRDefault="00A31928" w:rsidP="00A31928">
      <w:pPr>
        <w:numPr>
          <w:ilvl w:val="0"/>
          <w:numId w:val="5"/>
        </w:numPr>
      </w:pPr>
      <w:r w:rsidRPr="00A31928">
        <w:t xml:space="preserve">Melasma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Revital</w:t>
      </w:r>
      <w:proofErr w:type="spellEnd"/>
      <w:r w:rsidRPr="00A31928">
        <w:t xml:space="preserve"> </w:t>
      </w:r>
      <w:proofErr w:type="spellStart"/>
      <w:r w:rsidRPr="00A31928">
        <w:t>Mix</w:t>
      </w:r>
      <w:proofErr w:type="spellEnd"/>
      <w:r w:rsidRPr="00A31928">
        <w:t xml:space="preserve"> </w:t>
      </w:r>
    </w:p>
    <w:p w14:paraId="7DE66B28" w14:textId="77777777" w:rsidR="00A31928" w:rsidRPr="00A31928" w:rsidRDefault="00A31928" w:rsidP="00A31928">
      <w:pPr>
        <w:numPr>
          <w:ilvl w:val="0"/>
          <w:numId w:val="5"/>
        </w:numPr>
      </w:pPr>
      <w:proofErr w:type="spellStart"/>
      <w:r w:rsidRPr="00A31928">
        <w:t>Hyperpigmentation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Revital</w:t>
      </w:r>
      <w:proofErr w:type="spellEnd"/>
      <w:r w:rsidRPr="00A31928">
        <w:t xml:space="preserve"> </w:t>
      </w:r>
      <w:proofErr w:type="spellStart"/>
      <w:r w:rsidRPr="00A31928">
        <w:t>Mix</w:t>
      </w:r>
      <w:proofErr w:type="spellEnd"/>
      <w:r w:rsidRPr="00A31928">
        <w:t xml:space="preserve"> </w:t>
      </w:r>
    </w:p>
    <w:p w14:paraId="0BA9D27F" w14:textId="77777777" w:rsidR="00A31928" w:rsidRPr="00A31928" w:rsidRDefault="00A31928" w:rsidP="00A31928">
      <w:pPr>
        <w:numPr>
          <w:ilvl w:val="0"/>
          <w:numId w:val="5"/>
        </w:numPr>
      </w:pPr>
      <w:proofErr w:type="spellStart"/>
      <w:r w:rsidRPr="00A31928">
        <w:t>Pigmentation</w:t>
      </w:r>
      <w:proofErr w:type="spellEnd"/>
      <w:r w:rsidRPr="00A31928">
        <w:t xml:space="preserve"> + </w:t>
      </w:r>
      <w:proofErr w:type="spellStart"/>
      <w:r w:rsidRPr="00A31928">
        <w:t>Ageing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Revital</w:t>
      </w:r>
      <w:proofErr w:type="spellEnd"/>
      <w:r w:rsidRPr="00A31928">
        <w:t xml:space="preserve"> </w:t>
      </w:r>
      <w:proofErr w:type="spellStart"/>
      <w:r w:rsidRPr="00A31928">
        <w:t>Mix</w:t>
      </w:r>
      <w:proofErr w:type="spellEnd"/>
      <w:r w:rsidRPr="00A31928">
        <w:t xml:space="preserve"> + PDRN </w:t>
      </w:r>
      <w:proofErr w:type="spellStart"/>
      <w:r w:rsidRPr="00A31928">
        <w:t>Renaissance</w:t>
      </w:r>
      <w:proofErr w:type="spellEnd"/>
      <w:r w:rsidRPr="00A31928">
        <w:t xml:space="preserve"> </w:t>
      </w:r>
    </w:p>
    <w:p w14:paraId="0CFD1A72" w14:textId="77777777" w:rsidR="00A31928" w:rsidRPr="00A31928" w:rsidRDefault="00A31928" w:rsidP="00A31928">
      <w:pPr>
        <w:rPr>
          <w:b/>
          <w:bCs/>
        </w:rPr>
      </w:pPr>
      <w:proofErr w:type="spellStart"/>
      <w:r w:rsidRPr="00A31928">
        <w:rPr>
          <w:b/>
          <w:bCs/>
        </w:rPr>
        <w:t>Detox</w:t>
      </w:r>
      <w:proofErr w:type="spellEnd"/>
    </w:p>
    <w:p w14:paraId="64EC45C1" w14:textId="77777777" w:rsidR="00A31928" w:rsidRPr="00A31928" w:rsidRDefault="00A31928" w:rsidP="00A31928">
      <w:pPr>
        <w:numPr>
          <w:ilvl w:val="0"/>
          <w:numId w:val="6"/>
        </w:numPr>
      </w:pPr>
      <w:proofErr w:type="spellStart"/>
      <w:r w:rsidRPr="00A31928">
        <w:t>Tired</w:t>
      </w:r>
      <w:proofErr w:type="spellEnd"/>
      <w:r w:rsidRPr="00A31928">
        <w:t xml:space="preserve"> Skin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Biorevital</w:t>
      </w:r>
      <w:proofErr w:type="spellEnd"/>
      <w:r w:rsidRPr="00A31928">
        <w:t xml:space="preserve"> </w:t>
      </w:r>
      <w:proofErr w:type="spellStart"/>
      <w:r w:rsidRPr="00A31928">
        <w:t>Detox</w:t>
      </w:r>
      <w:proofErr w:type="spellEnd"/>
      <w:r w:rsidRPr="00A31928">
        <w:t xml:space="preserve"> </w:t>
      </w:r>
    </w:p>
    <w:p w14:paraId="573CDBBF" w14:textId="77777777" w:rsidR="00A31928" w:rsidRPr="00A31928" w:rsidRDefault="00A31928" w:rsidP="00A31928">
      <w:pPr>
        <w:numPr>
          <w:ilvl w:val="0"/>
          <w:numId w:val="6"/>
        </w:numPr>
        <w:rPr>
          <w:lang w:val="en-GB"/>
        </w:rPr>
      </w:pPr>
      <w:r w:rsidRPr="00A31928">
        <w:rPr>
          <w:lang w:val="en-GB"/>
        </w:rPr>
        <w:t xml:space="preserve">Oxidative Stress 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Anti-Aging with Vitamin C </w:t>
      </w:r>
    </w:p>
    <w:p w14:paraId="54C71809" w14:textId="77777777" w:rsidR="00A31928" w:rsidRPr="00A31928" w:rsidRDefault="00A31928" w:rsidP="00A31928">
      <w:pPr>
        <w:numPr>
          <w:ilvl w:val="0"/>
          <w:numId w:val="6"/>
        </w:numPr>
        <w:rPr>
          <w:lang w:val="en-GB"/>
        </w:rPr>
      </w:pPr>
      <w:r w:rsidRPr="00A31928">
        <w:rPr>
          <w:lang w:val="en-GB"/>
        </w:rPr>
        <w:t xml:space="preserve">Premium Detox 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Biorevital Detox + Golden Skin </w:t>
      </w:r>
    </w:p>
    <w:p w14:paraId="74F1EF74" w14:textId="77777777" w:rsidR="00A31928" w:rsidRPr="00A31928" w:rsidRDefault="00A31928" w:rsidP="00A31928">
      <w:pPr>
        <w:rPr>
          <w:b/>
          <w:bCs/>
        </w:rPr>
      </w:pPr>
      <w:proofErr w:type="spellStart"/>
      <w:r w:rsidRPr="00A31928">
        <w:rPr>
          <w:b/>
          <w:bCs/>
        </w:rPr>
        <w:t>Eyes</w:t>
      </w:r>
      <w:proofErr w:type="spellEnd"/>
    </w:p>
    <w:p w14:paraId="007C1B59" w14:textId="77777777" w:rsidR="00A31928" w:rsidRPr="00A31928" w:rsidRDefault="00A31928" w:rsidP="00A31928">
      <w:pPr>
        <w:numPr>
          <w:ilvl w:val="0"/>
          <w:numId w:val="7"/>
        </w:numPr>
        <w:rPr>
          <w:lang w:val="en-GB"/>
        </w:rPr>
      </w:pPr>
      <w:r w:rsidRPr="00A31928">
        <w:rPr>
          <w:lang w:val="en-GB"/>
        </w:rPr>
        <w:t xml:space="preserve">Dark Circles 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Oligoelements with Vitamin C </w:t>
      </w:r>
    </w:p>
    <w:p w14:paraId="3431CF85" w14:textId="77777777" w:rsidR="00A31928" w:rsidRPr="00A31928" w:rsidRDefault="00A31928" w:rsidP="00A31928">
      <w:pPr>
        <w:numPr>
          <w:ilvl w:val="0"/>
          <w:numId w:val="7"/>
        </w:numPr>
      </w:pPr>
      <w:proofErr w:type="spellStart"/>
      <w:r w:rsidRPr="00A31928">
        <w:lastRenderedPageBreak/>
        <w:t>Sunken</w:t>
      </w:r>
      <w:proofErr w:type="spellEnd"/>
      <w:r w:rsidRPr="00A31928">
        <w:t xml:space="preserve"> </w:t>
      </w:r>
      <w:proofErr w:type="spellStart"/>
      <w:r w:rsidRPr="00A31928">
        <w:t>Eyes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PDRN </w:t>
      </w:r>
      <w:proofErr w:type="spellStart"/>
      <w:r w:rsidRPr="00A31928">
        <w:t>Renaissance</w:t>
      </w:r>
      <w:proofErr w:type="spellEnd"/>
      <w:r w:rsidRPr="00A31928">
        <w:t xml:space="preserve"> </w:t>
      </w:r>
    </w:p>
    <w:p w14:paraId="75F2DEE8" w14:textId="77777777" w:rsidR="00A31928" w:rsidRPr="00A31928" w:rsidRDefault="00A31928" w:rsidP="00A31928">
      <w:pPr>
        <w:numPr>
          <w:ilvl w:val="0"/>
          <w:numId w:val="7"/>
        </w:numPr>
      </w:pPr>
      <w:proofErr w:type="spellStart"/>
      <w:r w:rsidRPr="00A31928">
        <w:t>Advanced</w:t>
      </w:r>
      <w:proofErr w:type="spellEnd"/>
      <w:r w:rsidRPr="00A31928">
        <w:t xml:space="preserve"> </w:t>
      </w:r>
      <w:proofErr w:type="spellStart"/>
      <w:r w:rsidRPr="00A31928">
        <w:t>Regeneration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Muraxin</w:t>
      </w:r>
      <w:proofErr w:type="spellEnd"/>
      <w:r w:rsidRPr="00A31928">
        <w:t xml:space="preserve"> Gold </w:t>
      </w:r>
    </w:p>
    <w:p w14:paraId="015E5B77" w14:textId="77777777" w:rsidR="00A31928" w:rsidRPr="00A31928" w:rsidRDefault="00A31928" w:rsidP="00A31928">
      <w:pPr>
        <w:rPr>
          <w:b/>
          <w:bCs/>
        </w:rPr>
      </w:pPr>
      <w:proofErr w:type="spellStart"/>
      <w:r w:rsidRPr="00A31928">
        <w:rPr>
          <w:b/>
          <w:bCs/>
        </w:rPr>
        <w:t>Lips</w:t>
      </w:r>
      <w:proofErr w:type="spellEnd"/>
    </w:p>
    <w:p w14:paraId="1BE792C3" w14:textId="77777777" w:rsidR="00A31928" w:rsidRPr="00A31928" w:rsidRDefault="00A31928" w:rsidP="00A31928">
      <w:pPr>
        <w:numPr>
          <w:ilvl w:val="0"/>
          <w:numId w:val="8"/>
        </w:numPr>
      </w:pPr>
      <w:proofErr w:type="spellStart"/>
      <w:r w:rsidRPr="00A31928">
        <w:t>Dehydrated</w:t>
      </w:r>
      <w:proofErr w:type="spellEnd"/>
      <w:r w:rsidRPr="00A31928">
        <w:t xml:space="preserve"> </w:t>
      </w:r>
      <w:proofErr w:type="spellStart"/>
      <w:r w:rsidRPr="00A31928">
        <w:t>Lips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Amazing</w:t>
      </w:r>
      <w:proofErr w:type="spellEnd"/>
      <w:r w:rsidRPr="00A31928">
        <w:t xml:space="preserve"> </w:t>
      </w:r>
      <w:proofErr w:type="spellStart"/>
      <w:r w:rsidRPr="00A31928">
        <w:t>Lips</w:t>
      </w:r>
      <w:proofErr w:type="spellEnd"/>
      <w:r w:rsidRPr="00A31928">
        <w:t xml:space="preserve"> </w:t>
      </w:r>
    </w:p>
    <w:p w14:paraId="1DF614F7" w14:textId="77777777" w:rsidR="00A31928" w:rsidRPr="00A31928" w:rsidRDefault="00A31928" w:rsidP="00A31928">
      <w:pPr>
        <w:numPr>
          <w:ilvl w:val="0"/>
          <w:numId w:val="8"/>
        </w:numPr>
      </w:pPr>
      <w:r w:rsidRPr="00A31928">
        <w:t xml:space="preserve">Complete </w:t>
      </w:r>
      <w:proofErr w:type="spellStart"/>
      <w:r w:rsidRPr="00A31928">
        <w:t>Lip</w:t>
      </w:r>
      <w:proofErr w:type="spellEnd"/>
      <w:r w:rsidRPr="00A31928">
        <w:t xml:space="preserve"> </w:t>
      </w:r>
      <w:proofErr w:type="spellStart"/>
      <w:r w:rsidRPr="00A31928">
        <w:t>Revitalisation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Passion</w:t>
      </w:r>
      <w:proofErr w:type="spellEnd"/>
      <w:r w:rsidRPr="00A31928">
        <w:t xml:space="preserve"> </w:t>
      </w:r>
      <w:proofErr w:type="spellStart"/>
      <w:r w:rsidRPr="00A31928">
        <w:t>Lips</w:t>
      </w:r>
      <w:proofErr w:type="spellEnd"/>
      <w:r w:rsidRPr="00A31928">
        <w:t xml:space="preserve"> </w:t>
      </w:r>
    </w:p>
    <w:p w14:paraId="048F09B5" w14:textId="77777777" w:rsidR="00A31928" w:rsidRPr="00A31928" w:rsidRDefault="00A31928" w:rsidP="00A31928">
      <w:pPr>
        <w:rPr>
          <w:b/>
          <w:bCs/>
        </w:rPr>
      </w:pPr>
      <w:r w:rsidRPr="00A31928">
        <w:rPr>
          <w:b/>
          <w:bCs/>
        </w:rPr>
        <w:t xml:space="preserve">Facial </w:t>
      </w:r>
      <w:proofErr w:type="spellStart"/>
      <w:r w:rsidRPr="00A31928">
        <w:rPr>
          <w:b/>
          <w:bCs/>
        </w:rPr>
        <w:t>Contouring</w:t>
      </w:r>
      <w:proofErr w:type="spellEnd"/>
    </w:p>
    <w:p w14:paraId="7E7428E6" w14:textId="77777777" w:rsidR="00A31928" w:rsidRPr="00A31928" w:rsidRDefault="00A31928" w:rsidP="00A31928">
      <w:pPr>
        <w:numPr>
          <w:ilvl w:val="0"/>
          <w:numId w:val="9"/>
        </w:numPr>
      </w:pPr>
      <w:proofErr w:type="spellStart"/>
      <w:r w:rsidRPr="00A31928">
        <w:t>Double</w:t>
      </w:r>
      <w:proofErr w:type="spellEnd"/>
      <w:r w:rsidRPr="00A31928">
        <w:t xml:space="preserve"> Chin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Thin</w:t>
      </w:r>
      <w:proofErr w:type="spellEnd"/>
      <w:r w:rsidRPr="00A31928">
        <w:t xml:space="preserve"> Face </w:t>
      </w:r>
    </w:p>
    <w:p w14:paraId="4951F455" w14:textId="77777777" w:rsidR="00A31928" w:rsidRPr="00A31928" w:rsidRDefault="00A31928" w:rsidP="00A31928">
      <w:pPr>
        <w:numPr>
          <w:ilvl w:val="0"/>
          <w:numId w:val="9"/>
        </w:numPr>
      </w:pPr>
      <w:r w:rsidRPr="00A31928">
        <w:t xml:space="preserve">Facial </w:t>
      </w:r>
      <w:proofErr w:type="spellStart"/>
      <w:r w:rsidRPr="00A31928">
        <w:t>Definition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California</w:t>
      </w:r>
      <w:proofErr w:type="spellEnd"/>
      <w:r w:rsidRPr="00A31928">
        <w:t xml:space="preserve"> Look </w:t>
      </w:r>
    </w:p>
    <w:p w14:paraId="68172AFB" w14:textId="77777777" w:rsidR="00A31928" w:rsidRPr="00A31928" w:rsidRDefault="00A31928" w:rsidP="00A31928">
      <w:pPr>
        <w:rPr>
          <w:b/>
          <w:bCs/>
        </w:rPr>
      </w:pPr>
      <w:r w:rsidRPr="00A31928">
        <w:rPr>
          <w:b/>
          <w:bCs/>
        </w:rPr>
        <w:t>Acne</w:t>
      </w:r>
    </w:p>
    <w:p w14:paraId="5BD8D1AC" w14:textId="77777777" w:rsidR="00A31928" w:rsidRPr="00A31928" w:rsidRDefault="00A31928" w:rsidP="00A31928">
      <w:pPr>
        <w:numPr>
          <w:ilvl w:val="0"/>
          <w:numId w:val="10"/>
        </w:numPr>
      </w:pPr>
      <w:r w:rsidRPr="00A31928">
        <w:t xml:space="preserve">Active Acne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Revital</w:t>
      </w:r>
      <w:proofErr w:type="spellEnd"/>
      <w:r w:rsidRPr="00A31928">
        <w:t xml:space="preserve"> </w:t>
      </w:r>
      <w:proofErr w:type="spellStart"/>
      <w:r w:rsidRPr="00A31928">
        <w:t>Mix</w:t>
      </w:r>
      <w:proofErr w:type="spellEnd"/>
      <w:r w:rsidRPr="00A31928">
        <w:t xml:space="preserve"> </w:t>
      </w:r>
    </w:p>
    <w:p w14:paraId="27F0A24E" w14:textId="77777777" w:rsidR="00A31928" w:rsidRPr="00A31928" w:rsidRDefault="00A31928" w:rsidP="00A31928">
      <w:pPr>
        <w:numPr>
          <w:ilvl w:val="0"/>
          <w:numId w:val="10"/>
        </w:numPr>
        <w:rPr>
          <w:lang w:val="en-GB"/>
        </w:rPr>
      </w:pPr>
      <w:r w:rsidRPr="00A31928">
        <w:rPr>
          <w:lang w:val="en-GB"/>
        </w:rPr>
        <w:t xml:space="preserve">Sensitive Acne-Prone Skin 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Soft Skin </w:t>
      </w:r>
    </w:p>
    <w:p w14:paraId="558F569D" w14:textId="77777777" w:rsidR="00A31928" w:rsidRPr="00A31928" w:rsidRDefault="00A31928" w:rsidP="00A31928">
      <w:pPr>
        <w:rPr>
          <w:b/>
          <w:bCs/>
        </w:rPr>
      </w:pPr>
      <w:r w:rsidRPr="00A31928">
        <w:rPr>
          <w:b/>
          <w:bCs/>
        </w:rPr>
        <w:t xml:space="preserve">Facial </w:t>
      </w:r>
      <w:proofErr w:type="spellStart"/>
      <w:r w:rsidRPr="00A31928">
        <w:rPr>
          <w:b/>
          <w:bCs/>
        </w:rPr>
        <w:t>Fibrosis</w:t>
      </w:r>
      <w:proofErr w:type="spellEnd"/>
    </w:p>
    <w:p w14:paraId="76FA9B6D" w14:textId="77777777" w:rsidR="00A31928" w:rsidRPr="00A31928" w:rsidRDefault="00A31928" w:rsidP="00A31928">
      <w:pPr>
        <w:numPr>
          <w:ilvl w:val="0"/>
          <w:numId w:val="11"/>
        </w:numPr>
      </w:pPr>
      <w:proofErr w:type="spellStart"/>
      <w:r w:rsidRPr="00A31928">
        <w:t>Fibrosis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Scar</w:t>
      </w:r>
      <w:proofErr w:type="spellEnd"/>
      <w:r w:rsidRPr="00A31928">
        <w:t xml:space="preserve"> Free </w:t>
      </w:r>
    </w:p>
    <w:p w14:paraId="07298F00" w14:textId="77777777" w:rsidR="00A31928" w:rsidRPr="00A31928" w:rsidRDefault="00A31928" w:rsidP="00A31928">
      <w:pPr>
        <w:numPr>
          <w:ilvl w:val="0"/>
          <w:numId w:val="11"/>
        </w:numPr>
        <w:rPr>
          <w:lang w:val="en-GB"/>
        </w:rPr>
      </w:pPr>
      <w:r w:rsidRPr="00A31928">
        <w:rPr>
          <w:lang w:val="en-GB"/>
        </w:rPr>
        <w:t xml:space="preserve">Advanced Regeneration 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Scar Free + Muraxin Gold </w:t>
      </w:r>
    </w:p>
    <w:p w14:paraId="605FA3C7" w14:textId="77777777" w:rsidR="00A31928" w:rsidRPr="00A31928" w:rsidRDefault="00A31928" w:rsidP="00A31928">
      <w:r w:rsidRPr="00A31928">
        <w:pict w14:anchorId="58543955">
          <v:rect id="_x0000_i3253" style="width:0;height:1.5pt" o:hralign="center" o:hrstd="t" o:hr="t" fillcolor="#a0a0a0" stroked="f"/>
        </w:pict>
      </w:r>
    </w:p>
    <w:p w14:paraId="501AECA6" w14:textId="77777777" w:rsidR="00A31928" w:rsidRPr="00A31928" w:rsidRDefault="00A31928" w:rsidP="00A31928">
      <w:pPr>
        <w:rPr>
          <w:b/>
          <w:bCs/>
        </w:rPr>
      </w:pPr>
      <w:r w:rsidRPr="00A31928">
        <w:rPr>
          <w:b/>
          <w:bCs/>
        </w:rPr>
        <w:t>NECK &amp; DÉCOLLETAGE</w:t>
      </w:r>
    </w:p>
    <w:p w14:paraId="33F5709A" w14:textId="77777777" w:rsidR="00A31928" w:rsidRPr="00A31928" w:rsidRDefault="00A31928" w:rsidP="00A31928">
      <w:pPr>
        <w:numPr>
          <w:ilvl w:val="0"/>
          <w:numId w:val="12"/>
        </w:numPr>
      </w:pPr>
      <w:proofErr w:type="spellStart"/>
      <w:r w:rsidRPr="00A31928">
        <w:t>Wrinkles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Mesolifting</w:t>
      </w:r>
      <w:proofErr w:type="spellEnd"/>
      <w:r w:rsidRPr="00A31928">
        <w:t xml:space="preserve"> </w:t>
      </w:r>
    </w:p>
    <w:p w14:paraId="69ED84AE" w14:textId="77777777" w:rsidR="00A31928" w:rsidRPr="00A31928" w:rsidRDefault="00A31928" w:rsidP="00A31928">
      <w:pPr>
        <w:numPr>
          <w:ilvl w:val="0"/>
          <w:numId w:val="12"/>
        </w:numPr>
      </w:pPr>
      <w:r w:rsidRPr="00A31928">
        <w:t xml:space="preserve">Skin </w:t>
      </w:r>
      <w:proofErr w:type="spellStart"/>
      <w:r w:rsidRPr="00A31928">
        <w:t>Laxity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Baby Face </w:t>
      </w:r>
    </w:p>
    <w:p w14:paraId="58080504" w14:textId="77777777" w:rsidR="00A31928" w:rsidRPr="00A31928" w:rsidRDefault="00A31928" w:rsidP="00A31928">
      <w:pPr>
        <w:numPr>
          <w:ilvl w:val="0"/>
          <w:numId w:val="12"/>
        </w:numPr>
      </w:pPr>
      <w:r w:rsidRPr="00A31928">
        <w:t xml:space="preserve">Premium </w:t>
      </w:r>
      <w:proofErr w:type="spellStart"/>
      <w:r w:rsidRPr="00A31928">
        <w:t>Rejuvenation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Golden </w:t>
      </w:r>
      <w:proofErr w:type="spellStart"/>
      <w:r w:rsidRPr="00A31928">
        <w:t>Youth</w:t>
      </w:r>
      <w:proofErr w:type="spellEnd"/>
      <w:r w:rsidRPr="00A31928">
        <w:t xml:space="preserve"> </w:t>
      </w:r>
    </w:p>
    <w:p w14:paraId="46B54351" w14:textId="77777777" w:rsidR="00A31928" w:rsidRPr="00A31928" w:rsidRDefault="00A31928" w:rsidP="00A31928">
      <w:r w:rsidRPr="00A31928">
        <w:pict w14:anchorId="322844FA">
          <v:rect id="_x0000_i3254" style="width:0;height:1.5pt" o:hralign="center" o:hrstd="t" o:hr="t" fillcolor="#a0a0a0" stroked="f"/>
        </w:pict>
      </w:r>
    </w:p>
    <w:p w14:paraId="32E4649A" w14:textId="77777777" w:rsidR="00A31928" w:rsidRPr="00A31928" w:rsidRDefault="00A31928" w:rsidP="00A31928">
      <w:pPr>
        <w:rPr>
          <w:b/>
          <w:bCs/>
        </w:rPr>
      </w:pPr>
      <w:r w:rsidRPr="00A31928">
        <w:rPr>
          <w:b/>
          <w:bCs/>
        </w:rPr>
        <w:t>BODY</w:t>
      </w:r>
    </w:p>
    <w:p w14:paraId="7EF42A2E" w14:textId="77777777" w:rsidR="00A31928" w:rsidRPr="00A31928" w:rsidRDefault="00A31928" w:rsidP="00A31928">
      <w:pPr>
        <w:rPr>
          <w:b/>
          <w:bCs/>
        </w:rPr>
      </w:pPr>
      <w:proofErr w:type="spellStart"/>
      <w:r w:rsidRPr="00A31928">
        <w:rPr>
          <w:b/>
          <w:bCs/>
        </w:rPr>
        <w:t>Localised</w:t>
      </w:r>
      <w:proofErr w:type="spellEnd"/>
      <w:r w:rsidRPr="00A31928">
        <w:rPr>
          <w:b/>
          <w:bCs/>
        </w:rPr>
        <w:t xml:space="preserve"> </w:t>
      </w:r>
      <w:proofErr w:type="spellStart"/>
      <w:r w:rsidRPr="00A31928">
        <w:rPr>
          <w:b/>
          <w:bCs/>
        </w:rPr>
        <w:t>Adiposity</w:t>
      </w:r>
      <w:proofErr w:type="spellEnd"/>
    </w:p>
    <w:p w14:paraId="7803166D" w14:textId="77777777" w:rsidR="00A31928" w:rsidRPr="00A31928" w:rsidRDefault="00A31928" w:rsidP="00A31928">
      <w:pPr>
        <w:numPr>
          <w:ilvl w:val="0"/>
          <w:numId w:val="13"/>
        </w:numPr>
      </w:pPr>
      <w:proofErr w:type="spellStart"/>
      <w:r w:rsidRPr="00A31928">
        <w:t>Localised</w:t>
      </w:r>
      <w:proofErr w:type="spellEnd"/>
      <w:r w:rsidRPr="00A31928">
        <w:t xml:space="preserve"> </w:t>
      </w:r>
      <w:proofErr w:type="spellStart"/>
      <w:r w:rsidRPr="00A31928">
        <w:t>Fat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Thin</w:t>
      </w:r>
      <w:proofErr w:type="spellEnd"/>
      <w:r w:rsidRPr="00A31928">
        <w:t xml:space="preserve"> Body </w:t>
      </w:r>
    </w:p>
    <w:p w14:paraId="29804D35" w14:textId="77777777" w:rsidR="00A31928" w:rsidRPr="00A31928" w:rsidRDefault="00A31928" w:rsidP="00A31928">
      <w:pPr>
        <w:numPr>
          <w:ilvl w:val="0"/>
          <w:numId w:val="13"/>
        </w:numPr>
      </w:pPr>
      <w:r w:rsidRPr="00A31928">
        <w:t xml:space="preserve">Body </w:t>
      </w:r>
      <w:proofErr w:type="spellStart"/>
      <w:r w:rsidRPr="00A31928">
        <w:t>Contouring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Miami Body </w:t>
      </w:r>
    </w:p>
    <w:p w14:paraId="3A1EBC9A" w14:textId="77777777" w:rsidR="00A31928" w:rsidRPr="00A31928" w:rsidRDefault="00A31928" w:rsidP="00A31928">
      <w:pPr>
        <w:numPr>
          <w:ilvl w:val="0"/>
          <w:numId w:val="13"/>
        </w:numPr>
      </w:pPr>
      <w:r w:rsidRPr="00A31928">
        <w:t xml:space="preserve">Premium </w:t>
      </w:r>
      <w:proofErr w:type="spellStart"/>
      <w:r w:rsidRPr="00A31928">
        <w:t>Remodelling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Golden Body </w:t>
      </w:r>
      <w:proofErr w:type="spellStart"/>
      <w:r w:rsidRPr="00A31928">
        <w:t>Reshape</w:t>
      </w:r>
      <w:proofErr w:type="spellEnd"/>
      <w:r w:rsidRPr="00A31928">
        <w:t xml:space="preserve"> </w:t>
      </w:r>
    </w:p>
    <w:p w14:paraId="48362B53" w14:textId="77777777" w:rsidR="00A31928" w:rsidRPr="00A31928" w:rsidRDefault="00A31928" w:rsidP="00A31928">
      <w:pPr>
        <w:rPr>
          <w:b/>
          <w:bCs/>
        </w:rPr>
      </w:pPr>
      <w:proofErr w:type="spellStart"/>
      <w:r w:rsidRPr="00A31928">
        <w:rPr>
          <w:b/>
          <w:bCs/>
        </w:rPr>
        <w:t>Cellulite</w:t>
      </w:r>
      <w:proofErr w:type="spellEnd"/>
    </w:p>
    <w:p w14:paraId="6128DEA6" w14:textId="77777777" w:rsidR="00A31928" w:rsidRPr="00A31928" w:rsidRDefault="00A31928" w:rsidP="00A31928">
      <w:pPr>
        <w:numPr>
          <w:ilvl w:val="0"/>
          <w:numId w:val="14"/>
        </w:numPr>
      </w:pPr>
      <w:proofErr w:type="spellStart"/>
      <w:r w:rsidRPr="00A31928">
        <w:t>Oedematous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Fat</w:t>
      </w:r>
      <w:proofErr w:type="spellEnd"/>
      <w:r w:rsidRPr="00A31928">
        <w:t xml:space="preserve"> Preventor </w:t>
      </w:r>
    </w:p>
    <w:p w14:paraId="77F27BCA" w14:textId="77777777" w:rsidR="00A31928" w:rsidRPr="00A31928" w:rsidRDefault="00A31928" w:rsidP="00A31928">
      <w:pPr>
        <w:numPr>
          <w:ilvl w:val="0"/>
          <w:numId w:val="14"/>
        </w:numPr>
      </w:pPr>
      <w:r w:rsidRPr="00A31928">
        <w:t xml:space="preserve">Adipose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Thin</w:t>
      </w:r>
      <w:proofErr w:type="spellEnd"/>
      <w:r w:rsidRPr="00A31928">
        <w:t xml:space="preserve"> Body </w:t>
      </w:r>
    </w:p>
    <w:p w14:paraId="2C83ED65" w14:textId="77777777" w:rsidR="00A31928" w:rsidRPr="00A31928" w:rsidRDefault="00A31928" w:rsidP="00A31928">
      <w:pPr>
        <w:numPr>
          <w:ilvl w:val="0"/>
          <w:numId w:val="14"/>
        </w:numPr>
      </w:pPr>
      <w:proofErr w:type="spellStart"/>
      <w:r w:rsidRPr="00A31928">
        <w:t>Fibrous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California</w:t>
      </w:r>
      <w:proofErr w:type="spellEnd"/>
      <w:r w:rsidRPr="00A31928">
        <w:t xml:space="preserve"> Look </w:t>
      </w:r>
    </w:p>
    <w:p w14:paraId="5C36FCA7" w14:textId="77777777" w:rsidR="00A31928" w:rsidRPr="00A31928" w:rsidRDefault="00A31928" w:rsidP="00A31928">
      <w:pPr>
        <w:numPr>
          <w:ilvl w:val="0"/>
          <w:numId w:val="14"/>
        </w:numPr>
      </w:pPr>
      <w:proofErr w:type="spellStart"/>
      <w:r w:rsidRPr="00A31928">
        <w:t>Flaccid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Miami Body </w:t>
      </w:r>
    </w:p>
    <w:p w14:paraId="44877F04" w14:textId="77777777" w:rsidR="00A31928" w:rsidRPr="00A31928" w:rsidRDefault="00A31928" w:rsidP="00A31928">
      <w:pPr>
        <w:rPr>
          <w:b/>
          <w:bCs/>
        </w:rPr>
      </w:pPr>
      <w:r w:rsidRPr="00A31928">
        <w:rPr>
          <w:b/>
          <w:bCs/>
        </w:rPr>
        <w:t xml:space="preserve">Skin </w:t>
      </w:r>
      <w:proofErr w:type="spellStart"/>
      <w:r w:rsidRPr="00A31928">
        <w:rPr>
          <w:b/>
          <w:bCs/>
        </w:rPr>
        <w:t>Laxity</w:t>
      </w:r>
      <w:proofErr w:type="spellEnd"/>
    </w:p>
    <w:p w14:paraId="1D2088F5" w14:textId="77777777" w:rsidR="00A31928" w:rsidRPr="00A31928" w:rsidRDefault="00A31928" w:rsidP="00A31928">
      <w:pPr>
        <w:numPr>
          <w:ilvl w:val="0"/>
          <w:numId w:val="15"/>
        </w:numPr>
      </w:pPr>
      <w:proofErr w:type="spellStart"/>
      <w:r w:rsidRPr="00A31928">
        <w:t>Mild</w:t>
      </w:r>
      <w:proofErr w:type="spellEnd"/>
      <w:r w:rsidRPr="00A31928">
        <w:t xml:space="preserve"> to </w:t>
      </w:r>
      <w:proofErr w:type="spellStart"/>
      <w:r w:rsidRPr="00A31928">
        <w:t>Moderate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Miami Body </w:t>
      </w:r>
    </w:p>
    <w:p w14:paraId="0432E3F1" w14:textId="77777777" w:rsidR="00A31928" w:rsidRPr="00A31928" w:rsidRDefault="00A31928" w:rsidP="00A31928">
      <w:pPr>
        <w:numPr>
          <w:ilvl w:val="0"/>
          <w:numId w:val="15"/>
        </w:numPr>
      </w:pPr>
      <w:proofErr w:type="spellStart"/>
      <w:r w:rsidRPr="00A31928">
        <w:t>Advanced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Golden Body </w:t>
      </w:r>
      <w:proofErr w:type="spellStart"/>
      <w:r w:rsidRPr="00A31928">
        <w:t>Reshape</w:t>
      </w:r>
      <w:proofErr w:type="spellEnd"/>
      <w:r w:rsidRPr="00A31928">
        <w:t xml:space="preserve"> </w:t>
      </w:r>
    </w:p>
    <w:p w14:paraId="2F5F4C39" w14:textId="77777777" w:rsidR="00A31928" w:rsidRPr="00A31928" w:rsidRDefault="00A31928" w:rsidP="00A31928">
      <w:pPr>
        <w:rPr>
          <w:b/>
          <w:bCs/>
        </w:rPr>
      </w:pPr>
      <w:r w:rsidRPr="00A31928">
        <w:rPr>
          <w:b/>
          <w:bCs/>
        </w:rPr>
        <w:t xml:space="preserve">Body </w:t>
      </w:r>
      <w:proofErr w:type="spellStart"/>
      <w:r w:rsidRPr="00A31928">
        <w:rPr>
          <w:b/>
          <w:bCs/>
        </w:rPr>
        <w:t>Remodelling</w:t>
      </w:r>
      <w:proofErr w:type="spellEnd"/>
    </w:p>
    <w:p w14:paraId="75FBFEF8" w14:textId="77777777" w:rsidR="00A31928" w:rsidRPr="00A31928" w:rsidRDefault="00A31928" w:rsidP="00A31928">
      <w:pPr>
        <w:numPr>
          <w:ilvl w:val="0"/>
          <w:numId w:val="16"/>
        </w:numPr>
      </w:pPr>
      <w:r w:rsidRPr="00A31928">
        <w:t xml:space="preserve">Body </w:t>
      </w:r>
      <w:proofErr w:type="spellStart"/>
      <w:r w:rsidRPr="00A31928">
        <w:t>Definition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Miami Body </w:t>
      </w:r>
    </w:p>
    <w:p w14:paraId="5F716F3F" w14:textId="77777777" w:rsidR="00A31928" w:rsidRPr="00A31928" w:rsidRDefault="00A31928" w:rsidP="00A31928">
      <w:pPr>
        <w:numPr>
          <w:ilvl w:val="0"/>
          <w:numId w:val="16"/>
        </w:numPr>
      </w:pPr>
      <w:proofErr w:type="spellStart"/>
      <w:r w:rsidRPr="00A31928">
        <w:t>Athletic</w:t>
      </w:r>
      <w:proofErr w:type="spellEnd"/>
      <w:r w:rsidRPr="00A31928">
        <w:t xml:space="preserve"> </w:t>
      </w:r>
      <w:proofErr w:type="spellStart"/>
      <w:r w:rsidRPr="00A31928">
        <w:t>Definition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Fitness Body </w:t>
      </w:r>
    </w:p>
    <w:p w14:paraId="1DC5A72B" w14:textId="77777777" w:rsidR="00A31928" w:rsidRPr="00A31928" w:rsidRDefault="00A31928" w:rsidP="00A31928">
      <w:pPr>
        <w:numPr>
          <w:ilvl w:val="0"/>
          <w:numId w:val="16"/>
        </w:numPr>
      </w:pPr>
      <w:proofErr w:type="spellStart"/>
      <w:r w:rsidRPr="00A31928">
        <w:t>Advanced</w:t>
      </w:r>
      <w:proofErr w:type="spellEnd"/>
      <w:r w:rsidRPr="00A31928">
        <w:t xml:space="preserve"> </w:t>
      </w:r>
      <w:proofErr w:type="spellStart"/>
      <w:r w:rsidRPr="00A31928">
        <w:t>Contouring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California</w:t>
      </w:r>
      <w:proofErr w:type="spellEnd"/>
      <w:r w:rsidRPr="00A31928">
        <w:t xml:space="preserve"> Look </w:t>
      </w:r>
    </w:p>
    <w:p w14:paraId="42AAE9F2" w14:textId="77777777" w:rsidR="00A31928" w:rsidRPr="00A31928" w:rsidRDefault="00A31928" w:rsidP="00A31928">
      <w:pPr>
        <w:rPr>
          <w:b/>
          <w:bCs/>
        </w:rPr>
      </w:pPr>
      <w:proofErr w:type="spellStart"/>
      <w:r w:rsidRPr="00A31928">
        <w:rPr>
          <w:b/>
          <w:bCs/>
        </w:rPr>
        <w:t>Detox</w:t>
      </w:r>
      <w:proofErr w:type="spellEnd"/>
    </w:p>
    <w:p w14:paraId="31DDD423" w14:textId="77777777" w:rsidR="00A31928" w:rsidRPr="00A31928" w:rsidRDefault="00A31928" w:rsidP="00A31928">
      <w:pPr>
        <w:numPr>
          <w:ilvl w:val="0"/>
          <w:numId w:val="17"/>
        </w:numPr>
      </w:pPr>
      <w:proofErr w:type="spellStart"/>
      <w:r w:rsidRPr="00A31928">
        <w:t>Fluid</w:t>
      </w:r>
      <w:proofErr w:type="spellEnd"/>
      <w:r w:rsidRPr="00A31928">
        <w:t xml:space="preserve"> </w:t>
      </w:r>
      <w:proofErr w:type="spellStart"/>
      <w:r w:rsidRPr="00A31928">
        <w:t>Retention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Fat</w:t>
      </w:r>
      <w:proofErr w:type="spellEnd"/>
      <w:r w:rsidRPr="00A31928">
        <w:t xml:space="preserve"> Preventor </w:t>
      </w:r>
    </w:p>
    <w:p w14:paraId="262019C9" w14:textId="77777777" w:rsidR="00A31928" w:rsidRPr="00A31928" w:rsidRDefault="00A31928" w:rsidP="00A31928">
      <w:pPr>
        <w:numPr>
          <w:ilvl w:val="0"/>
          <w:numId w:val="17"/>
        </w:numPr>
      </w:pPr>
      <w:r w:rsidRPr="00A31928">
        <w:t xml:space="preserve">General </w:t>
      </w:r>
      <w:proofErr w:type="spellStart"/>
      <w:r w:rsidRPr="00A31928">
        <w:t>Detox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Biorevital</w:t>
      </w:r>
      <w:proofErr w:type="spellEnd"/>
      <w:r w:rsidRPr="00A31928">
        <w:t xml:space="preserve"> </w:t>
      </w:r>
      <w:proofErr w:type="spellStart"/>
      <w:r w:rsidRPr="00A31928">
        <w:t>Detox</w:t>
      </w:r>
      <w:proofErr w:type="spellEnd"/>
      <w:r w:rsidRPr="00A31928">
        <w:t xml:space="preserve"> </w:t>
      </w:r>
    </w:p>
    <w:p w14:paraId="3889EA0B" w14:textId="77777777" w:rsidR="00A31928" w:rsidRPr="00A31928" w:rsidRDefault="00A31928" w:rsidP="00A31928">
      <w:pPr>
        <w:rPr>
          <w:b/>
          <w:bCs/>
        </w:rPr>
      </w:pPr>
      <w:proofErr w:type="spellStart"/>
      <w:r w:rsidRPr="00A31928">
        <w:rPr>
          <w:b/>
          <w:bCs/>
        </w:rPr>
        <w:t>Post</w:t>
      </w:r>
      <w:proofErr w:type="spellEnd"/>
      <w:r w:rsidRPr="00A31928">
        <w:rPr>
          <w:b/>
          <w:bCs/>
        </w:rPr>
        <w:t xml:space="preserve"> GLP-1</w:t>
      </w:r>
    </w:p>
    <w:p w14:paraId="1DE4806A" w14:textId="77777777" w:rsidR="00A31928" w:rsidRPr="00A31928" w:rsidRDefault="00A31928" w:rsidP="00A31928">
      <w:pPr>
        <w:numPr>
          <w:ilvl w:val="0"/>
          <w:numId w:val="18"/>
        </w:numPr>
      </w:pPr>
      <w:proofErr w:type="spellStart"/>
      <w:r w:rsidRPr="00A31928">
        <w:lastRenderedPageBreak/>
        <w:t>Tissue</w:t>
      </w:r>
      <w:proofErr w:type="spellEnd"/>
      <w:r w:rsidRPr="00A31928">
        <w:t xml:space="preserve"> </w:t>
      </w:r>
      <w:proofErr w:type="spellStart"/>
      <w:r w:rsidRPr="00A31928">
        <w:t>Regeneration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PDRN </w:t>
      </w:r>
      <w:proofErr w:type="spellStart"/>
      <w:r w:rsidRPr="00A31928">
        <w:t>Renaissance</w:t>
      </w:r>
      <w:proofErr w:type="spellEnd"/>
      <w:r w:rsidRPr="00A31928">
        <w:t xml:space="preserve"> </w:t>
      </w:r>
    </w:p>
    <w:p w14:paraId="621F22DF" w14:textId="77777777" w:rsidR="00A31928" w:rsidRPr="00A31928" w:rsidRDefault="00A31928" w:rsidP="00A31928">
      <w:pPr>
        <w:numPr>
          <w:ilvl w:val="0"/>
          <w:numId w:val="18"/>
        </w:numPr>
      </w:pPr>
      <w:proofErr w:type="spellStart"/>
      <w:r w:rsidRPr="00A31928">
        <w:t>Advanced</w:t>
      </w:r>
      <w:proofErr w:type="spellEnd"/>
      <w:r w:rsidRPr="00A31928">
        <w:t xml:space="preserve"> </w:t>
      </w:r>
      <w:proofErr w:type="spellStart"/>
      <w:r w:rsidRPr="00A31928">
        <w:t>Recovery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Muraxin</w:t>
      </w:r>
      <w:proofErr w:type="spellEnd"/>
      <w:r w:rsidRPr="00A31928">
        <w:t xml:space="preserve"> Gold </w:t>
      </w:r>
    </w:p>
    <w:p w14:paraId="5F899FF9" w14:textId="77777777" w:rsidR="00A31928" w:rsidRPr="00A31928" w:rsidRDefault="00A31928" w:rsidP="00A31928">
      <w:pPr>
        <w:rPr>
          <w:b/>
          <w:bCs/>
        </w:rPr>
      </w:pPr>
      <w:proofErr w:type="spellStart"/>
      <w:r w:rsidRPr="00A31928">
        <w:rPr>
          <w:b/>
          <w:bCs/>
        </w:rPr>
        <w:t>Fibrosis</w:t>
      </w:r>
      <w:proofErr w:type="spellEnd"/>
    </w:p>
    <w:p w14:paraId="3DCB00ED" w14:textId="77777777" w:rsidR="00A31928" w:rsidRPr="00A31928" w:rsidRDefault="00A31928" w:rsidP="00A31928">
      <w:pPr>
        <w:numPr>
          <w:ilvl w:val="0"/>
          <w:numId w:val="19"/>
        </w:numPr>
      </w:pPr>
      <w:proofErr w:type="spellStart"/>
      <w:r w:rsidRPr="00A31928">
        <w:t>Fibrosis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Scar</w:t>
      </w:r>
      <w:proofErr w:type="spellEnd"/>
      <w:r w:rsidRPr="00A31928">
        <w:t xml:space="preserve"> Free </w:t>
      </w:r>
    </w:p>
    <w:p w14:paraId="2FEF6C66" w14:textId="77777777" w:rsidR="00A31928" w:rsidRPr="00A31928" w:rsidRDefault="00A31928" w:rsidP="00A31928">
      <w:pPr>
        <w:numPr>
          <w:ilvl w:val="0"/>
          <w:numId w:val="19"/>
        </w:numPr>
        <w:rPr>
          <w:lang w:val="en-GB"/>
        </w:rPr>
      </w:pPr>
      <w:r w:rsidRPr="00A31928">
        <w:rPr>
          <w:lang w:val="en-GB"/>
        </w:rPr>
        <w:t xml:space="preserve">Advanced Remodelling 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Scar Free + Muraxin Gold </w:t>
      </w:r>
    </w:p>
    <w:p w14:paraId="0F1E58E7" w14:textId="77777777" w:rsidR="00A31928" w:rsidRPr="00A31928" w:rsidRDefault="00A31928" w:rsidP="00A31928">
      <w:pPr>
        <w:rPr>
          <w:b/>
          <w:bCs/>
        </w:rPr>
      </w:pPr>
      <w:proofErr w:type="spellStart"/>
      <w:r w:rsidRPr="00A31928">
        <w:rPr>
          <w:b/>
          <w:bCs/>
        </w:rPr>
        <w:t>Stretch</w:t>
      </w:r>
      <w:proofErr w:type="spellEnd"/>
      <w:r w:rsidRPr="00A31928">
        <w:rPr>
          <w:b/>
          <w:bCs/>
        </w:rPr>
        <w:t xml:space="preserve"> </w:t>
      </w:r>
      <w:proofErr w:type="spellStart"/>
      <w:r w:rsidRPr="00A31928">
        <w:rPr>
          <w:b/>
          <w:bCs/>
        </w:rPr>
        <w:t>Marks</w:t>
      </w:r>
      <w:proofErr w:type="spellEnd"/>
    </w:p>
    <w:p w14:paraId="1A455336" w14:textId="77777777" w:rsidR="00A31928" w:rsidRPr="00A31928" w:rsidRDefault="00A31928" w:rsidP="00A31928">
      <w:pPr>
        <w:numPr>
          <w:ilvl w:val="0"/>
          <w:numId w:val="20"/>
        </w:numPr>
      </w:pPr>
      <w:proofErr w:type="spellStart"/>
      <w:r w:rsidRPr="00A31928">
        <w:t>Recent</w:t>
      </w:r>
      <w:proofErr w:type="spellEnd"/>
      <w:r w:rsidRPr="00A31928">
        <w:t xml:space="preserve"> </w:t>
      </w:r>
      <w:proofErr w:type="spellStart"/>
      <w:r w:rsidRPr="00A31928">
        <w:t>Stretch</w:t>
      </w:r>
      <w:proofErr w:type="spellEnd"/>
      <w:r w:rsidRPr="00A31928">
        <w:t xml:space="preserve"> </w:t>
      </w:r>
      <w:proofErr w:type="spellStart"/>
      <w:r w:rsidRPr="00A31928">
        <w:t>Marks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Repaired</w:t>
      </w:r>
      <w:proofErr w:type="spellEnd"/>
      <w:r w:rsidRPr="00A31928">
        <w:t xml:space="preserve"> Skin </w:t>
      </w:r>
    </w:p>
    <w:p w14:paraId="7096086B" w14:textId="77777777" w:rsidR="00A31928" w:rsidRPr="00A31928" w:rsidRDefault="00A31928" w:rsidP="00A31928">
      <w:pPr>
        <w:numPr>
          <w:ilvl w:val="0"/>
          <w:numId w:val="20"/>
        </w:numPr>
        <w:rPr>
          <w:lang w:val="en-GB"/>
        </w:rPr>
      </w:pPr>
      <w:r w:rsidRPr="00A31928">
        <w:rPr>
          <w:lang w:val="en-GB"/>
        </w:rPr>
        <w:t xml:space="preserve">Advanced Stretch Marks → </w:t>
      </w:r>
      <w:r w:rsidRPr="00A31928">
        <w:rPr>
          <w:rFonts w:ascii="Segoe UI Emoji" w:hAnsi="Segoe UI Emoji" w:cs="Segoe UI Emoji"/>
          <w:lang w:val="en-GB"/>
        </w:rPr>
        <w:t>✅</w:t>
      </w:r>
      <w:r w:rsidRPr="00A31928">
        <w:rPr>
          <w:lang w:val="en-GB"/>
        </w:rPr>
        <w:t xml:space="preserve"> Repaired Skin + Golden Body Reshape </w:t>
      </w:r>
    </w:p>
    <w:p w14:paraId="46CDEDDA" w14:textId="77777777" w:rsidR="00A31928" w:rsidRPr="00A31928" w:rsidRDefault="00A31928" w:rsidP="00A31928">
      <w:r w:rsidRPr="00A31928">
        <w:pict w14:anchorId="4DEAEF28">
          <v:rect id="_x0000_i3255" style="width:0;height:1.5pt" o:hralign="center" o:hrstd="t" o:hr="t" fillcolor="#a0a0a0" stroked="f"/>
        </w:pict>
      </w:r>
    </w:p>
    <w:p w14:paraId="652A9D22" w14:textId="77777777" w:rsidR="00A31928" w:rsidRPr="00A31928" w:rsidRDefault="00A31928" w:rsidP="00A31928">
      <w:pPr>
        <w:rPr>
          <w:b/>
          <w:bCs/>
        </w:rPr>
      </w:pPr>
      <w:r w:rsidRPr="00A31928">
        <w:rPr>
          <w:b/>
          <w:bCs/>
        </w:rPr>
        <w:t>HANDS</w:t>
      </w:r>
    </w:p>
    <w:p w14:paraId="2EDB127F" w14:textId="77777777" w:rsidR="00A31928" w:rsidRPr="00A31928" w:rsidRDefault="00A31928" w:rsidP="00A31928">
      <w:pPr>
        <w:numPr>
          <w:ilvl w:val="0"/>
          <w:numId w:val="21"/>
        </w:numPr>
      </w:pPr>
      <w:proofErr w:type="spellStart"/>
      <w:r w:rsidRPr="00A31928">
        <w:t>Wrinkles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Mesolifting</w:t>
      </w:r>
      <w:proofErr w:type="spellEnd"/>
      <w:r w:rsidRPr="00A31928">
        <w:t xml:space="preserve"> </w:t>
      </w:r>
    </w:p>
    <w:p w14:paraId="25615041" w14:textId="77777777" w:rsidR="00A31928" w:rsidRPr="00A31928" w:rsidRDefault="00A31928" w:rsidP="00A31928">
      <w:pPr>
        <w:numPr>
          <w:ilvl w:val="0"/>
          <w:numId w:val="21"/>
        </w:numPr>
      </w:pPr>
      <w:r w:rsidRPr="00A31928">
        <w:t xml:space="preserve">Skin </w:t>
      </w:r>
      <w:proofErr w:type="spellStart"/>
      <w:r w:rsidRPr="00A31928">
        <w:t>Laxity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Baby Face </w:t>
      </w:r>
    </w:p>
    <w:p w14:paraId="21509758" w14:textId="77777777" w:rsidR="00A31928" w:rsidRPr="00A31928" w:rsidRDefault="00A31928" w:rsidP="00A31928">
      <w:pPr>
        <w:numPr>
          <w:ilvl w:val="0"/>
          <w:numId w:val="21"/>
        </w:numPr>
      </w:pPr>
      <w:proofErr w:type="spellStart"/>
      <w:r w:rsidRPr="00A31928">
        <w:t>Pigmentation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Revital</w:t>
      </w:r>
      <w:proofErr w:type="spellEnd"/>
      <w:r w:rsidRPr="00A31928">
        <w:t xml:space="preserve"> </w:t>
      </w:r>
      <w:proofErr w:type="spellStart"/>
      <w:r w:rsidRPr="00A31928">
        <w:t>Mix</w:t>
      </w:r>
      <w:proofErr w:type="spellEnd"/>
      <w:r w:rsidRPr="00A31928">
        <w:t xml:space="preserve"> </w:t>
      </w:r>
    </w:p>
    <w:p w14:paraId="2BCADA9E" w14:textId="77777777" w:rsidR="00A31928" w:rsidRPr="00A31928" w:rsidRDefault="00A31928" w:rsidP="00A31928">
      <w:pPr>
        <w:numPr>
          <w:ilvl w:val="0"/>
          <w:numId w:val="21"/>
        </w:numPr>
      </w:pPr>
      <w:proofErr w:type="spellStart"/>
      <w:r w:rsidRPr="00A31928">
        <w:t>Regeneration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PDRN </w:t>
      </w:r>
      <w:proofErr w:type="spellStart"/>
      <w:r w:rsidRPr="00A31928">
        <w:t>Renaissance</w:t>
      </w:r>
      <w:proofErr w:type="spellEnd"/>
      <w:r w:rsidRPr="00A31928">
        <w:t xml:space="preserve"> </w:t>
      </w:r>
    </w:p>
    <w:p w14:paraId="2031BC76" w14:textId="77777777" w:rsidR="00A31928" w:rsidRPr="00A31928" w:rsidRDefault="00A31928" w:rsidP="00A31928">
      <w:r w:rsidRPr="00A31928">
        <w:pict w14:anchorId="48E59E2F">
          <v:rect id="_x0000_i3256" style="width:0;height:1.5pt" o:hralign="center" o:hrstd="t" o:hr="t" fillcolor="#a0a0a0" stroked="f"/>
        </w:pict>
      </w:r>
    </w:p>
    <w:p w14:paraId="2F17C546" w14:textId="77777777" w:rsidR="00A31928" w:rsidRPr="00A31928" w:rsidRDefault="00A31928" w:rsidP="00A31928">
      <w:pPr>
        <w:rPr>
          <w:b/>
          <w:bCs/>
        </w:rPr>
      </w:pPr>
      <w:r w:rsidRPr="00A31928">
        <w:rPr>
          <w:b/>
          <w:bCs/>
        </w:rPr>
        <w:t>LEGS</w:t>
      </w:r>
    </w:p>
    <w:p w14:paraId="3DF7D011" w14:textId="77777777" w:rsidR="00A31928" w:rsidRPr="00A31928" w:rsidRDefault="00A31928" w:rsidP="00A31928">
      <w:pPr>
        <w:numPr>
          <w:ilvl w:val="0"/>
          <w:numId w:val="22"/>
        </w:numPr>
      </w:pPr>
      <w:proofErr w:type="spellStart"/>
      <w:r w:rsidRPr="00A31928">
        <w:t>Heavy</w:t>
      </w:r>
      <w:proofErr w:type="spellEnd"/>
      <w:r w:rsidRPr="00A31928">
        <w:t xml:space="preserve"> </w:t>
      </w:r>
      <w:proofErr w:type="spellStart"/>
      <w:r w:rsidRPr="00A31928">
        <w:t>Legs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Fat</w:t>
      </w:r>
      <w:proofErr w:type="spellEnd"/>
      <w:r w:rsidRPr="00A31928">
        <w:t xml:space="preserve"> Preventor </w:t>
      </w:r>
    </w:p>
    <w:p w14:paraId="66F5FA82" w14:textId="77777777" w:rsidR="00A31928" w:rsidRPr="00A31928" w:rsidRDefault="00A31928" w:rsidP="00A31928">
      <w:pPr>
        <w:numPr>
          <w:ilvl w:val="0"/>
          <w:numId w:val="22"/>
        </w:numPr>
      </w:pPr>
      <w:proofErr w:type="spellStart"/>
      <w:r w:rsidRPr="00A31928">
        <w:t>Fluid</w:t>
      </w:r>
      <w:proofErr w:type="spellEnd"/>
      <w:r w:rsidRPr="00A31928">
        <w:t xml:space="preserve"> </w:t>
      </w:r>
      <w:proofErr w:type="spellStart"/>
      <w:r w:rsidRPr="00A31928">
        <w:t>Retention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Fat</w:t>
      </w:r>
      <w:proofErr w:type="spellEnd"/>
      <w:r w:rsidRPr="00A31928">
        <w:t xml:space="preserve"> Preventor </w:t>
      </w:r>
    </w:p>
    <w:p w14:paraId="0598415F" w14:textId="77777777" w:rsidR="00A31928" w:rsidRPr="00A31928" w:rsidRDefault="00A31928" w:rsidP="00A31928">
      <w:pPr>
        <w:numPr>
          <w:ilvl w:val="0"/>
          <w:numId w:val="22"/>
        </w:numPr>
      </w:pPr>
      <w:proofErr w:type="spellStart"/>
      <w:r w:rsidRPr="00A31928">
        <w:t>Cellulite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Miami Body </w:t>
      </w:r>
    </w:p>
    <w:p w14:paraId="3D107B74" w14:textId="77777777" w:rsidR="00A31928" w:rsidRPr="00A31928" w:rsidRDefault="00A31928" w:rsidP="00A31928">
      <w:pPr>
        <w:numPr>
          <w:ilvl w:val="0"/>
          <w:numId w:val="22"/>
        </w:numPr>
      </w:pPr>
      <w:r w:rsidRPr="00A31928">
        <w:t xml:space="preserve">Skin </w:t>
      </w:r>
      <w:proofErr w:type="spellStart"/>
      <w:r w:rsidRPr="00A31928">
        <w:t>Laxity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Miami Body </w:t>
      </w:r>
    </w:p>
    <w:p w14:paraId="3C5CF5D8" w14:textId="77777777" w:rsidR="00A31928" w:rsidRPr="00A31928" w:rsidRDefault="00A31928" w:rsidP="00A31928">
      <w:r w:rsidRPr="00A31928">
        <w:pict w14:anchorId="2BF243F2">
          <v:rect id="_x0000_i3257" style="width:0;height:1.5pt" o:hralign="center" o:hrstd="t" o:hr="t" fillcolor="#a0a0a0" stroked="f"/>
        </w:pict>
      </w:r>
    </w:p>
    <w:p w14:paraId="55503E1A" w14:textId="77777777" w:rsidR="00A31928" w:rsidRPr="00A31928" w:rsidRDefault="00A31928" w:rsidP="00A31928">
      <w:pPr>
        <w:rPr>
          <w:b/>
          <w:bCs/>
        </w:rPr>
      </w:pPr>
      <w:r w:rsidRPr="00A31928">
        <w:rPr>
          <w:b/>
          <w:bCs/>
        </w:rPr>
        <w:t>BUTTOCKS</w:t>
      </w:r>
    </w:p>
    <w:p w14:paraId="026B5519" w14:textId="77777777" w:rsidR="00A31928" w:rsidRPr="00A31928" w:rsidRDefault="00A31928" w:rsidP="00A31928">
      <w:pPr>
        <w:numPr>
          <w:ilvl w:val="0"/>
          <w:numId w:val="23"/>
        </w:numPr>
      </w:pPr>
      <w:r w:rsidRPr="00A31928">
        <w:t xml:space="preserve">Skin </w:t>
      </w:r>
      <w:proofErr w:type="spellStart"/>
      <w:r w:rsidRPr="00A31928">
        <w:t>Laxity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Miami Body </w:t>
      </w:r>
    </w:p>
    <w:p w14:paraId="6AAC57E7" w14:textId="77777777" w:rsidR="00A31928" w:rsidRPr="00A31928" w:rsidRDefault="00A31928" w:rsidP="00A31928">
      <w:pPr>
        <w:numPr>
          <w:ilvl w:val="0"/>
          <w:numId w:val="23"/>
        </w:numPr>
      </w:pPr>
      <w:proofErr w:type="spellStart"/>
      <w:r w:rsidRPr="00A31928">
        <w:t>Cellulite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California</w:t>
      </w:r>
      <w:proofErr w:type="spellEnd"/>
      <w:r w:rsidRPr="00A31928">
        <w:t xml:space="preserve"> Look </w:t>
      </w:r>
    </w:p>
    <w:p w14:paraId="70B51F1F" w14:textId="77777777" w:rsidR="00A31928" w:rsidRPr="00A31928" w:rsidRDefault="00A31928" w:rsidP="00A31928">
      <w:pPr>
        <w:numPr>
          <w:ilvl w:val="0"/>
          <w:numId w:val="23"/>
        </w:numPr>
      </w:pPr>
      <w:proofErr w:type="spellStart"/>
      <w:r w:rsidRPr="00A31928">
        <w:t>Stretch</w:t>
      </w:r>
      <w:proofErr w:type="spellEnd"/>
      <w:r w:rsidRPr="00A31928">
        <w:t xml:space="preserve"> </w:t>
      </w:r>
      <w:proofErr w:type="spellStart"/>
      <w:r w:rsidRPr="00A31928">
        <w:t>Marks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Repaired</w:t>
      </w:r>
      <w:proofErr w:type="spellEnd"/>
      <w:r w:rsidRPr="00A31928">
        <w:t xml:space="preserve"> Skin </w:t>
      </w:r>
    </w:p>
    <w:p w14:paraId="6F77CFCF" w14:textId="77777777" w:rsidR="00A31928" w:rsidRPr="00A31928" w:rsidRDefault="00A31928" w:rsidP="00A31928">
      <w:pPr>
        <w:numPr>
          <w:ilvl w:val="0"/>
          <w:numId w:val="23"/>
        </w:numPr>
      </w:pPr>
      <w:proofErr w:type="spellStart"/>
      <w:r w:rsidRPr="00A31928">
        <w:t>Fibrosis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</w:t>
      </w:r>
      <w:proofErr w:type="spellStart"/>
      <w:r w:rsidRPr="00A31928">
        <w:t>Scar</w:t>
      </w:r>
      <w:proofErr w:type="spellEnd"/>
      <w:r w:rsidRPr="00A31928">
        <w:t xml:space="preserve"> Free </w:t>
      </w:r>
    </w:p>
    <w:p w14:paraId="626C3999" w14:textId="77777777" w:rsidR="00A31928" w:rsidRPr="00A31928" w:rsidRDefault="00A31928" w:rsidP="00A31928">
      <w:pPr>
        <w:numPr>
          <w:ilvl w:val="0"/>
          <w:numId w:val="23"/>
        </w:numPr>
      </w:pPr>
      <w:r w:rsidRPr="00A31928">
        <w:t xml:space="preserve">Premium </w:t>
      </w:r>
      <w:proofErr w:type="spellStart"/>
      <w:r w:rsidRPr="00A31928">
        <w:t>Rejuvenation</w:t>
      </w:r>
      <w:proofErr w:type="spellEnd"/>
      <w:r w:rsidRPr="00A31928">
        <w:t xml:space="preserve"> → </w:t>
      </w:r>
      <w:r w:rsidRPr="00A31928">
        <w:rPr>
          <w:rFonts w:ascii="Segoe UI Emoji" w:hAnsi="Segoe UI Emoji" w:cs="Segoe UI Emoji"/>
        </w:rPr>
        <w:t>✅</w:t>
      </w:r>
      <w:r w:rsidRPr="00A31928">
        <w:t xml:space="preserve"> Golden Body </w:t>
      </w:r>
      <w:proofErr w:type="spellStart"/>
      <w:r w:rsidRPr="00A31928">
        <w:t>Reshape</w:t>
      </w:r>
      <w:proofErr w:type="spellEnd"/>
      <w:r w:rsidRPr="00A31928">
        <w:t xml:space="preserve"> </w:t>
      </w:r>
    </w:p>
    <w:p w14:paraId="6CEA9718" w14:textId="77777777" w:rsidR="00A31928" w:rsidRPr="00A31928" w:rsidRDefault="00A31928" w:rsidP="00A31928">
      <w:r w:rsidRPr="00A31928">
        <w:pict w14:anchorId="082570B6">
          <v:rect id="_x0000_i3258" style="width:0;height:1.5pt" o:hralign="center" o:hrstd="t" o:hr="t" fillcolor="#a0a0a0" stroked="f"/>
        </w:pict>
      </w:r>
    </w:p>
    <w:p w14:paraId="7EB35EDD" w14:textId="77777777" w:rsidR="00A31928" w:rsidRPr="00A31928" w:rsidRDefault="00A31928" w:rsidP="00A31928">
      <w:pPr>
        <w:rPr>
          <w:lang w:val="en-GB"/>
        </w:rPr>
      </w:pPr>
      <w:r w:rsidRPr="00A31928">
        <w:rPr>
          <w:b/>
          <w:bCs/>
          <w:lang w:val="en-GB"/>
        </w:rPr>
        <w:t>KNOWLEDGE • INNOVATION • HARMONY</w:t>
      </w:r>
    </w:p>
    <w:p w14:paraId="424B3AE6" w14:textId="77777777" w:rsidR="00A31928" w:rsidRPr="00A31928" w:rsidRDefault="00A31928" w:rsidP="00A31928">
      <w:pPr>
        <w:rPr>
          <w:lang w:val="en-GB"/>
        </w:rPr>
      </w:pPr>
      <w:r w:rsidRPr="00A31928">
        <w:rPr>
          <w:b/>
          <w:bCs/>
          <w:lang w:val="en-GB"/>
        </w:rPr>
        <w:t>THERAPDERMA® PROFESSIONAL USE ONLY</w:t>
      </w:r>
      <w:r w:rsidRPr="00A31928">
        <w:rPr>
          <w:lang w:val="en-GB"/>
        </w:rPr>
        <w:t xml:space="preserve"> </w:t>
      </w:r>
      <w:r w:rsidRPr="00A31928">
        <w:rPr>
          <w:rFonts w:ascii="Segoe UI Emoji" w:hAnsi="Segoe UI Emoji" w:cs="Segoe UI Emoji"/>
          <w:lang w:val="en-GB"/>
        </w:rPr>
        <w:t>✅</w:t>
      </w:r>
    </w:p>
    <w:p w14:paraId="62067AC2" w14:textId="77777777" w:rsidR="00A31928" w:rsidRDefault="00A31928">
      <w:pPr>
        <w:rPr>
          <w:lang w:val="en-GB"/>
        </w:rPr>
      </w:pPr>
    </w:p>
    <w:p w14:paraId="2A88F28D" w14:textId="77777777" w:rsidR="00F75444" w:rsidRDefault="00F75444">
      <w:pPr>
        <w:rPr>
          <w:lang w:val="en-GB"/>
        </w:rPr>
      </w:pPr>
    </w:p>
    <w:p w14:paraId="0C83AEE6" w14:textId="77777777" w:rsidR="00F75444" w:rsidRDefault="00F75444">
      <w:pPr>
        <w:rPr>
          <w:lang w:val="en-GB"/>
        </w:rPr>
      </w:pPr>
    </w:p>
    <w:p w14:paraId="57CE28B1" w14:textId="77777777" w:rsidR="00F75444" w:rsidRDefault="00F75444">
      <w:pPr>
        <w:rPr>
          <w:lang w:val="en-GB"/>
        </w:rPr>
      </w:pPr>
    </w:p>
    <w:p w14:paraId="4C6D259B" w14:textId="77777777" w:rsidR="00F75444" w:rsidRDefault="00F75444">
      <w:pPr>
        <w:rPr>
          <w:lang w:val="en-GB"/>
        </w:rPr>
      </w:pPr>
    </w:p>
    <w:p w14:paraId="01544990" w14:textId="77777777" w:rsidR="00F75444" w:rsidRDefault="00F75444">
      <w:pPr>
        <w:rPr>
          <w:lang w:val="en-GB"/>
        </w:rPr>
      </w:pPr>
    </w:p>
    <w:p w14:paraId="4658744B" w14:textId="77777777" w:rsidR="00F75444" w:rsidRDefault="00F75444">
      <w:pPr>
        <w:rPr>
          <w:lang w:val="en-GB"/>
        </w:rPr>
      </w:pPr>
    </w:p>
    <w:p w14:paraId="1AB7C38C" w14:textId="77777777" w:rsidR="00F75444" w:rsidRDefault="00F75444">
      <w:pPr>
        <w:rPr>
          <w:lang w:val="en-GB"/>
        </w:rPr>
      </w:pPr>
    </w:p>
    <w:p w14:paraId="1C1D9B3D" w14:textId="77777777" w:rsidR="00F75444" w:rsidRDefault="00F75444">
      <w:pPr>
        <w:rPr>
          <w:lang w:val="en-GB"/>
        </w:rPr>
      </w:pPr>
    </w:p>
    <w:p w14:paraId="1B290EEF" w14:textId="77777777" w:rsidR="00B90D1C" w:rsidRPr="00B90D1C" w:rsidRDefault="00B90D1C" w:rsidP="00B90D1C">
      <w:r w:rsidRPr="00B90D1C">
        <w:t>Contactos</w:t>
      </w:r>
      <w:r w:rsidRPr="00B90D1C">
        <w:br/>
      </w:r>
      <w:r w:rsidRPr="00B90D1C">
        <w:br/>
      </w:r>
      <w:r w:rsidRPr="00B90D1C">
        <w:rPr>
          <w:rFonts w:ascii="Segoe UI Emoji" w:hAnsi="Segoe UI Emoji" w:cs="Segoe UI Emoji"/>
        </w:rPr>
        <w:t>📩</w:t>
      </w:r>
      <w:r w:rsidRPr="00B90D1C">
        <w:t xml:space="preserve"> </w:t>
      </w:r>
      <w:hyperlink r:id="rId7" w:history="1">
        <w:r w:rsidRPr="00B90D1C">
          <w:rPr>
            <w:rStyle w:val="Hiperligao"/>
          </w:rPr>
          <w:t>info@therapmedic.com</w:t>
        </w:r>
      </w:hyperlink>
      <w:r w:rsidRPr="00B90D1C">
        <w:br/>
      </w:r>
      <w:r w:rsidRPr="00B90D1C">
        <w:rPr>
          <w:rFonts w:ascii="Segoe UI Emoji" w:hAnsi="Segoe UI Emoji" w:cs="Segoe UI Emoji"/>
        </w:rPr>
        <w:lastRenderedPageBreak/>
        <w:t>🌐</w:t>
      </w:r>
      <w:r w:rsidRPr="00B90D1C">
        <w:t xml:space="preserve"> </w:t>
      </w:r>
      <w:hyperlink r:id="rId8" w:history="1">
        <w:r w:rsidRPr="00B90D1C">
          <w:rPr>
            <w:rStyle w:val="Hiperligao"/>
          </w:rPr>
          <w:t>www.therapmedic.com</w:t>
        </w:r>
      </w:hyperlink>
      <w:r w:rsidRPr="00B90D1C">
        <w:br/>
      </w:r>
      <w:r w:rsidRPr="00B90D1C">
        <w:rPr>
          <w:rFonts w:ascii="Segoe UI Emoji" w:hAnsi="Segoe UI Emoji" w:cs="Segoe UI Emoji"/>
        </w:rPr>
        <w:t>🇺🇸</w:t>
      </w:r>
      <w:r w:rsidRPr="00B90D1C">
        <w:t xml:space="preserve"> USA: +1-786-546-8347</w:t>
      </w:r>
      <w:r w:rsidRPr="00B90D1C">
        <w:br/>
      </w:r>
      <w:r w:rsidRPr="00B90D1C">
        <w:rPr>
          <w:rFonts w:ascii="Segoe UI Emoji" w:hAnsi="Segoe UI Emoji" w:cs="Segoe UI Emoji"/>
        </w:rPr>
        <w:t>🇵🇹</w:t>
      </w:r>
      <w:r w:rsidRPr="00B90D1C">
        <w:t xml:space="preserve"> Portugal: +351-910-645-779</w:t>
      </w:r>
    </w:p>
    <w:p w14:paraId="67043843" w14:textId="112E9D3A" w:rsidR="00B90D1C" w:rsidRPr="00B90D1C" w:rsidRDefault="00B90D1C"/>
    <w:sectPr w:rsidR="00B90D1C" w:rsidRPr="00B90D1C" w:rsidSect="0004341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F566" w14:textId="77777777" w:rsidR="000E6AF0" w:rsidRDefault="000E6AF0" w:rsidP="0080448D">
      <w:pPr>
        <w:spacing w:line="240" w:lineRule="auto"/>
      </w:pPr>
      <w:r>
        <w:separator/>
      </w:r>
    </w:p>
  </w:endnote>
  <w:endnote w:type="continuationSeparator" w:id="0">
    <w:p w14:paraId="03DD9AA5" w14:textId="77777777" w:rsidR="000E6AF0" w:rsidRDefault="000E6AF0" w:rsidP="008044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7798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65A56D" w14:textId="2819BA8E" w:rsidR="0080448D" w:rsidRDefault="00B90D1C" w:rsidP="00B90D1C">
            <w:pPr>
              <w:pStyle w:val="Rodap"/>
              <w:jc w:val="center"/>
            </w:pPr>
            <w:r w:rsidRPr="00B90D1C">
              <w:rPr>
                <w:rFonts w:ascii="Segoe UI Emoji" w:hAnsi="Segoe UI Emoji" w:cs="Segoe UI Emoji"/>
                <w:sz w:val="16"/>
                <w:szCs w:val="16"/>
              </w:rPr>
              <w:t>📩</w:t>
            </w:r>
            <w:r w:rsidRPr="00B90D1C">
              <w:rPr>
                <w:sz w:val="16"/>
                <w:szCs w:val="16"/>
              </w:rPr>
              <w:t xml:space="preserve"> </w:t>
            </w:r>
            <w:hyperlink r:id="rId1" w:history="1">
              <w:r w:rsidRPr="00B90D1C">
                <w:rPr>
                  <w:rStyle w:val="Hiperligao"/>
                  <w:sz w:val="16"/>
                  <w:szCs w:val="16"/>
                </w:rPr>
                <w:t>info@therapmedic.com</w:t>
              </w:r>
            </w:hyperlink>
            <w:r w:rsidRPr="00B90D1C">
              <w:rPr>
                <w:sz w:val="16"/>
                <w:szCs w:val="16"/>
              </w:rPr>
              <w:t xml:space="preserve">   </w:t>
            </w:r>
            <w:r w:rsidRPr="00B90D1C">
              <w:rPr>
                <w:rFonts w:ascii="Segoe UI Emoji" w:hAnsi="Segoe UI Emoji" w:cs="Segoe UI Emoji"/>
                <w:sz w:val="16"/>
                <w:szCs w:val="16"/>
              </w:rPr>
              <w:t>🌐</w:t>
            </w:r>
            <w:r w:rsidRPr="00B90D1C">
              <w:rPr>
                <w:sz w:val="16"/>
                <w:szCs w:val="16"/>
              </w:rPr>
              <w:t xml:space="preserve"> </w:t>
            </w:r>
            <w:hyperlink r:id="rId2" w:history="1">
              <w:r w:rsidRPr="00B90D1C">
                <w:rPr>
                  <w:rStyle w:val="Hiperligao"/>
                  <w:sz w:val="16"/>
                  <w:szCs w:val="16"/>
                </w:rPr>
                <w:t>www.therapmedic.com</w:t>
              </w:r>
            </w:hyperlink>
            <w:r w:rsidRPr="00B90D1C">
              <w:rPr>
                <w:sz w:val="16"/>
                <w:szCs w:val="16"/>
              </w:rPr>
              <w:t xml:space="preserve">   </w:t>
            </w:r>
            <w:r w:rsidRPr="00B90D1C">
              <w:rPr>
                <w:rFonts w:ascii="Segoe UI Emoji" w:hAnsi="Segoe UI Emoji" w:cs="Segoe UI Emoji"/>
                <w:sz w:val="16"/>
                <w:szCs w:val="16"/>
              </w:rPr>
              <w:t>🇺🇸</w:t>
            </w:r>
            <w:r w:rsidRPr="00B90D1C">
              <w:rPr>
                <w:sz w:val="16"/>
                <w:szCs w:val="16"/>
              </w:rPr>
              <w:t xml:space="preserve"> USA: +1-786-546-8347   </w:t>
            </w:r>
            <w:r w:rsidRPr="00B90D1C">
              <w:rPr>
                <w:rFonts w:ascii="Segoe UI Emoji" w:hAnsi="Segoe UI Emoji" w:cs="Segoe UI Emoji"/>
                <w:sz w:val="16"/>
                <w:szCs w:val="16"/>
              </w:rPr>
              <w:t>🇵🇹</w:t>
            </w:r>
            <w:r w:rsidRPr="00B90D1C">
              <w:rPr>
                <w:sz w:val="16"/>
                <w:szCs w:val="16"/>
              </w:rPr>
              <w:t xml:space="preserve"> Portugal: +351-910-645-779</w:t>
            </w:r>
            <w:r>
              <w:rPr>
                <w:sz w:val="16"/>
                <w:szCs w:val="16"/>
              </w:rPr>
              <w:br/>
            </w:r>
            <w:r>
              <w:br/>
            </w:r>
            <w:r w:rsidR="00AF043E">
              <w:t xml:space="preserve">CONOCIMIENTO * INNOVACIÓN * ARMONIA                 </w:t>
            </w:r>
            <w:r w:rsidR="0080448D">
              <w:t xml:space="preserve">Página </w:t>
            </w:r>
            <w:r w:rsidR="0080448D">
              <w:rPr>
                <w:b/>
                <w:bCs/>
                <w:sz w:val="24"/>
                <w:szCs w:val="24"/>
              </w:rPr>
              <w:fldChar w:fldCharType="begin"/>
            </w:r>
            <w:r w:rsidR="0080448D">
              <w:rPr>
                <w:b/>
                <w:bCs/>
              </w:rPr>
              <w:instrText>PAGE</w:instrText>
            </w:r>
            <w:r w:rsidR="0080448D">
              <w:rPr>
                <w:b/>
                <w:bCs/>
                <w:sz w:val="24"/>
                <w:szCs w:val="24"/>
              </w:rPr>
              <w:fldChar w:fldCharType="separate"/>
            </w:r>
            <w:r w:rsidR="0080448D">
              <w:rPr>
                <w:b/>
                <w:bCs/>
              </w:rPr>
              <w:t>2</w:t>
            </w:r>
            <w:r w:rsidR="0080448D">
              <w:rPr>
                <w:b/>
                <w:bCs/>
                <w:sz w:val="24"/>
                <w:szCs w:val="24"/>
              </w:rPr>
              <w:fldChar w:fldCharType="end"/>
            </w:r>
            <w:r w:rsidR="0080448D">
              <w:t xml:space="preserve"> de </w:t>
            </w:r>
            <w:r w:rsidR="0080448D">
              <w:rPr>
                <w:b/>
                <w:bCs/>
                <w:sz w:val="24"/>
                <w:szCs w:val="24"/>
              </w:rPr>
              <w:fldChar w:fldCharType="begin"/>
            </w:r>
            <w:r w:rsidR="0080448D">
              <w:rPr>
                <w:b/>
                <w:bCs/>
              </w:rPr>
              <w:instrText>NUMPAGES</w:instrText>
            </w:r>
            <w:r w:rsidR="0080448D">
              <w:rPr>
                <w:b/>
                <w:bCs/>
                <w:sz w:val="24"/>
                <w:szCs w:val="24"/>
              </w:rPr>
              <w:fldChar w:fldCharType="separate"/>
            </w:r>
            <w:r w:rsidR="0080448D">
              <w:rPr>
                <w:b/>
                <w:bCs/>
              </w:rPr>
              <w:t>2</w:t>
            </w:r>
            <w:r w:rsidR="0080448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6F2465" w14:textId="77777777" w:rsidR="0080448D" w:rsidRDefault="008044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83425" w14:textId="77777777" w:rsidR="000E6AF0" w:rsidRDefault="000E6AF0" w:rsidP="0080448D">
      <w:pPr>
        <w:spacing w:line="240" w:lineRule="auto"/>
      </w:pPr>
      <w:r>
        <w:separator/>
      </w:r>
    </w:p>
  </w:footnote>
  <w:footnote w:type="continuationSeparator" w:id="0">
    <w:p w14:paraId="0DA04528" w14:textId="77777777" w:rsidR="000E6AF0" w:rsidRDefault="000E6AF0" w:rsidP="008044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D3B4" w14:textId="6927F576" w:rsidR="0080448D" w:rsidRPr="00AF043E" w:rsidRDefault="00AF043E" w:rsidP="00AF043E">
    <w:pPr>
      <w:pStyle w:val="Cabealho"/>
      <w:jc w:val="center"/>
      <w:rPr>
        <w:b/>
        <w:bCs/>
        <w:sz w:val="28"/>
        <w:szCs w:val="28"/>
      </w:rPr>
    </w:pPr>
    <w:r w:rsidRPr="00AF043E">
      <w:rPr>
        <w:b/>
        <w:bCs/>
        <w:noProof/>
        <w:sz w:val="28"/>
        <w:szCs w:val="28"/>
      </w:rPr>
      <w:drawing>
        <wp:inline distT="0" distB="0" distL="0" distR="0" wp14:anchorId="75152320" wp14:editId="50DCA5DE">
          <wp:extent cx="343975" cy="378372"/>
          <wp:effectExtent l="0" t="0" r="0" b="3175"/>
          <wp:docPr id="13152775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9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65" cy="386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28"/>
        <w:szCs w:val="28"/>
      </w:rPr>
      <w:t xml:space="preserve">  </w:t>
    </w:r>
    <w:proofErr w:type="spellStart"/>
    <w:r w:rsidRPr="00AF043E">
      <w:rPr>
        <w:b/>
        <w:bCs/>
        <w:sz w:val="28"/>
        <w:szCs w:val="28"/>
      </w:rPr>
      <w:t>TherapDerma</w:t>
    </w:r>
    <w:proofErr w:type="spellEnd"/>
    <w:r w:rsidRPr="00AF043E">
      <w:rPr>
        <w:b/>
        <w:bCs/>
        <w:sz w:val="28"/>
        <w:szCs w:val="28"/>
      </w:rPr>
      <w:t xml:space="preserve"> – Donde la Ciência </w:t>
    </w:r>
    <w:proofErr w:type="spellStart"/>
    <w:r w:rsidRPr="00AF043E">
      <w:rPr>
        <w:b/>
        <w:bCs/>
        <w:sz w:val="28"/>
        <w:szCs w:val="28"/>
      </w:rPr>
      <w:t>encuentra</w:t>
    </w:r>
    <w:proofErr w:type="spellEnd"/>
    <w:r w:rsidRPr="00AF043E">
      <w:rPr>
        <w:b/>
        <w:bCs/>
        <w:sz w:val="28"/>
        <w:szCs w:val="28"/>
      </w:rPr>
      <w:t xml:space="preserve"> la </w:t>
    </w:r>
    <w:proofErr w:type="spellStart"/>
    <w:r w:rsidRPr="00AF043E">
      <w:rPr>
        <w:b/>
        <w:bCs/>
        <w:sz w:val="28"/>
        <w:szCs w:val="28"/>
      </w:rPr>
      <w:t>Belleza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4DBB"/>
    <w:multiLevelType w:val="multilevel"/>
    <w:tmpl w:val="67F4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931F1"/>
    <w:multiLevelType w:val="multilevel"/>
    <w:tmpl w:val="61C8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95473"/>
    <w:multiLevelType w:val="multilevel"/>
    <w:tmpl w:val="2122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F7BEB"/>
    <w:multiLevelType w:val="multilevel"/>
    <w:tmpl w:val="87E6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B1059"/>
    <w:multiLevelType w:val="multilevel"/>
    <w:tmpl w:val="9F0E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E2C10"/>
    <w:multiLevelType w:val="multilevel"/>
    <w:tmpl w:val="1F4C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D77B8"/>
    <w:multiLevelType w:val="multilevel"/>
    <w:tmpl w:val="6562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A564E"/>
    <w:multiLevelType w:val="multilevel"/>
    <w:tmpl w:val="6B8A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C4A8B"/>
    <w:multiLevelType w:val="multilevel"/>
    <w:tmpl w:val="E100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D96A10"/>
    <w:multiLevelType w:val="multilevel"/>
    <w:tmpl w:val="4DB2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D398C"/>
    <w:multiLevelType w:val="multilevel"/>
    <w:tmpl w:val="00EC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0156D5"/>
    <w:multiLevelType w:val="multilevel"/>
    <w:tmpl w:val="F164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1D1E95"/>
    <w:multiLevelType w:val="multilevel"/>
    <w:tmpl w:val="E870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1B2C52"/>
    <w:multiLevelType w:val="multilevel"/>
    <w:tmpl w:val="F1F4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7B009A"/>
    <w:multiLevelType w:val="multilevel"/>
    <w:tmpl w:val="9122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2F276D"/>
    <w:multiLevelType w:val="multilevel"/>
    <w:tmpl w:val="79DE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5118BA"/>
    <w:multiLevelType w:val="multilevel"/>
    <w:tmpl w:val="89A4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290552"/>
    <w:multiLevelType w:val="multilevel"/>
    <w:tmpl w:val="74A8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447884"/>
    <w:multiLevelType w:val="multilevel"/>
    <w:tmpl w:val="5992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8520E1"/>
    <w:multiLevelType w:val="multilevel"/>
    <w:tmpl w:val="4460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AA0AA2"/>
    <w:multiLevelType w:val="multilevel"/>
    <w:tmpl w:val="402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F5569D"/>
    <w:multiLevelType w:val="multilevel"/>
    <w:tmpl w:val="23A6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2202D2"/>
    <w:multiLevelType w:val="multilevel"/>
    <w:tmpl w:val="A260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109075">
    <w:abstractNumId w:val="2"/>
  </w:num>
  <w:num w:numId="2" w16cid:durableId="359160086">
    <w:abstractNumId w:val="6"/>
  </w:num>
  <w:num w:numId="3" w16cid:durableId="1588227681">
    <w:abstractNumId w:val="16"/>
  </w:num>
  <w:num w:numId="4" w16cid:durableId="512693252">
    <w:abstractNumId w:val="11"/>
  </w:num>
  <w:num w:numId="5" w16cid:durableId="855074217">
    <w:abstractNumId w:val="22"/>
  </w:num>
  <w:num w:numId="6" w16cid:durableId="33847806">
    <w:abstractNumId w:val="13"/>
  </w:num>
  <w:num w:numId="7" w16cid:durableId="1963264152">
    <w:abstractNumId w:val="17"/>
  </w:num>
  <w:num w:numId="8" w16cid:durableId="2038923171">
    <w:abstractNumId w:val="12"/>
  </w:num>
  <w:num w:numId="9" w16cid:durableId="620258870">
    <w:abstractNumId w:val="21"/>
  </w:num>
  <w:num w:numId="10" w16cid:durableId="1125201052">
    <w:abstractNumId w:val="19"/>
  </w:num>
  <w:num w:numId="11" w16cid:durableId="84543928">
    <w:abstractNumId w:val="5"/>
  </w:num>
  <w:num w:numId="12" w16cid:durableId="1638759482">
    <w:abstractNumId w:val="4"/>
  </w:num>
  <w:num w:numId="13" w16cid:durableId="170683294">
    <w:abstractNumId w:val="7"/>
  </w:num>
  <w:num w:numId="14" w16cid:durableId="490753083">
    <w:abstractNumId w:val="14"/>
  </w:num>
  <w:num w:numId="15" w16cid:durableId="1927885995">
    <w:abstractNumId w:val="9"/>
  </w:num>
  <w:num w:numId="16" w16cid:durableId="42023579">
    <w:abstractNumId w:val="10"/>
  </w:num>
  <w:num w:numId="17" w16cid:durableId="217014948">
    <w:abstractNumId w:val="3"/>
  </w:num>
  <w:num w:numId="18" w16cid:durableId="866719361">
    <w:abstractNumId w:val="18"/>
  </w:num>
  <w:num w:numId="19" w16cid:durableId="1501769994">
    <w:abstractNumId w:val="1"/>
  </w:num>
  <w:num w:numId="20" w16cid:durableId="1939556394">
    <w:abstractNumId w:val="0"/>
  </w:num>
  <w:num w:numId="21" w16cid:durableId="1284267977">
    <w:abstractNumId w:val="8"/>
  </w:num>
  <w:num w:numId="22" w16cid:durableId="1420256498">
    <w:abstractNumId w:val="20"/>
  </w:num>
  <w:num w:numId="23" w16cid:durableId="18582746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FB"/>
    <w:rsid w:val="0003231A"/>
    <w:rsid w:val="00043412"/>
    <w:rsid w:val="00046A45"/>
    <w:rsid w:val="000E6AF0"/>
    <w:rsid w:val="002D2D9A"/>
    <w:rsid w:val="002F210E"/>
    <w:rsid w:val="00435692"/>
    <w:rsid w:val="00505AA0"/>
    <w:rsid w:val="00524AD1"/>
    <w:rsid w:val="0057128F"/>
    <w:rsid w:val="00637D08"/>
    <w:rsid w:val="00664761"/>
    <w:rsid w:val="006A25B5"/>
    <w:rsid w:val="007D4249"/>
    <w:rsid w:val="007F3E66"/>
    <w:rsid w:val="0080448D"/>
    <w:rsid w:val="0089497D"/>
    <w:rsid w:val="008B0586"/>
    <w:rsid w:val="009B7888"/>
    <w:rsid w:val="009E0B10"/>
    <w:rsid w:val="00A048A5"/>
    <w:rsid w:val="00A104A2"/>
    <w:rsid w:val="00A31928"/>
    <w:rsid w:val="00A5565D"/>
    <w:rsid w:val="00AF043E"/>
    <w:rsid w:val="00B90D1C"/>
    <w:rsid w:val="00BB0AE4"/>
    <w:rsid w:val="00C133A1"/>
    <w:rsid w:val="00C225C4"/>
    <w:rsid w:val="00C330CF"/>
    <w:rsid w:val="00CF39FB"/>
    <w:rsid w:val="00D62E4F"/>
    <w:rsid w:val="00D84D7D"/>
    <w:rsid w:val="00DB1602"/>
    <w:rsid w:val="00E2508E"/>
    <w:rsid w:val="00E30E41"/>
    <w:rsid w:val="00ED602A"/>
    <w:rsid w:val="00F3480E"/>
    <w:rsid w:val="00F6621B"/>
    <w:rsid w:val="00F75444"/>
    <w:rsid w:val="00FC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329F"/>
  <w15:chartTrackingRefBased/>
  <w15:docId w15:val="{DB69A63A-8461-4DAA-93DE-D27BB42F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8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CF3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F3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F39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F3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F39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F39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F39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F39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F39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F3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F3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F39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F39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F39FB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F39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F39F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F39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F39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F3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F3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F39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F3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F39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F39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39F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F39F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F3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F39FB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F39F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80448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0448D"/>
  </w:style>
  <w:style w:type="paragraph" w:styleId="Rodap">
    <w:name w:val="footer"/>
    <w:basedOn w:val="Normal"/>
    <w:link w:val="RodapCarter"/>
    <w:uiPriority w:val="99"/>
    <w:unhideWhenUsed/>
    <w:rsid w:val="0080448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0448D"/>
  </w:style>
  <w:style w:type="character" w:styleId="Hiperligao">
    <w:name w:val="Hyperlink"/>
    <w:basedOn w:val="Tipodeletrapredefinidodopargrafo"/>
    <w:uiPriority w:val="99"/>
    <w:unhideWhenUsed/>
    <w:rsid w:val="00B90D1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90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rapmedic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herapmedi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rapmedic.com/" TargetMode="External"/><Relationship Id="rId1" Type="http://schemas.openxmlformats.org/officeDocument/2006/relationships/hyperlink" Target="mailto:info@therapmed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110</Pages>
  <Words>18514</Words>
  <Characters>99977</Characters>
  <Application>Microsoft Office Word</Application>
  <DocSecurity>0</DocSecurity>
  <Lines>833</Lines>
  <Paragraphs>236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ventas-ve therapmedic.com</dc:creator>
  <cp:keywords/>
  <dc:description/>
  <cp:lastModifiedBy>ventas-ve therapmedic.com</cp:lastModifiedBy>
  <cp:revision>2</cp:revision>
  <cp:lastPrinted>2026-06-15T17:46:00Z</cp:lastPrinted>
  <dcterms:created xsi:type="dcterms:W3CDTF">2026-06-16T13:27:00Z</dcterms:created>
  <dcterms:modified xsi:type="dcterms:W3CDTF">2026-06-16T13:27:00Z</dcterms:modified>
</cp:coreProperties>
</file>